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FAE" w:rsidRPr="00656FAE" w:rsidRDefault="00656FAE" w:rsidP="00656FAE">
      <w:pPr>
        <w:jc w:val="center"/>
        <w:rPr>
          <w:rFonts w:eastAsia="標楷體"/>
          <w:b/>
          <w:color w:val="000000"/>
          <w:sz w:val="28"/>
        </w:rPr>
      </w:pPr>
      <w:r w:rsidRPr="00656FAE">
        <w:rPr>
          <w:rFonts w:eastAsia="標楷體" w:hint="eastAsia"/>
          <w:b/>
          <w:color w:val="000000"/>
          <w:sz w:val="28"/>
        </w:rPr>
        <w:t>雲林縣縣私立揚子中學</w:t>
      </w:r>
      <w:r w:rsidR="00DF3073">
        <w:rPr>
          <w:rFonts w:eastAsia="標楷體" w:hint="eastAsia"/>
          <w:b/>
          <w:color w:val="000000"/>
          <w:sz w:val="28"/>
        </w:rPr>
        <w:t>105</w:t>
      </w:r>
      <w:r>
        <w:rPr>
          <w:rFonts w:eastAsia="標楷體" w:hint="eastAsia"/>
          <w:b/>
          <w:color w:val="000000"/>
          <w:sz w:val="28"/>
        </w:rPr>
        <w:t>學年度第</w:t>
      </w:r>
      <w:r>
        <w:rPr>
          <w:rFonts w:eastAsia="標楷體" w:hint="eastAsia"/>
          <w:b/>
          <w:color w:val="000000"/>
          <w:sz w:val="28"/>
        </w:rPr>
        <w:t>1</w:t>
      </w:r>
      <w:r w:rsidRPr="00656FAE">
        <w:rPr>
          <w:rFonts w:eastAsia="標楷體" w:hint="eastAsia"/>
          <w:b/>
          <w:color w:val="000000"/>
          <w:sz w:val="28"/>
        </w:rPr>
        <w:t>學期</w:t>
      </w:r>
    </w:p>
    <w:p w:rsidR="00656FAE" w:rsidRDefault="00656FAE" w:rsidP="00656FAE">
      <w:pPr>
        <w:jc w:val="center"/>
        <w:rPr>
          <w:rFonts w:eastAsia="標楷體"/>
          <w:b/>
          <w:color w:val="000000"/>
          <w:sz w:val="28"/>
        </w:rPr>
      </w:pPr>
      <w:r>
        <w:rPr>
          <w:rFonts w:eastAsia="標楷體" w:hint="eastAsia"/>
          <w:b/>
          <w:color w:val="000000"/>
          <w:sz w:val="28"/>
        </w:rPr>
        <w:t>九</w:t>
      </w:r>
      <w:r w:rsidRPr="00656FAE">
        <w:rPr>
          <w:rFonts w:eastAsia="標楷體" w:hint="eastAsia"/>
          <w:b/>
          <w:color w:val="000000"/>
          <w:sz w:val="28"/>
        </w:rPr>
        <w:t>年級『班級活動』課程計畫</w:t>
      </w:r>
    </w:p>
    <w:p w:rsidR="003F19A6" w:rsidRPr="00BA07C4" w:rsidRDefault="003F19A6" w:rsidP="00656FAE">
      <w:pPr>
        <w:rPr>
          <w:rFonts w:eastAsia="標楷體"/>
          <w:b/>
          <w:color w:val="000000"/>
        </w:rPr>
      </w:pPr>
      <w:r w:rsidRPr="00BA07C4">
        <w:rPr>
          <w:rFonts w:eastAsia="標楷體" w:hint="eastAsia"/>
          <w:b/>
          <w:color w:val="000000"/>
        </w:rPr>
        <w:t>一、</w:t>
      </w:r>
      <w:r>
        <w:rPr>
          <w:rFonts w:eastAsia="標楷體" w:hint="eastAsia"/>
          <w:b/>
          <w:color w:val="000000"/>
        </w:rPr>
        <w:t>九</w:t>
      </w:r>
      <w:r w:rsidRPr="00BA07C4">
        <w:rPr>
          <w:rFonts w:eastAsia="標楷體" w:hint="eastAsia"/>
          <w:b/>
          <w:color w:val="000000"/>
        </w:rPr>
        <w:t>年級第一學期學習目標</w:t>
      </w:r>
    </w:p>
    <w:tbl>
      <w:tblPr>
        <w:tblW w:w="0" w:type="auto"/>
        <w:jc w:val="center"/>
        <w:tblInd w:w="-256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841"/>
      </w:tblGrid>
      <w:tr w:rsidR="003F19A6" w:rsidRPr="009169FB" w:rsidTr="002162E3">
        <w:trPr>
          <w:cantSplit/>
          <w:trHeight w:val="1361"/>
          <w:jc w:val="center"/>
        </w:trPr>
        <w:tc>
          <w:tcPr>
            <w:tcW w:w="14841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:rsidR="003F19A6" w:rsidRPr="00746752" w:rsidRDefault="003F19A6" w:rsidP="00FD240B">
            <w:pPr>
              <w:spacing w:line="300" w:lineRule="exact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1"/>
              </w:smartTagPr>
              <w:r w:rsidRPr="00746752">
                <w:rPr>
                  <w:rFonts w:ascii="新細明體" w:hAnsi="新細明體"/>
                </w:rPr>
                <w:t>1-4-1</w:t>
              </w:r>
            </w:smartTag>
            <w:r w:rsidRPr="00746752">
              <w:rPr>
                <w:rFonts w:ascii="新細明體" w:hAnsi="新細明體"/>
              </w:rPr>
              <w:t xml:space="preserve"> </w:t>
            </w:r>
            <w:r w:rsidRPr="00746752">
              <w:rPr>
                <w:rFonts w:ascii="新細明體" w:hAnsi="新細明體" w:hint="eastAsia"/>
              </w:rPr>
              <w:t>體會生命的起源與發展過程，並分享個人的經驗與感受</w:t>
            </w:r>
            <w:r w:rsidRPr="00746752">
              <w:rPr>
                <w:rFonts w:ascii="新細明體"/>
              </w:rPr>
              <w:br/>
            </w:r>
            <w:r w:rsidRPr="00746752">
              <w:rPr>
                <w:rFonts w:ascii="新細明體" w:hAnsi="新細明體"/>
              </w:rPr>
              <w:t xml:space="preserve">1-4-2 </w:t>
            </w:r>
            <w:r w:rsidRPr="00746752">
              <w:rPr>
                <w:rFonts w:ascii="新細明體" w:hAnsi="新細明體" w:hint="eastAsia"/>
              </w:rPr>
              <w:t>描述自己的文化特色，並分享自己對文化所建立的意義與價值</w:t>
            </w:r>
          </w:p>
          <w:p w:rsidR="003F19A6" w:rsidRPr="00746752" w:rsidRDefault="003F19A6" w:rsidP="00FD240B">
            <w:pPr>
              <w:spacing w:line="300" w:lineRule="exact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1"/>
              </w:smartTagPr>
              <w:r w:rsidRPr="00746752">
                <w:rPr>
                  <w:rFonts w:ascii="新細明體" w:hAnsi="新細明體"/>
                </w:rPr>
                <w:t>1-4-3</w:t>
              </w:r>
            </w:smartTag>
            <w:r w:rsidRPr="00746752">
              <w:rPr>
                <w:rFonts w:ascii="新細明體" w:hAnsi="新細明體"/>
              </w:rPr>
              <w:t xml:space="preserve"> </w:t>
            </w:r>
            <w:r w:rsidRPr="00746752">
              <w:rPr>
                <w:rFonts w:ascii="新細明體" w:hAnsi="新細明體" w:hint="eastAsia"/>
              </w:rPr>
              <w:t>透過各式各類的活動或方式，展現自己的興趣與專長</w:t>
            </w:r>
          </w:p>
          <w:p w:rsidR="003F19A6" w:rsidRPr="00746752" w:rsidRDefault="003F19A6" w:rsidP="00FD240B">
            <w:pPr>
              <w:spacing w:line="300" w:lineRule="exact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4"/>
              </w:smartTagPr>
              <w:r w:rsidRPr="00746752">
                <w:rPr>
                  <w:rFonts w:ascii="新細明體" w:hAnsi="新細明體"/>
                </w:rPr>
                <w:t>4-3-2</w:t>
              </w:r>
            </w:smartTag>
            <w:r w:rsidRPr="00746752">
              <w:rPr>
                <w:rFonts w:ascii="新細明體" w:hAnsi="新細明體"/>
              </w:rPr>
              <w:t xml:space="preserve"> </w:t>
            </w:r>
            <w:r w:rsidRPr="00746752">
              <w:rPr>
                <w:rFonts w:ascii="新細明體" w:hAnsi="新細明體" w:hint="eastAsia"/>
              </w:rPr>
              <w:t>了解運動參與在個人、社會及文化層面的意義</w:t>
            </w:r>
          </w:p>
          <w:p w:rsidR="003F19A6" w:rsidRPr="00746752" w:rsidRDefault="003F19A6" w:rsidP="00FD240B">
            <w:pPr>
              <w:spacing w:line="300" w:lineRule="exact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746752">
                <w:rPr>
                  <w:rFonts w:ascii="新細明體" w:hAnsi="新細明體"/>
                </w:rPr>
                <w:t>4-3-4</w:t>
              </w:r>
            </w:smartTag>
            <w:r w:rsidRPr="00746752">
              <w:rPr>
                <w:rFonts w:ascii="新細明體" w:hAnsi="新細明體"/>
              </w:rPr>
              <w:t xml:space="preserve"> </w:t>
            </w:r>
            <w:r w:rsidRPr="00746752">
              <w:rPr>
                <w:rFonts w:ascii="新細明體" w:hAnsi="新細明體" w:hint="eastAsia"/>
              </w:rPr>
              <w:t>選擇提升休閒活動參與的方法，並執行個人終身運動計畫</w:t>
            </w:r>
          </w:p>
          <w:p w:rsidR="003F19A6" w:rsidRPr="00746752" w:rsidRDefault="003F19A6" w:rsidP="00FD240B">
            <w:pPr>
              <w:spacing w:line="300" w:lineRule="exact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4"/>
              </w:smartTagPr>
              <w:r w:rsidRPr="00746752">
                <w:rPr>
                  <w:rFonts w:ascii="新細明體" w:hAnsi="新細明體"/>
                </w:rPr>
                <w:t>4-3-5</w:t>
              </w:r>
            </w:smartTag>
            <w:r w:rsidRPr="00746752">
              <w:rPr>
                <w:rFonts w:ascii="新細明體" w:hAnsi="新細明體"/>
              </w:rPr>
              <w:t xml:space="preserve"> </w:t>
            </w:r>
            <w:r w:rsidRPr="00746752">
              <w:rPr>
                <w:rFonts w:ascii="新細明體" w:hAnsi="新細明體" w:hint="eastAsia"/>
              </w:rPr>
              <w:t>培養欣賞運動美感與分析比賽的能力</w:t>
            </w:r>
            <w:r w:rsidRPr="00746752">
              <w:rPr>
                <w:rFonts w:ascii="新細明體"/>
              </w:rPr>
              <w:br/>
            </w:r>
            <w:r w:rsidRPr="00746752">
              <w:rPr>
                <w:rFonts w:ascii="新細明體" w:hAnsi="新細明體"/>
              </w:rPr>
              <w:t xml:space="preserve">4-4-1 </w:t>
            </w:r>
            <w:r w:rsidRPr="00746752">
              <w:rPr>
                <w:rFonts w:ascii="新細明體" w:hAnsi="新細明體" w:hint="eastAsia"/>
              </w:rPr>
              <w:t>覺察人與自然的關係，並能對日常生活中的事物做有系統的觀察與探究，發現及解決問題</w:t>
            </w:r>
            <w:r w:rsidRPr="00746752">
              <w:rPr>
                <w:rFonts w:ascii="新細明體"/>
              </w:rPr>
              <w:br/>
            </w:r>
            <w:r w:rsidRPr="00746752">
              <w:rPr>
                <w:rFonts w:ascii="新細明體" w:hAnsi="新細明體"/>
              </w:rPr>
              <w:t xml:space="preserve">4-4-2 </w:t>
            </w:r>
            <w:r w:rsidRPr="00746752">
              <w:rPr>
                <w:rFonts w:ascii="新細明體" w:hAnsi="新細明體" w:hint="eastAsia"/>
              </w:rPr>
              <w:t>肯定自己，尊重他人</w:t>
            </w:r>
          </w:p>
          <w:p w:rsidR="003F19A6" w:rsidRPr="009169FB" w:rsidRDefault="003F19A6" w:rsidP="00FD240B">
            <w:pPr>
              <w:spacing w:line="300" w:lineRule="exact"/>
              <w:jc w:val="both"/>
              <w:rPr>
                <w:rFonts w:ascii="新細明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5"/>
              </w:smartTagPr>
              <w:r w:rsidRPr="00746752">
                <w:rPr>
                  <w:rFonts w:ascii="新細明體" w:hAnsi="新細明體"/>
                </w:rPr>
                <w:t>5-4-4</w:t>
              </w:r>
            </w:smartTag>
            <w:r w:rsidRPr="00746752">
              <w:rPr>
                <w:rFonts w:ascii="新細明體" w:hAnsi="新細明體"/>
              </w:rPr>
              <w:t xml:space="preserve"> </w:t>
            </w:r>
            <w:r w:rsidRPr="00746752">
              <w:rPr>
                <w:rFonts w:ascii="新細明體" w:hAnsi="新細明體" w:hint="eastAsia"/>
              </w:rPr>
              <w:t>在面對個體與個體、個體與群體之間產生合作或競爭的情境時，能進行負責任的評估與取捨</w:t>
            </w:r>
            <w:r w:rsidRPr="00746752">
              <w:rPr>
                <w:rFonts w:ascii="新細明體"/>
              </w:rPr>
              <w:br/>
            </w:r>
            <w:r w:rsidRPr="00746752">
              <w:rPr>
                <w:rFonts w:ascii="新細明體" w:hAnsi="新細明體"/>
              </w:rPr>
              <w:t xml:space="preserve">5-4-5 </w:t>
            </w:r>
            <w:r w:rsidRPr="00746752">
              <w:rPr>
                <w:rFonts w:ascii="新細明體" w:hAnsi="新細明體" w:hint="eastAsia"/>
              </w:rPr>
              <w:t>分析人際、群己、群體相處可能產生的衝突及解決策略，並能運用理性溝通、相互尊重與適當妥協等基本原則</w:t>
            </w:r>
          </w:p>
        </w:tc>
      </w:tr>
    </w:tbl>
    <w:p w:rsidR="003F19A6" w:rsidRDefault="003F19A6">
      <w:r w:rsidRPr="00BA07C4">
        <w:rPr>
          <w:rFonts w:eastAsia="標楷體" w:hint="eastAsia"/>
          <w:b/>
          <w:color w:val="000000"/>
        </w:rPr>
        <w:t>二、</w:t>
      </w:r>
      <w:r>
        <w:rPr>
          <w:rFonts w:eastAsia="標楷體" w:hint="eastAsia"/>
          <w:b/>
          <w:color w:val="000000"/>
        </w:rPr>
        <w:t>九</w:t>
      </w:r>
      <w:r w:rsidRPr="00BA07C4">
        <w:rPr>
          <w:rFonts w:eastAsia="標楷體" w:hint="eastAsia"/>
          <w:b/>
          <w:color w:val="000000"/>
        </w:rPr>
        <w:t>年級第一學期各單元內涵分析</w:t>
      </w:r>
    </w:p>
    <w:tbl>
      <w:tblPr>
        <w:tblW w:w="16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730"/>
        <w:gridCol w:w="2331"/>
        <w:gridCol w:w="1260"/>
        <w:gridCol w:w="2520"/>
        <w:gridCol w:w="2880"/>
        <w:gridCol w:w="720"/>
        <w:gridCol w:w="1260"/>
        <w:gridCol w:w="1980"/>
        <w:gridCol w:w="1676"/>
      </w:tblGrid>
      <w:tr w:rsidR="003F19A6" w:rsidRPr="002162E3" w:rsidTr="00240EB0">
        <w:trPr>
          <w:tblHeader/>
        </w:trPr>
        <w:tc>
          <w:tcPr>
            <w:tcW w:w="647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proofErr w:type="gramStart"/>
            <w:r w:rsidRPr="002162E3">
              <w:rPr>
                <w:rFonts w:ascii="標楷體" w:eastAsia="標楷體" w:hAnsi="標楷體" w:hint="eastAsia"/>
                <w:b/>
                <w:color w:val="000000"/>
              </w:rPr>
              <w:t>週</w:t>
            </w:r>
            <w:proofErr w:type="gramEnd"/>
            <w:r w:rsidRPr="002162E3">
              <w:rPr>
                <w:rFonts w:ascii="標楷體" w:eastAsia="標楷體" w:hAnsi="標楷體" w:hint="eastAsia"/>
                <w:b/>
                <w:color w:val="000000"/>
              </w:rPr>
              <w:t>次</w:t>
            </w:r>
          </w:p>
        </w:tc>
        <w:tc>
          <w:tcPr>
            <w:tcW w:w="730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實施日期</w:t>
            </w:r>
          </w:p>
        </w:tc>
        <w:tc>
          <w:tcPr>
            <w:tcW w:w="2331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學校行事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單元活動主題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教學目標</w:t>
            </w:r>
          </w:p>
        </w:tc>
        <w:tc>
          <w:tcPr>
            <w:tcW w:w="2880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能力指標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節數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評量方式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3F19A6" w:rsidRPr="002162E3" w:rsidRDefault="003F19A6" w:rsidP="00492F3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重大</w:t>
            </w:r>
          </w:p>
          <w:p w:rsidR="003F19A6" w:rsidRPr="002162E3" w:rsidRDefault="003F19A6" w:rsidP="00492F31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議題</w:t>
            </w:r>
          </w:p>
        </w:tc>
        <w:tc>
          <w:tcPr>
            <w:tcW w:w="1676" w:type="dxa"/>
            <w:tcBorders>
              <w:top w:val="double" w:sz="4" w:space="0" w:color="auto"/>
            </w:tcBorders>
            <w:vAlign w:val="center"/>
          </w:tcPr>
          <w:p w:rsidR="003F19A6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十大基本</w:t>
            </w:r>
          </w:p>
          <w:p w:rsidR="003F19A6" w:rsidRPr="002162E3" w:rsidRDefault="003F19A6" w:rsidP="0032054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2162E3">
              <w:rPr>
                <w:rFonts w:ascii="標楷體" w:eastAsia="標楷體" w:hAnsi="標楷體" w:hint="eastAsia"/>
                <w:b/>
                <w:color w:val="000000"/>
              </w:rPr>
              <w:t>能力</w:t>
            </w:r>
          </w:p>
        </w:tc>
      </w:tr>
      <w:tr w:rsidR="007C6EDD" w:rsidTr="00FD240B">
        <w:tc>
          <w:tcPr>
            <w:tcW w:w="647" w:type="dxa"/>
          </w:tcPr>
          <w:p w:rsidR="007C6EDD" w:rsidRDefault="007C6EDD">
            <w:bookmarkStart w:id="0" w:name="_GoBack" w:colFirst="2" w:colLast="2"/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730" w:type="dxa"/>
          </w:tcPr>
          <w:p w:rsidR="007C6EDD" w:rsidRDefault="00DF3073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8/29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9/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整潔秩序競賽開始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服裝儀容檢查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班級佈置比賽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班級幹部研習營</w:t>
            </w:r>
          </w:p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我們這一班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全班共同討論並制定斑</w:t>
            </w:r>
            <w:proofErr w:type="gramStart"/>
            <w:r w:rsidRPr="00FD240B">
              <w:rPr>
                <w:rFonts w:ascii="新細明體" w:hAnsi="新細明體" w:hint="eastAsia"/>
                <w:sz w:val="20"/>
                <w:szCs w:val="20"/>
              </w:rPr>
              <w:t>規</w:t>
            </w:r>
            <w:proofErr w:type="gramEnd"/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FD240B">
              <w:rPr>
                <w:rFonts w:ascii="新細明體" w:hAnsi="新細明體"/>
                <w:sz w:val="20"/>
                <w:szCs w:val="20"/>
              </w:rPr>
              <w:t>5-4-5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1-5-1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班會紀錄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bookmarkEnd w:id="0"/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730" w:type="dxa"/>
          </w:tcPr>
          <w:p w:rsidR="007C6EDD" w:rsidRDefault="00DF3073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9/4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9/1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0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班會活動：禮儀應對你我他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學習如何面對每一個同學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1-2-1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1-3-6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了解自我與發展潛能</w:t>
            </w:r>
          </w:p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表達溝通與分享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730" w:type="dxa"/>
          </w:tcPr>
          <w:p w:rsidR="007C6EDD" w:rsidRDefault="00DF3073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9/11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9/1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7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一年級視力檢查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「交通安全」宣導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「國防教育」宣導</w:t>
            </w:r>
          </w:p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口腔與視力保健宣導</w:t>
            </w:r>
          </w:p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親職教育座談會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青少年法律知多少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了解未成年在法律中應有的責任與角色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FD240B">
              <w:rPr>
                <w:rFonts w:ascii="新細明體" w:hAnsi="新細明體"/>
                <w:sz w:val="20"/>
                <w:szCs w:val="20"/>
              </w:rPr>
              <w:t>6-4-4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1-4-3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演講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表達溝通與分享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730" w:type="dxa"/>
          </w:tcPr>
          <w:p w:rsidR="007C6EDD" w:rsidRDefault="00DF3073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9/18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lastRenderedPageBreak/>
              <w:t>9/2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二年級視力檢查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許一個環保承諾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能珍惜地球資源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9-4-5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主動探索與研究</w:t>
            </w:r>
          </w:p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表達溝通與分享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五</w:t>
            </w:r>
          </w:p>
        </w:tc>
        <w:tc>
          <w:tcPr>
            <w:tcW w:w="730" w:type="dxa"/>
          </w:tcPr>
          <w:p w:rsidR="007C6EDD" w:rsidRDefault="00DF3073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9/25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敬師活動</w:t>
            </w:r>
          </w:p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視力檢查</w:t>
            </w:r>
          </w:p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感謝師恩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感謝師恩並檢討</w:t>
            </w:r>
            <w:proofErr w:type="gramStart"/>
            <w:r w:rsidRPr="00FD240B">
              <w:rPr>
                <w:rFonts w:ascii="新細明體" w:hAnsi="新細明體" w:hint="eastAsia"/>
                <w:sz w:val="20"/>
                <w:szCs w:val="20"/>
              </w:rPr>
              <w:t>自已</w:t>
            </w:r>
            <w:proofErr w:type="gramEnd"/>
            <w:r w:rsidRPr="00FD240B">
              <w:rPr>
                <w:rFonts w:ascii="新細明體" w:hAnsi="新細明體" w:hint="eastAsia"/>
                <w:sz w:val="20"/>
                <w:szCs w:val="20"/>
              </w:rPr>
              <w:t>的學習態度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FD240B">
              <w:rPr>
                <w:rFonts w:ascii="新細明體" w:hAnsi="新細明體"/>
                <w:sz w:val="20"/>
                <w:szCs w:val="20"/>
              </w:rPr>
              <w:t>4-4-4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兩性教育</w:t>
            </w:r>
            <w:smartTag w:uri="urn:schemas-microsoft-com:office:smarttags" w:element="chsdate">
              <w:smartTagPr>
                <w:attr w:name="Year" w:val="2002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2-4-2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班會紀錄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表達溝通與分享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六</w:t>
            </w:r>
          </w:p>
        </w:tc>
        <w:tc>
          <w:tcPr>
            <w:tcW w:w="730" w:type="dxa"/>
          </w:tcPr>
          <w:p w:rsidR="007C6EDD" w:rsidRDefault="00DF3073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10/2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8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第一次月考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服裝儀容檢查</w:t>
            </w:r>
          </w:p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讀書會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增進學生閱讀能力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3-2-3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讀後心得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生涯發展教育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規劃組織與實踐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730" w:type="dxa"/>
          </w:tcPr>
          <w:p w:rsidR="007C6EDD" w:rsidRDefault="00DF3073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10/9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10/1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班際體育活動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了解團隊合作的重要性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FD240B">
              <w:rPr>
                <w:rFonts w:ascii="新細明體" w:hAnsi="新細明體"/>
                <w:sz w:val="20"/>
                <w:szCs w:val="20"/>
              </w:rPr>
              <w:t>1-4-2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兩性教育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3-4-1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依裁判判決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730" w:type="dxa"/>
          </w:tcPr>
          <w:p w:rsidR="007C6EDD" w:rsidRDefault="00DF3073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10/16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10/2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生命教育宣導</w:t>
            </w:r>
            <w:proofErr w:type="gramStart"/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班會活動：如何尊重及保護智慧財產權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增加智慧財產權相關知識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1-2-1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5-3-3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資訊教育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資訊教育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主動探索與研究</w:t>
            </w:r>
          </w:p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運用科技與資訊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730" w:type="dxa"/>
          </w:tcPr>
          <w:p w:rsidR="007C6EDD" w:rsidRDefault="00DF3073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10/23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29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交通安全宣導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尊重異性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了解兩性在青春期後的不同並尊重彼此的差異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FD240B">
              <w:rPr>
                <w:rFonts w:ascii="新細明體" w:hAnsi="新細明體"/>
                <w:sz w:val="20"/>
                <w:szCs w:val="20"/>
              </w:rPr>
              <w:t>5-4-1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兩性教育</w:t>
            </w:r>
            <w:r w:rsidRPr="00FD240B">
              <w:rPr>
                <w:rFonts w:ascii="新細明體" w:hAnsi="新細明體"/>
                <w:sz w:val="20"/>
                <w:szCs w:val="20"/>
              </w:rPr>
              <w:t>2-4-1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了解自我與發展潛能</w:t>
            </w:r>
          </w:p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表達溝通與分享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</w:t>
            </w:r>
          </w:p>
        </w:tc>
        <w:tc>
          <w:tcPr>
            <w:tcW w:w="730" w:type="dxa"/>
          </w:tcPr>
          <w:p w:rsidR="007C6EDD" w:rsidRDefault="00DF3073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10/30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5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防救災害演練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感恩的心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能體會別人的付出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2.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學習感恩與付出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3-4-2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生命教育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能說出心中感謝的話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了解自我與發展潛能</w:t>
            </w:r>
          </w:p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獨立思考與解決問題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十一</w:t>
            </w:r>
          </w:p>
        </w:tc>
        <w:tc>
          <w:tcPr>
            <w:tcW w:w="730" w:type="dxa"/>
          </w:tcPr>
          <w:p w:rsidR="007C6EDD" w:rsidRDefault="00DF3073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11/6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11/1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學生體適能測驗開始</w:t>
            </w:r>
          </w:p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衛生教育宣導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color w:val="000000"/>
                <w:sz w:val="20"/>
                <w:szCs w:val="20"/>
              </w:rPr>
              <w:t>勇於說『</w:t>
            </w:r>
            <w:r w:rsidRPr="00FD240B">
              <w:rPr>
                <w:rFonts w:ascii="新細明體" w:hAnsi="新細明體"/>
                <w:color w:val="000000"/>
                <w:sz w:val="20"/>
                <w:szCs w:val="20"/>
              </w:rPr>
              <w:t>NO</w:t>
            </w:r>
            <w:r w:rsidRPr="00FD240B">
              <w:rPr>
                <w:rFonts w:ascii="新細明體" w:hAnsi="新細明體" w:hint="eastAsia"/>
                <w:color w:val="000000"/>
                <w:sz w:val="20"/>
                <w:szCs w:val="20"/>
              </w:rPr>
              <w:t>』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color w:val="000000"/>
                <w:sz w:val="20"/>
                <w:szCs w:val="20"/>
              </w:rPr>
              <w:t>討論如何杜絕不良習慣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color w:val="000000"/>
                <w:sz w:val="20"/>
                <w:szCs w:val="20"/>
              </w:rPr>
              <w:t>健</w:t>
            </w:r>
            <w:r w:rsidRPr="00FD240B">
              <w:rPr>
                <w:rFonts w:ascii="新細明體" w:hAnsi="新細明體"/>
                <w:sz w:val="20"/>
                <w:szCs w:val="20"/>
              </w:rPr>
              <w:t>5-2-4</w:t>
            </w:r>
            <w:r w:rsidRPr="00FD240B">
              <w:rPr>
                <w:rFonts w:ascii="新細明體" w:hAnsi="新細明體"/>
                <w:sz w:val="20"/>
                <w:szCs w:val="20"/>
              </w:rPr>
              <w:tab/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</w:p>
          <w:p w:rsidR="007C6EDD" w:rsidRPr="00FD240B" w:rsidRDefault="007C6EDD" w:rsidP="00FD240B">
            <w:pPr>
              <w:spacing w:line="240" w:lineRule="exact"/>
              <w:ind w:left="800" w:hangingChars="400" w:hanging="800"/>
              <w:jc w:val="both"/>
              <w:rPr>
                <w:rFonts w:ascii="新細明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3-4-3</w:t>
              </w:r>
            </w:smartTag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表達溝通與分享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十二</w:t>
            </w:r>
          </w:p>
        </w:tc>
        <w:tc>
          <w:tcPr>
            <w:tcW w:w="730" w:type="dxa"/>
          </w:tcPr>
          <w:p w:rsidR="007C6EDD" w:rsidRDefault="00DF3073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11/13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19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環保影片宣導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能源教育宣導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生活與道德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肯定自己尊重他人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細明體" w:eastAsia="細明體" w:hAnsi="細明體"/>
                <w:sz w:val="20"/>
                <w:szCs w:val="20"/>
              </w:rPr>
              <w:t>4-4-2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環境教育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表達溝通與分享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十三</w:t>
            </w:r>
          </w:p>
        </w:tc>
        <w:tc>
          <w:tcPr>
            <w:tcW w:w="730" w:type="dxa"/>
          </w:tcPr>
          <w:p w:rsidR="007C6EDD" w:rsidRDefault="00DF3073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11/20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11/2</w:t>
            </w:r>
            <w:r w:rsidR="00DF3073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6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第二次月考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運動會化妝進場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討論班級運動會進場主題造型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藝</w:t>
            </w:r>
            <w:r w:rsidRPr="00FD240B">
              <w:rPr>
                <w:rFonts w:ascii="新細明體" w:hAnsi="新細明體"/>
                <w:sz w:val="20"/>
                <w:szCs w:val="20"/>
              </w:rPr>
              <w:t>1-4-7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2-4-2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 xml:space="preserve">班會紀錄　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十四</w:t>
            </w:r>
          </w:p>
        </w:tc>
        <w:tc>
          <w:tcPr>
            <w:tcW w:w="730" w:type="dxa"/>
          </w:tcPr>
          <w:p w:rsidR="007C6EDD" w:rsidRDefault="004D4858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11/27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lastRenderedPageBreak/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</w:t>
            </w:r>
            <w:r w:rsidR="004D4858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環保暨品德教育書法、作文、海報比賽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感恩話劇比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lastRenderedPageBreak/>
              <w:t>賽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lastRenderedPageBreak/>
              <w:t>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能表演出感恩的真諦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3-4-2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生命教育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話劇表演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730" w:type="dxa"/>
          </w:tcPr>
          <w:p w:rsidR="007C6EDD" w:rsidRDefault="004D4858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12/4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12/1</w:t>
            </w:r>
            <w:r w:rsidR="004D4858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0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歲末送暖義賣活動班級攤位設置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感恩惜福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討論如何舉辦班級義賣攤位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綜</w:t>
            </w:r>
            <w:r w:rsidRPr="00FD240B">
              <w:rPr>
                <w:rFonts w:ascii="新細明體" w:hAnsi="新細明體"/>
                <w:sz w:val="20"/>
                <w:szCs w:val="20"/>
              </w:rPr>
              <w:t>3-4-2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1-4-2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班會紀錄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十六</w:t>
            </w:r>
          </w:p>
        </w:tc>
        <w:tc>
          <w:tcPr>
            <w:tcW w:w="730" w:type="dxa"/>
          </w:tcPr>
          <w:p w:rsidR="007C6EDD" w:rsidRDefault="004D4858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12/11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12/1</w:t>
            </w:r>
            <w:r w:rsidR="004D4858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7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生涯講座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聖誕慶祝會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能享受節慶快樂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ind w:left="432" w:hanging="432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3-4-3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生命教育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性別平等教育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十七</w:t>
            </w:r>
          </w:p>
        </w:tc>
        <w:tc>
          <w:tcPr>
            <w:tcW w:w="730" w:type="dxa"/>
          </w:tcPr>
          <w:p w:rsidR="007C6EDD" w:rsidRDefault="004D4858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12/18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12/2</w:t>
            </w:r>
            <w:r w:rsidR="004D4858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性別、生命講座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聖誕節英語歌唱活動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proofErr w:type="gramStart"/>
            <w:r w:rsidRPr="00FD240B">
              <w:rPr>
                <w:rFonts w:ascii="新細明體" w:hAnsi="新細明體" w:hint="eastAsia"/>
                <w:sz w:val="20"/>
                <w:szCs w:val="20"/>
              </w:rPr>
              <w:t>透擴活動</w:t>
            </w:r>
            <w:proofErr w:type="gramEnd"/>
            <w:r w:rsidRPr="00FD240B">
              <w:rPr>
                <w:rFonts w:ascii="新細明體" w:hAnsi="新細明體" w:hint="eastAsia"/>
                <w:sz w:val="20"/>
                <w:szCs w:val="20"/>
              </w:rPr>
              <w:t>學習外國風俗民情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語</w:t>
            </w:r>
            <w:r w:rsidRPr="00FD240B">
              <w:rPr>
                <w:rFonts w:ascii="新細明體" w:hAnsi="新細明體"/>
                <w:sz w:val="20"/>
                <w:szCs w:val="20"/>
              </w:rPr>
              <w:t>(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英</w:t>
            </w:r>
            <w:r w:rsidRPr="00FD240B">
              <w:rPr>
                <w:rFonts w:ascii="新細明體" w:hAnsi="新細明體"/>
                <w:sz w:val="20"/>
                <w:szCs w:val="20"/>
              </w:rPr>
              <w:t>)6-2-7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3-4-8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比賽活動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十八</w:t>
            </w:r>
          </w:p>
        </w:tc>
        <w:tc>
          <w:tcPr>
            <w:tcW w:w="730" w:type="dxa"/>
          </w:tcPr>
          <w:p w:rsidR="007C6EDD" w:rsidRDefault="004D4858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12/25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  <w:r w:rsidR="004D4858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2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/</w:t>
            </w:r>
            <w:r w:rsidR="004D4858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31</w:t>
            </w:r>
          </w:p>
        </w:tc>
        <w:tc>
          <w:tcPr>
            <w:tcW w:w="2331" w:type="dxa"/>
          </w:tcPr>
          <w:p w:rsidR="007C6EDD" w:rsidRDefault="007C6EDD" w:rsidP="00A8057F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我會保護自己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能維護自己的安全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5-4-5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口說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十九</w:t>
            </w:r>
          </w:p>
        </w:tc>
        <w:tc>
          <w:tcPr>
            <w:tcW w:w="730" w:type="dxa"/>
          </w:tcPr>
          <w:p w:rsidR="007C6EDD" w:rsidRDefault="004D4858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1/1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1/</w:t>
            </w:r>
            <w:r w:rsidR="004D4858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7</w:t>
            </w:r>
          </w:p>
        </w:tc>
        <w:tc>
          <w:tcPr>
            <w:tcW w:w="2331" w:type="dxa"/>
          </w:tcPr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服裝儀容檢查</w:t>
            </w:r>
          </w:p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我會保護自己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能維護自己的安全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5-4-5</w:t>
            </w: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班會活動：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我會保護自己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人權教育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二十</w:t>
            </w:r>
          </w:p>
        </w:tc>
        <w:tc>
          <w:tcPr>
            <w:tcW w:w="730" w:type="dxa"/>
          </w:tcPr>
          <w:p w:rsidR="007C6EDD" w:rsidRDefault="004D4858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1/8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1/1</w:t>
            </w:r>
            <w:r w:rsidR="004D4858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4</w:t>
            </w:r>
          </w:p>
        </w:tc>
        <w:tc>
          <w:tcPr>
            <w:tcW w:w="2331" w:type="dxa"/>
          </w:tcPr>
          <w:p w:rsidR="007C6EDD" w:rsidRDefault="007C6EDD" w:rsidP="00A8057F">
            <w:pPr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回收學生生涯輔導紀錄手冊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實施模範生選拔活動</w:t>
            </w:r>
          </w:p>
        </w:tc>
        <w:tc>
          <w:tcPr>
            <w:tcW w:w="25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學習民主法治精神</w:t>
            </w:r>
          </w:p>
        </w:tc>
        <w:tc>
          <w:tcPr>
            <w:tcW w:w="28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FD240B">
              <w:rPr>
                <w:rFonts w:ascii="新細明體" w:hAnsi="新細明體"/>
                <w:sz w:val="20"/>
                <w:szCs w:val="20"/>
              </w:rPr>
              <w:t>6-4-5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3-4-1</w:t>
              </w:r>
            </w:smartTag>
          </w:p>
        </w:tc>
        <w:tc>
          <w:tcPr>
            <w:tcW w:w="72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政見發表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選舉活動</w:t>
            </w:r>
          </w:p>
        </w:tc>
        <w:tc>
          <w:tcPr>
            <w:tcW w:w="1980" w:type="dxa"/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</w:p>
        </w:tc>
        <w:tc>
          <w:tcPr>
            <w:tcW w:w="1676" w:type="dxa"/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  <w:tr w:rsidR="007C6EDD" w:rsidTr="00FD240B">
        <w:tc>
          <w:tcPr>
            <w:tcW w:w="647" w:type="dxa"/>
            <w:tcBorders>
              <w:bottom w:val="double" w:sz="4" w:space="0" w:color="auto"/>
            </w:tcBorders>
          </w:tcPr>
          <w:p w:rsidR="007C6EDD" w:rsidRPr="0032054B" w:rsidRDefault="007C6EDD" w:rsidP="008828A3">
            <w:pPr>
              <w:rPr>
                <w:rFonts w:ascii="新細明體"/>
                <w:color w:val="000000"/>
                <w:sz w:val="20"/>
                <w:szCs w:val="20"/>
              </w:rPr>
            </w:pPr>
            <w:r w:rsidRPr="0032054B">
              <w:rPr>
                <w:rFonts w:ascii="新細明體" w:hAnsi="新細明體" w:hint="eastAsia"/>
                <w:color w:val="000000"/>
                <w:sz w:val="20"/>
                <w:szCs w:val="20"/>
              </w:rPr>
              <w:t>二十一</w:t>
            </w:r>
          </w:p>
        </w:tc>
        <w:tc>
          <w:tcPr>
            <w:tcW w:w="730" w:type="dxa"/>
            <w:tcBorders>
              <w:bottom w:val="double" w:sz="4" w:space="0" w:color="auto"/>
            </w:tcBorders>
          </w:tcPr>
          <w:p w:rsidR="007C6EDD" w:rsidRDefault="004D4858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1/15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|</w:t>
            </w:r>
          </w:p>
          <w:p w:rsidR="007C6EDD" w:rsidRDefault="007C6EDD" w:rsidP="003C0D80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Cs w:val="18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1/2</w:t>
            </w:r>
            <w:r w:rsidR="004D4858">
              <w:rPr>
                <w:rFonts w:ascii="新細明體" w:hAnsi="新細明體" w:hint="eastAsia"/>
                <w:bCs/>
                <w:snapToGrid w:val="0"/>
                <w:kern w:val="0"/>
                <w:szCs w:val="18"/>
              </w:rPr>
              <w:t>1</w:t>
            </w:r>
          </w:p>
        </w:tc>
        <w:tc>
          <w:tcPr>
            <w:tcW w:w="2331" w:type="dxa"/>
            <w:tcBorders>
              <w:bottom w:val="double" w:sz="4" w:space="0" w:color="auto"/>
            </w:tcBorders>
          </w:tcPr>
          <w:p w:rsidR="007C6EDD" w:rsidRDefault="007C6EDD" w:rsidP="00A8057F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第三次月考</w:t>
            </w:r>
          </w:p>
          <w:p w:rsidR="007C6EDD" w:rsidRDefault="007C6EDD" w:rsidP="00A8057F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休業式</w:t>
            </w:r>
          </w:p>
          <w:p w:rsidR="007C6EDD" w:rsidRDefault="007C6EDD" w:rsidP="00A8057F">
            <w:pPr>
              <w:spacing w:line="2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整潔秩序競賽學期成績檢查教室設備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實施模範生選拔活動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學習民主法治精神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社</w:t>
            </w:r>
            <w:r w:rsidRPr="00FD240B">
              <w:rPr>
                <w:rFonts w:ascii="新細明體" w:hAnsi="新細明體"/>
                <w:sz w:val="20"/>
                <w:szCs w:val="20"/>
              </w:rPr>
              <w:t>6-4-5</w:t>
            </w:r>
          </w:p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03"/>
              </w:smartTagPr>
              <w:r w:rsidRPr="00FD240B">
                <w:rPr>
                  <w:rFonts w:ascii="新細明體" w:hAnsi="新細明體"/>
                  <w:sz w:val="20"/>
                  <w:szCs w:val="20"/>
                </w:rPr>
                <w:t>3-4-1</w:t>
              </w:r>
            </w:smartTag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7C6EDD" w:rsidRPr="00FD240B" w:rsidRDefault="007C6EDD" w:rsidP="00FD240B">
            <w:pPr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家政教育</w:t>
            </w:r>
          </w:p>
        </w:tc>
        <w:tc>
          <w:tcPr>
            <w:tcW w:w="1676" w:type="dxa"/>
            <w:tcBorders>
              <w:bottom w:val="double" w:sz="4" w:space="0" w:color="auto"/>
            </w:tcBorders>
          </w:tcPr>
          <w:p w:rsidR="007C6EDD" w:rsidRPr="00FD240B" w:rsidRDefault="007C6EDD" w:rsidP="00FD240B">
            <w:pPr>
              <w:snapToGrid w:val="0"/>
              <w:spacing w:line="240" w:lineRule="exact"/>
              <w:jc w:val="both"/>
              <w:rPr>
                <w:rFonts w:ascii="新細明體"/>
                <w:sz w:val="20"/>
                <w:szCs w:val="20"/>
              </w:rPr>
            </w:pPr>
            <w:r w:rsidRPr="00FD240B">
              <w:rPr>
                <w:rFonts w:ascii="新細明體" w:hAnsi="新細明體" w:hint="eastAsia"/>
                <w:sz w:val="20"/>
                <w:szCs w:val="20"/>
              </w:rPr>
              <w:t>尊重關懷與團隊合作</w:t>
            </w:r>
          </w:p>
        </w:tc>
      </w:tr>
    </w:tbl>
    <w:p w:rsidR="003F19A6" w:rsidRDefault="003F19A6"/>
    <w:sectPr w:rsidR="003F19A6" w:rsidSect="00492F3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E23" w:rsidRDefault="00B34E23" w:rsidP="005C3D63">
      <w:r>
        <w:separator/>
      </w:r>
    </w:p>
  </w:endnote>
  <w:endnote w:type="continuationSeparator" w:id="0">
    <w:p w:rsidR="00B34E23" w:rsidRDefault="00B34E23" w:rsidP="005C3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E23" w:rsidRDefault="00B34E23" w:rsidP="005C3D63">
      <w:r>
        <w:separator/>
      </w:r>
    </w:p>
  </w:footnote>
  <w:footnote w:type="continuationSeparator" w:id="0">
    <w:p w:rsidR="00B34E23" w:rsidRDefault="00B34E23" w:rsidP="005C3D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8A3"/>
    <w:rsid w:val="00000220"/>
    <w:rsid w:val="00004EE6"/>
    <w:rsid w:val="00012C81"/>
    <w:rsid w:val="00036424"/>
    <w:rsid w:val="00094013"/>
    <w:rsid w:val="000E2FED"/>
    <w:rsid w:val="001235CE"/>
    <w:rsid w:val="001238FF"/>
    <w:rsid w:val="00137BF1"/>
    <w:rsid w:val="00165071"/>
    <w:rsid w:val="00181A21"/>
    <w:rsid w:val="001D6B3D"/>
    <w:rsid w:val="001F0FDB"/>
    <w:rsid w:val="002162E3"/>
    <w:rsid w:val="00221356"/>
    <w:rsid w:val="00240EB0"/>
    <w:rsid w:val="00264CA8"/>
    <w:rsid w:val="00283B27"/>
    <w:rsid w:val="002F3246"/>
    <w:rsid w:val="0032054B"/>
    <w:rsid w:val="003403E9"/>
    <w:rsid w:val="00376DAB"/>
    <w:rsid w:val="003B52D9"/>
    <w:rsid w:val="003C22B2"/>
    <w:rsid w:val="003E0CB1"/>
    <w:rsid w:val="003F19A6"/>
    <w:rsid w:val="003F6BD4"/>
    <w:rsid w:val="003F7D26"/>
    <w:rsid w:val="00452114"/>
    <w:rsid w:val="00492F31"/>
    <w:rsid w:val="004B6323"/>
    <w:rsid w:val="004D4858"/>
    <w:rsid w:val="004E7617"/>
    <w:rsid w:val="0055741D"/>
    <w:rsid w:val="00566336"/>
    <w:rsid w:val="005C3D63"/>
    <w:rsid w:val="005D6DDB"/>
    <w:rsid w:val="00606A9B"/>
    <w:rsid w:val="00656FAE"/>
    <w:rsid w:val="00664376"/>
    <w:rsid w:val="0066448B"/>
    <w:rsid w:val="006B2D3D"/>
    <w:rsid w:val="006C31D5"/>
    <w:rsid w:val="006C60F6"/>
    <w:rsid w:val="006F572A"/>
    <w:rsid w:val="007462C1"/>
    <w:rsid w:val="00746752"/>
    <w:rsid w:val="00776E69"/>
    <w:rsid w:val="007C6EDD"/>
    <w:rsid w:val="008435BB"/>
    <w:rsid w:val="00847751"/>
    <w:rsid w:val="008828A3"/>
    <w:rsid w:val="008E3990"/>
    <w:rsid w:val="00900BC3"/>
    <w:rsid w:val="0090203B"/>
    <w:rsid w:val="00906D8E"/>
    <w:rsid w:val="00912BAA"/>
    <w:rsid w:val="009169FB"/>
    <w:rsid w:val="00923DF1"/>
    <w:rsid w:val="00963C51"/>
    <w:rsid w:val="009B4997"/>
    <w:rsid w:val="009C45FB"/>
    <w:rsid w:val="009E7644"/>
    <w:rsid w:val="00A85C19"/>
    <w:rsid w:val="00A96139"/>
    <w:rsid w:val="00AA0B02"/>
    <w:rsid w:val="00B06C10"/>
    <w:rsid w:val="00B06E77"/>
    <w:rsid w:val="00B123D1"/>
    <w:rsid w:val="00B2064D"/>
    <w:rsid w:val="00B30B8F"/>
    <w:rsid w:val="00B34C7F"/>
    <w:rsid w:val="00B34E23"/>
    <w:rsid w:val="00B61CCB"/>
    <w:rsid w:val="00BA07C4"/>
    <w:rsid w:val="00BB173C"/>
    <w:rsid w:val="00BD4B5B"/>
    <w:rsid w:val="00BF1878"/>
    <w:rsid w:val="00C05D76"/>
    <w:rsid w:val="00C146A7"/>
    <w:rsid w:val="00C15D9F"/>
    <w:rsid w:val="00C5763E"/>
    <w:rsid w:val="00C62D21"/>
    <w:rsid w:val="00CD3E8F"/>
    <w:rsid w:val="00CD52AD"/>
    <w:rsid w:val="00CE789E"/>
    <w:rsid w:val="00D571C2"/>
    <w:rsid w:val="00DE532C"/>
    <w:rsid w:val="00DF3073"/>
    <w:rsid w:val="00E02529"/>
    <w:rsid w:val="00E23592"/>
    <w:rsid w:val="00E6339C"/>
    <w:rsid w:val="00E7248F"/>
    <w:rsid w:val="00EB28BE"/>
    <w:rsid w:val="00EB6278"/>
    <w:rsid w:val="00F65C26"/>
    <w:rsid w:val="00FA1C53"/>
    <w:rsid w:val="00FC53AF"/>
    <w:rsid w:val="00FD240B"/>
    <w:rsid w:val="00FD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A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8A3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8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rsid w:val="00DC1E9B"/>
    <w:rPr>
      <w:sz w:val="20"/>
      <w:szCs w:val="20"/>
    </w:rPr>
  </w:style>
  <w:style w:type="paragraph" w:styleId="a6">
    <w:name w:val="header"/>
    <w:basedOn w:val="a"/>
    <w:link w:val="a7"/>
    <w:uiPriority w:val="99"/>
    <w:rsid w:val="005C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C3D63"/>
    <w:rPr>
      <w:rFonts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8A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828A3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882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rsid w:val="00DC1E9B"/>
    <w:rPr>
      <w:sz w:val="20"/>
      <w:szCs w:val="20"/>
    </w:rPr>
  </w:style>
  <w:style w:type="paragraph" w:styleId="a6">
    <w:name w:val="header"/>
    <w:basedOn w:val="a"/>
    <w:link w:val="a7"/>
    <w:uiPriority w:val="99"/>
    <w:rsid w:val="005C3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C3D63"/>
    <w:rPr>
      <w:rFonts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2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355</Words>
  <Characters>2029</Characters>
  <Application>Microsoft Office Word</Application>
  <DocSecurity>0</DocSecurity>
  <Lines>16</Lines>
  <Paragraphs>4</Paragraphs>
  <ScaleCrop>false</ScaleCrop>
  <Company>CMT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南投縣立宏仁國民中學一百學年度第一學期</dc:title>
  <dc:creator>User</dc:creator>
  <cp:lastModifiedBy>user</cp:lastModifiedBy>
  <cp:revision>6</cp:revision>
  <dcterms:created xsi:type="dcterms:W3CDTF">2015-07-24T04:34:00Z</dcterms:created>
  <dcterms:modified xsi:type="dcterms:W3CDTF">2016-07-19T10:14:00Z</dcterms:modified>
</cp:coreProperties>
</file>