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8C" w:rsidRPr="004D7A96" w:rsidRDefault="00FD7F75" w:rsidP="004D7A96">
      <w:pPr>
        <w:widowControl/>
        <w:rPr>
          <w:rFonts w:ascii="新細明體" w:hAnsi="新細明體"/>
          <w:b/>
          <w:bCs/>
          <w:color w:val="FF0000"/>
          <w:sz w:val="32"/>
          <w:szCs w:val="32"/>
        </w:rPr>
      </w:pPr>
      <w:r>
        <w:rPr>
          <w:rFonts w:ascii="新細明體" w:hAnsi="新細明體" w:hint="eastAsia"/>
          <w:b/>
          <w:bCs/>
          <w:color w:val="FF0000"/>
          <w:sz w:val="32"/>
          <w:szCs w:val="32"/>
        </w:rPr>
        <w:t xml:space="preserve"> </w:t>
      </w:r>
      <w:r w:rsidR="00685E8C">
        <w:rPr>
          <w:rFonts w:ascii="新細明體" w:hAnsi="新細明體" w:hint="eastAsia"/>
          <w:b/>
          <w:bCs/>
          <w:sz w:val="32"/>
          <w:szCs w:val="32"/>
        </w:rPr>
        <w:t xml:space="preserve">    </w:t>
      </w:r>
      <w:r w:rsidR="00685E8C"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 xml:space="preserve"> 10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5</w:t>
      </w:r>
      <w:r w:rsidR="00685E8C"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學年度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 xml:space="preserve"> 雲林縣 </w:t>
      </w:r>
      <w:r>
        <w:rPr>
          <w:rFonts w:ascii="新細明體" w:hAnsi="新細明體" w:hint="eastAsia"/>
          <w:b/>
          <w:bCs/>
          <w:color w:val="000000"/>
          <w:sz w:val="32"/>
          <w:szCs w:val="32"/>
          <w:u w:val="single"/>
        </w:rPr>
        <w:t>揚子</w:t>
      </w:r>
      <w:r w:rsidR="002125A0">
        <w:rPr>
          <w:rFonts w:ascii="新細明體" w:hAnsi="新細明體" w:hint="eastAsia"/>
          <w:b/>
          <w:bCs/>
          <w:color w:val="000000"/>
          <w:sz w:val="32"/>
          <w:szCs w:val="32"/>
          <w:u w:val="single"/>
        </w:rPr>
        <w:t>中學</w:t>
      </w:r>
      <w:r w:rsidR="002125A0" w:rsidRPr="002125A0">
        <w:rPr>
          <w:rFonts w:ascii="新細明體" w:hAnsi="新細明體" w:hint="eastAsia"/>
          <w:b/>
          <w:bCs/>
          <w:color w:val="000000"/>
          <w:sz w:val="32"/>
          <w:szCs w:val="32"/>
        </w:rPr>
        <w:t>（國中部）</w:t>
      </w:r>
      <w:r w:rsidR="0016287F">
        <w:rPr>
          <w:rFonts w:ascii="新細明體" w:hAnsi="新細明體" w:hint="eastAsia"/>
          <w:b/>
          <w:bCs/>
          <w:color w:val="000000"/>
          <w:sz w:val="32"/>
          <w:szCs w:val="32"/>
        </w:rPr>
        <w:t>二</w:t>
      </w:r>
      <w:r w:rsidR="00536EB7">
        <w:rPr>
          <w:rFonts w:ascii="新細明體" w:hAnsi="新細明體" w:hint="eastAsia"/>
          <w:b/>
          <w:bCs/>
          <w:color w:val="000000"/>
          <w:sz w:val="32"/>
          <w:szCs w:val="32"/>
        </w:rPr>
        <w:t>年級</w:t>
      </w:r>
      <w:r w:rsidR="00685E8C"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第一</w:t>
      </w:r>
      <w:r w:rsidR="00685E8C" w:rsidRPr="00494E6C">
        <w:rPr>
          <w:rFonts w:ascii="新細明體" w:hAnsi="新細明體" w:hint="eastAsia"/>
          <w:b/>
          <w:bCs/>
          <w:sz w:val="32"/>
          <w:szCs w:val="32"/>
        </w:rPr>
        <w:t>學期課程教</w:t>
      </w:r>
      <w:r w:rsidR="00685E8C" w:rsidRPr="007C61AB">
        <w:rPr>
          <w:rFonts w:ascii="新細明體" w:hAnsi="新細明體" w:hint="eastAsia"/>
          <w:b/>
          <w:bCs/>
          <w:sz w:val="32"/>
          <w:szCs w:val="32"/>
        </w:rPr>
        <w:t>學計畫進度總表</w:t>
      </w:r>
    </w:p>
    <w:p w:rsidR="00685E8C" w:rsidRPr="007C61AB" w:rsidRDefault="00FD7F75" w:rsidP="00FD7F75">
      <w:pPr>
        <w:wordWrap w:val="0"/>
        <w:snapToGrid w:val="0"/>
        <w:spacing w:line="0" w:lineRule="atLeast"/>
        <w:jc w:val="right"/>
        <w:rPr>
          <w:rFonts w:ascii="新細明體" w:hAnsi="新細明體"/>
          <w:b/>
          <w:bCs/>
          <w:sz w:val="40"/>
        </w:rPr>
      </w:pPr>
      <w:r>
        <w:rPr>
          <w:rFonts w:ascii="新細明體" w:hAnsi="新細明體" w:cs="Arial" w:hint="eastAsia"/>
          <w:w w:val="80"/>
          <w:kern w:val="0"/>
          <w:sz w:val="28"/>
        </w:rPr>
        <w:t xml:space="preserve"> </w:t>
      </w:r>
    </w:p>
    <w:tbl>
      <w:tblPr>
        <w:tblW w:w="14743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993"/>
        <w:gridCol w:w="992"/>
        <w:gridCol w:w="851"/>
        <w:gridCol w:w="850"/>
        <w:gridCol w:w="709"/>
        <w:gridCol w:w="142"/>
        <w:gridCol w:w="2409"/>
        <w:gridCol w:w="1418"/>
        <w:gridCol w:w="850"/>
        <w:gridCol w:w="1843"/>
        <w:gridCol w:w="425"/>
        <w:gridCol w:w="426"/>
        <w:gridCol w:w="708"/>
        <w:gridCol w:w="567"/>
        <w:gridCol w:w="405"/>
        <w:gridCol w:w="729"/>
      </w:tblGrid>
      <w:tr w:rsidR="00810C81" w:rsidRPr="007C61AB" w:rsidTr="00810C81">
        <w:trPr>
          <w:cantSplit/>
          <w:trHeight w:val="6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週</w:t>
            </w:r>
          </w:p>
          <w:p w:rsidR="00810C81" w:rsidRPr="007C61AB" w:rsidRDefault="00810C81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次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810C81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1006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7503E5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領域學習節數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28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326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A029B7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彈性學習節數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6</w:t>
            </w:r>
            <w:r w:rsidRPr="007C61AB">
              <w:rPr>
                <w:rFonts w:ascii="新細明體" w:hAnsi="新細明體"/>
              </w:rPr>
              <w:t>)</w:t>
            </w:r>
          </w:p>
        </w:tc>
      </w:tr>
      <w:tr w:rsidR="00810C81" w:rsidRPr="007C61AB" w:rsidTr="00810C81">
        <w:trPr>
          <w:cantSplit/>
          <w:trHeight w:val="225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810C81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語文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數學</w:t>
            </w:r>
            <w:r w:rsidRPr="00C437CF">
              <w:rPr>
                <w:rFonts w:ascii="新細明體" w:hAnsi="新細明體"/>
                <w:sz w:val="16"/>
                <w:szCs w:val="16"/>
              </w:rPr>
              <w:t>(</w:t>
            </w:r>
            <w:r w:rsidRPr="00C437CF"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C437C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自然與生活科技</w:t>
            </w:r>
            <w:r w:rsidRPr="00C437CF">
              <w:rPr>
                <w:rFonts w:ascii="新細明體" w:hAnsi="新細明體"/>
                <w:sz w:val="16"/>
                <w:szCs w:val="16"/>
              </w:rPr>
              <w:t>(</w:t>
            </w:r>
            <w:r w:rsidRPr="00C437CF"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C437C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社會</w:t>
            </w:r>
            <w:r w:rsidRPr="00C437CF">
              <w:rPr>
                <w:rFonts w:ascii="新細明體" w:hAnsi="新細明體"/>
                <w:sz w:val="16"/>
                <w:szCs w:val="16"/>
              </w:rPr>
              <w:t>(</w:t>
            </w:r>
            <w:r w:rsidRPr="00C437CF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C437C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健康與</w:t>
            </w:r>
          </w:p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體育</w:t>
            </w:r>
            <w:r w:rsidRPr="00C437CF">
              <w:rPr>
                <w:rFonts w:ascii="新細明體" w:hAnsi="新細明體"/>
                <w:sz w:val="16"/>
                <w:szCs w:val="16"/>
              </w:rPr>
              <w:t>(</w:t>
            </w:r>
            <w:r w:rsidRPr="00C437CF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C437C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藝術與</w:t>
            </w:r>
          </w:p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人文</w:t>
            </w:r>
            <w:r w:rsidRPr="00C437CF">
              <w:rPr>
                <w:rFonts w:ascii="新細明體" w:hAnsi="新細明體"/>
                <w:sz w:val="16"/>
                <w:szCs w:val="16"/>
              </w:rPr>
              <w:t>(</w:t>
            </w:r>
            <w:r w:rsidRPr="00C437CF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C437C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綜合活動</w:t>
            </w:r>
          </w:p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/>
                <w:sz w:val="16"/>
                <w:szCs w:val="16"/>
              </w:rPr>
              <w:t>(</w:t>
            </w:r>
            <w:r w:rsidRPr="00C437CF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C437C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6F4BC6" w:rsidRDefault="00810C81" w:rsidP="00004DF7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F4BC6">
              <w:rPr>
                <w:rFonts w:asciiTheme="minorEastAsia" w:eastAsiaTheme="minorEastAsia" w:hAnsiTheme="minorEastAsia" w:hint="eastAsia"/>
                <w:sz w:val="16"/>
                <w:szCs w:val="16"/>
              </w:rPr>
              <w:t>閱讀指導</w:t>
            </w:r>
          </w:p>
          <w:p w:rsidR="00810C81" w:rsidRPr="006F4BC6" w:rsidRDefault="00810C81" w:rsidP="00004DF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F4BC6">
              <w:rPr>
                <w:rFonts w:asciiTheme="minorEastAsia" w:eastAsiaTheme="minorEastAsia" w:hAnsiTheme="minorEastAsia"/>
                <w:sz w:val="16"/>
                <w:szCs w:val="16"/>
              </w:rPr>
              <w:t>(</w:t>
            </w:r>
            <w:r w:rsidRPr="006F4BC6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 w:rsidRPr="006F4BC6">
              <w:rPr>
                <w:rFonts w:asciiTheme="minorEastAsia" w:eastAsiaTheme="minorEastAsia" w:hAnsiTheme="minorEastAsia"/>
                <w:sz w:val="16"/>
                <w:szCs w:val="16"/>
              </w:rPr>
              <w:t>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6F4BC6" w:rsidRDefault="00810C81" w:rsidP="008B49C4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6F4BC6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趣味</w:t>
            </w:r>
          </w:p>
          <w:p w:rsidR="00810C81" w:rsidRPr="006F4BC6" w:rsidRDefault="00810C81" w:rsidP="008B49C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F4BC6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實驗</w:t>
            </w:r>
          </w:p>
          <w:p w:rsidR="00810C81" w:rsidRPr="006F4BC6" w:rsidRDefault="00810C81" w:rsidP="008B49C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F4BC6">
              <w:rPr>
                <w:rFonts w:asciiTheme="minorEastAsia" w:eastAsiaTheme="minorEastAsia" w:hAnsiTheme="minorEastAsia"/>
                <w:sz w:val="16"/>
                <w:szCs w:val="16"/>
              </w:rPr>
              <w:t xml:space="preserve"> (</w:t>
            </w:r>
            <w:r w:rsidRPr="006F4BC6">
              <w:rPr>
                <w:rFonts w:asciiTheme="minorEastAsia" w:eastAsiaTheme="minorEastAsia" w:hAnsiTheme="minorEastAsia" w:hint="eastAsia"/>
                <w:sz w:val="16"/>
                <w:szCs w:val="16"/>
              </w:rPr>
              <w:t>1)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6F4BC6" w:rsidRDefault="00810C81" w:rsidP="00FF7A0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F4BC6">
              <w:rPr>
                <w:rFonts w:asciiTheme="minorEastAsia" w:eastAsiaTheme="minorEastAsia" w:hAnsiTheme="minorEastAsia" w:hint="eastAsia"/>
                <w:sz w:val="16"/>
                <w:szCs w:val="16"/>
              </w:rPr>
              <w:t>歷史知能加深加廣</w:t>
            </w:r>
            <w:r w:rsidRPr="006F4BC6">
              <w:rPr>
                <w:rFonts w:asciiTheme="minorEastAsia" w:eastAsiaTheme="minorEastAsia" w:hAnsiTheme="minorEastAsia"/>
                <w:sz w:val="16"/>
                <w:szCs w:val="16"/>
              </w:rPr>
              <w:t>(</w:t>
            </w:r>
            <w:r w:rsidRPr="006F4BC6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 w:rsidRPr="006F4BC6">
              <w:rPr>
                <w:rFonts w:asciiTheme="minorEastAsia" w:eastAsiaTheme="minorEastAsia" w:hAnsiTheme="minorEastAsia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6F4BC6" w:rsidRDefault="00810C81" w:rsidP="00FF7A0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F4BC6">
              <w:rPr>
                <w:rFonts w:asciiTheme="minorEastAsia" w:eastAsiaTheme="minorEastAsia" w:hAnsiTheme="minorEastAsia" w:hint="eastAsia"/>
                <w:sz w:val="16"/>
                <w:szCs w:val="16"/>
              </w:rPr>
              <w:t>日常生活中的電腦應用</w:t>
            </w:r>
            <w:r w:rsidRPr="006F4BC6">
              <w:rPr>
                <w:rFonts w:asciiTheme="minorEastAsia" w:eastAsiaTheme="minorEastAsia" w:hAnsiTheme="minorEastAsia"/>
                <w:sz w:val="16"/>
                <w:szCs w:val="16"/>
              </w:rPr>
              <w:t xml:space="preserve"> (</w:t>
            </w:r>
            <w:r w:rsidRPr="006F4BC6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 w:rsidRPr="006F4BC6">
              <w:rPr>
                <w:rFonts w:asciiTheme="minorEastAsia" w:eastAsiaTheme="minorEastAsia" w:hAnsiTheme="minorEastAsia"/>
                <w:sz w:val="16"/>
                <w:szCs w:val="16"/>
              </w:rPr>
              <w:t>)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6F4BC6" w:rsidRDefault="00810C81" w:rsidP="00FF7A0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F4BC6">
              <w:rPr>
                <w:rFonts w:asciiTheme="minorEastAsia" w:eastAsiaTheme="minorEastAsia" w:hAnsiTheme="minorEastAsia" w:hint="eastAsia"/>
                <w:sz w:val="16"/>
                <w:szCs w:val="16"/>
              </w:rPr>
              <w:t>社團學習</w:t>
            </w:r>
            <w:r w:rsidRPr="006F4BC6">
              <w:rPr>
                <w:rFonts w:asciiTheme="minorEastAsia" w:eastAsiaTheme="minorEastAsia" w:hAnsiTheme="minorEastAsia"/>
                <w:sz w:val="16"/>
                <w:szCs w:val="16"/>
              </w:rPr>
              <w:t>(</w:t>
            </w:r>
            <w:r w:rsidRPr="006F4BC6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 w:rsidRPr="006F4BC6">
              <w:rPr>
                <w:rFonts w:asciiTheme="minorEastAsia" w:eastAsiaTheme="minorEastAsia" w:hAnsiTheme="minorEastAsia"/>
                <w:sz w:val="16"/>
                <w:szCs w:val="16"/>
              </w:rPr>
              <w:t>)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6F4BC6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sz w:val="16"/>
                <w:szCs w:val="16"/>
              </w:rPr>
              <w:t>主題課程</w:t>
            </w:r>
            <w:r w:rsidRPr="006F4BC6">
              <w:rPr>
                <w:rFonts w:ascii="新細明體" w:hAnsi="新細明體"/>
                <w:sz w:val="16"/>
                <w:szCs w:val="16"/>
              </w:rPr>
              <w:t>(</w:t>
            </w:r>
            <w:r w:rsidRPr="006F4BC6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6F4BC6">
              <w:rPr>
                <w:rFonts w:ascii="新細明體" w:hAnsi="新細明體"/>
                <w:sz w:val="16"/>
                <w:szCs w:val="16"/>
              </w:rPr>
              <w:t>)</w:t>
            </w:r>
          </w:p>
        </w:tc>
      </w:tr>
      <w:tr w:rsidR="00810C81" w:rsidRPr="007C61AB" w:rsidTr="00810C81">
        <w:trPr>
          <w:cantSplit/>
          <w:trHeight w:val="48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810C81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國文</w:t>
            </w:r>
            <w:r w:rsidRPr="00C437CF">
              <w:rPr>
                <w:rFonts w:ascii="新細明體" w:hAnsi="新細明體"/>
                <w:sz w:val="16"/>
                <w:szCs w:val="16"/>
              </w:rPr>
              <w:t>(</w:t>
            </w:r>
            <w:r w:rsidRPr="00C437CF">
              <w:rPr>
                <w:rFonts w:ascii="新細明體" w:hAnsi="新細明體" w:hint="eastAsia"/>
                <w:sz w:val="16"/>
                <w:szCs w:val="16"/>
              </w:rPr>
              <w:t>5</w:t>
            </w:r>
            <w:r w:rsidRPr="00C437C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英語</w:t>
            </w:r>
            <w:r w:rsidRPr="00C437CF">
              <w:rPr>
                <w:rFonts w:ascii="新細明體" w:hAnsi="新細明體"/>
                <w:sz w:val="16"/>
                <w:szCs w:val="16"/>
              </w:rPr>
              <w:t>(</w:t>
            </w:r>
            <w:r w:rsidRPr="00C437CF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C437C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一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9A751F" w:rsidRDefault="00810C81" w:rsidP="00810C81">
            <w:pPr>
              <w:spacing w:line="0" w:lineRule="atLeast"/>
            </w:pPr>
            <w:r>
              <w:rPr>
                <w:rFonts w:ascii="新細明體" w:hAnsi="新細明體" w:hint="eastAsia"/>
                <w:sz w:val="20"/>
              </w:rPr>
              <w:t>8/29-9/3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B670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第一課田園之秋選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Times New Roman" w:hAnsi="sө" w:hint="eastAsia"/>
                <w:bCs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sө"/>
                <w:bCs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Times New Roman" w:hAnsi="sө" w:hint="eastAsia"/>
                <w:bCs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sө"/>
                <w:bCs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hAnsi="sө"/>
                <w:bCs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E472EB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</w:t>
            </w:r>
            <w:r w:rsidRPr="00CC3084">
              <w:rPr>
                <w:color w:val="000000"/>
                <w:sz w:val="16"/>
                <w:szCs w:val="16"/>
              </w:rPr>
              <w:t xml:space="preserve"> 1</w:t>
            </w:r>
          </w:p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 I Joined a Summer Camp</w:t>
            </w:r>
            <w:r w:rsidRPr="00E472E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810C81" w:rsidRPr="00D83266" w:rsidRDefault="00810C81" w:rsidP="00D83266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8326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CC3084" w:rsidRDefault="00810C81" w:rsidP="00D83266">
            <w:pPr>
              <w:widowControl/>
              <w:spacing w:line="0" w:lineRule="atLeast"/>
              <w:ind w:right="113"/>
              <w:jc w:val="both"/>
              <w:rPr>
                <w:color w:val="000000"/>
                <w:sz w:val="16"/>
                <w:szCs w:val="16"/>
              </w:rPr>
            </w:pPr>
            <w:r w:rsidRPr="00D8326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8B665E" w:rsidRDefault="00810C81" w:rsidP="008B665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B665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1-1乘法公式</w:t>
            </w:r>
          </w:p>
          <w:p w:rsidR="00810C81" w:rsidRPr="00321E55" w:rsidRDefault="00810C81" w:rsidP="00321E55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321E55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Ch1 基本測量（3）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</w:p>
          <w:p w:rsidR="00810C81" w:rsidRPr="00C6174D" w:rsidRDefault="00810C81" w:rsidP="00750DA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8B475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8B475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疆域與區域劃分(1)</w:t>
            </w:r>
          </w:p>
          <w:p w:rsidR="00810C81" w:rsidRPr="008B4750" w:rsidRDefault="00810C81" w:rsidP="008B475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B47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8B4750" w:rsidRDefault="00810C81" w:rsidP="008B475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B47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E75E7A" w:rsidRDefault="00810C81" w:rsidP="008B475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8B475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遠古到三代(1)</w:t>
            </w:r>
          </w:p>
          <w:p w:rsidR="00810C81" w:rsidRPr="008B4750" w:rsidRDefault="00810C81" w:rsidP="008B475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B47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8B475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8B4750">
            <w:pPr>
              <w:pStyle w:val="af"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現代國家與民主政治(1)</w:t>
            </w:r>
          </w:p>
          <w:p w:rsidR="00810C81" w:rsidRPr="003906CA" w:rsidRDefault="00810C81" w:rsidP="003906C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906C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810C81" w:rsidRPr="00F926FB" w:rsidRDefault="00810C81" w:rsidP="003906C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906C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3906CA" w:rsidRDefault="00810C81" w:rsidP="003906C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906C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3906CA" w:rsidRDefault="00810C81" w:rsidP="003906C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906C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3906CA" w:rsidRDefault="00810C81" w:rsidP="003906C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906C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3A4E6E" w:rsidRDefault="00810C81" w:rsidP="008B475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906C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441301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第一單元歌詠青春合奏曲</w:t>
            </w:r>
          </w:p>
          <w:p w:rsidR="00810C81" w:rsidRDefault="00810C81" w:rsidP="005C33B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321E55" w:rsidRDefault="00810C81" w:rsidP="005C33B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321E55" w:rsidRDefault="00810C81" w:rsidP="005C33B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321E55" w:rsidRDefault="00810C81" w:rsidP="005C33B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321E55" w:rsidRDefault="00810C81" w:rsidP="005C33B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810C81" w:rsidRPr="00441301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第1章彩繪兩性關係</w:t>
            </w:r>
          </w:p>
          <w:p w:rsidR="00810C81" w:rsidRPr="00321E55" w:rsidRDefault="00810C81" w:rsidP="005C33B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A4C2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</w:t>
            </w: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別平等教育</w:t>
            </w:r>
          </w:p>
          <w:p w:rsidR="00810C81" w:rsidRPr="00321E55" w:rsidRDefault="00810C81" w:rsidP="005C33B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321E55" w:rsidRDefault="00810C81" w:rsidP="005C33B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321E55" w:rsidRDefault="00810C81" w:rsidP="005C33B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DD258A" w:rsidRDefault="00810C81" w:rsidP="005C33B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52429" w:rsidRDefault="00810C81" w:rsidP="008B665E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B665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第一課 進入藝術的世界(3)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單元五整裝行動（童軍）</w:t>
            </w:r>
          </w:p>
          <w:p w:rsidR="00810C81" w:rsidRPr="005C33BF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C33BF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DB7BAE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實驗室</w:t>
            </w:r>
            <w:r w:rsidRPr="0033305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  <w:t>—</w:t>
            </w: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是是非非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遠古到三代(1)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F43C73" w:rsidRDefault="00810C81" w:rsidP="008B665E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8B665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網路素養7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F57F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6F4BC6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開學典禮</w:t>
            </w:r>
          </w:p>
          <w:p w:rsidR="00810C81" w:rsidRPr="006F4BC6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幹部訓練</w:t>
            </w:r>
          </w:p>
          <w:p w:rsidR="00810C81" w:rsidRPr="006F4BC6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祖孫週</w:t>
            </w:r>
          </w:p>
          <w:p w:rsidR="00810C81" w:rsidRPr="006F4BC6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友善校園週</w:t>
            </w:r>
            <w:r w:rsidRPr="006F4BC6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—</w:t>
            </w: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犯罪防治宣導暨人權法治教育</w:t>
            </w:r>
          </w:p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人權法治教育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810C81" w:rsidP="00810C81">
            <w:r>
              <w:rPr>
                <w:rFonts w:ascii="新細明體" w:hAnsi="新細明體" w:hint="eastAsia"/>
                <w:sz w:val="20"/>
              </w:rPr>
              <w:t>9/4-9/10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一、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第一課田園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之秋選（</w:t>
            </w: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2）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二、作文（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1</w:t>
            </w: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Lesson 1 </w:t>
            </w:r>
          </w:p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I Joined a Summer Camp</w:t>
            </w:r>
            <w:r w:rsidRPr="00E472E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810C81" w:rsidRPr="00D83266" w:rsidRDefault="00810C81" w:rsidP="00D8326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8326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CC3084" w:rsidRDefault="00810C81" w:rsidP="00D83266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D8326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8B665E" w:rsidRDefault="00810C81" w:rsidP="008B665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B665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1-1乘法公式</w:t>
            </w:r>
          </w:p>
          <w:p w:rsidR="00810C81" w:rsidRPr="00200D5C" w:rsidRDefault="00810C81" w:rsidP="00200D5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00D5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200D5C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00D5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Ch1 基本測量（3）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Ch7 建造家園（1</w:t>
            </w:r>
            <w:r w:rsidRPr="00C6174D">
              <w:rPr>
                <w:rFonts w:ascii="新細明體" w:hAnsi="新細明體" w:hint="eastAsia"/>
                <w:sz w:val="16"/>
                <w:szCs w:val="16"/>
              </w:rPr>
              <w:t>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疆域與區域劃分(1)</w:t>
            </w:r>
          </w:p>
          <w:p w:rsidR="00810C81" w:rsidRPr="00737BC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B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737BC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B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遠古到三代(1)</w:t>
            </w:r>
          </w:p>
          <w:p w:rsidR="00810C81" w:rsidRPr="00737BC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B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現代國家與民主政治(1)</w:t>
            </w:r>
          </w:p>
          <w:p w:rsidR="00810C81" w:rsidRPr="00737BC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B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810C81" w:rsidRPr="00737BC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B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737BC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B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737BC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B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737BC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B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737BC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B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第一單元歌詠青春合奏曲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第1章彩繪兩性關係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第2章我的身體我作主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DD258A" w:rsidRDefault="00810C81" w:rsidP="0044130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8B665E" w:rsidRDefault="00810C81" w:rsidP="008B665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B665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第一課 進入藝術的世界(2)</w:t>
            </w:r>
          </w:p>
          <w:p w:rsidR="00810C81" w:rsidRPr="00C52429" w:rsidRDefault="00810C81" w:rsidP="008B665E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B665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第二課 「動」的圖像(1)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單元五整裝行動（童軍）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『微測天平』DIY-解開髮絲質量的袐密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遠古到三代(1)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MovieMaker</w:t>
            </w:r>
          </w:p>
          <w:p w:rsidR="00810C81" w:rsidRPr="002505A0" w:rsidRDefault="00810C81" w:rsidP="002505A0">
            <w:pPr>
              <w:tabs>
                <w:tab w:val="left" w:pos="486"/>
              </w:tabs>
              <w:spacing w:line="0" w:lineRule="atLeast"/>
              <w:ind w:leftChars="24" w:left="58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(1)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9930A1">
              <w:rPr>
                <w:rFonts w:ascii="新細明體" w:hAnsi="新細明體" w:hint="eastAsia"/>
                <w:sz w:val="16"/>
                <w:szCs w:val="16"/>
              </w:rPr>
              <w:t>課程介紹、分組及材料準備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三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810C81" w:rsidP="00810C81">
            <w:r>
              <w:rPr>
                <w:rFonts w:ascii="新細明體" w:hAnsi="新細明體" w:hint="eastAsia"/>
                <w:sz w:val="20"/>
              </w:rPr>
              <w:t>9/11-9/17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第二課聲音鐘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ind w:left="320" w:hangingChars="200" w:hanging="320"/>
              <w:jc w:val="both"/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  <w:t>生涯發教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ind w:left="320" w:hangingChars="200" w:hanging="320"/>
              <w:jc w:val="both"/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  <w:t>育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2 Did You See a Doctor?</w:t>
            </w:r>
          </w:p>
          <w:p w:rsidR="00810C81" w:rsidRPr="005A37FC" w:rsidRDefault="00810C81" w:rsidP="005A37F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CC3084" w:rsidRDefault="00810C81" w:rsidP="005A37FC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284D71" w:rsidRDefault="00810C81" w:rsidP="00284D7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84D7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1-2 </w:t>
            </w:r>
            <w:r w:rsidRPr="00284D7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多項式與其加減運算</w:t>
            </w:r>
          </w:p>
          <w:p w:rsidR="00810C81" w:rsidRPr="00D32E1D" w:rsidRDefault="00810C81" w:rsidP="00D32E1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32E1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D32E1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32E1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z w:val="16"/>
                <w:szCs w:val="16"/>
              </w:rPr>
              <w:t>Ch2 物質的世界（3）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疆域與區域劃分(1)</w:t>
            </w:r>
          </w:p>
          <w:p w:rsidR="00810C81" w:rsidRPr="008F6C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6C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8F6C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6C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遠古到三代(1)</w:t>
            </w:r>
          </w:p>
          <w:p w:rsidR="00810C81" w:rsidRPr="008F6C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6C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現代國家與民主政治(1)</w:t>
            </w:r>
          </w:p>
          <w:p w:rsidR="00810C81" w:rsidRPr="008F6C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6C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810C81" w:rsidRPr="008F6C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6C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8F6C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6C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8F6C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6C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8F6C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6C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8F6C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6C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7F4CA4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第一單元歌詠青春合奏曲</w:t>
            </w:r>
          </w:p>
          <w:p w:rsidR="00810C81" w:rsidRPr="007840F4" w:rsidRDefault="00810C81" w:rsidP="007F4CA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840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7840F4" w:rsidRDefault="00810C81" w:rsidP="007F4CA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840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7840F4" w:rsidRDefault="00810C81" w:rsidP="007F4CA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840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7840F4" w:rsidRDefault="00810C81" w:rsidP="007F4CA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840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810C81" w:rsidRPr="000C4460" w:rsidRDefault="00810C81" w:rsidP="007F4CA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第2章我的身體我作主</w:t>
            </w:r>
          </w:p>
          <w:p w:rsidR="00810C81" w:rsidRPr="007840F4" w:rsidRDefault="00810C81" w:rsidP="007F4CA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840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7840F4" w:rsidRDefault="00810C81" w:rsidP="007F4CA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840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7840F4" w:rsidRDefault="00810C81" w:rsidP="007F4CA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840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641FAA" w:rsidRDefault="00810C81" w:rsidP="007F4CA4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7840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第二課 「動」的圖像(3)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單元五整裝行動（童軍）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氣體的質量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遠古到三代(1)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MovieMaker</w:t>
            </w:r>
          </w:p>
          <w:p w:rsidR="00810C81" w:rsidRPr="002505A0" w:rsidRDefault="00810C81" w:rsidP="002505A0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(2)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人權法治常識測驗</w:t>
            </w:r>
          </w:p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人權法治教育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四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810C81" w:rsidP="00810C81">
            <w:r>
              <w:rPr>
                <w:rFonts w:ascii="新細明體" w:hAnsi="新細明體" w:hint="eastAsia"/>
                <w:sz w:val="20"/>
              </w:rPr>
              <w:t>9/18-9/24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7B670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第三課</w:t>
            </w:r>
            <w:r w:rsidRPr="007B670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世說新語選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Times New Roman" w:hAnsi="Times New Roman"/>
                <w:bCs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bCs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B670B">
              <w:rPr>
                <w:rFonts w:ascii="Times New Roman" w:hAnsi="Times New Roman"/>
                <w:bCs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2 Did You See a Doctor?</w:t>
            </w:r>
          </w:p>
          <w:p w:rsidR="00810C81" w:rsidRPr="005A37FC" w:rsidRDefault="00810C81" w:rsidP="005A37F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CC3084" w:rsidRDefault="00810C81" w:rsidP="005A37FC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811C41" w:rsidRDefault="00810C81" w:rsidP="00811C4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11C4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1-3 </w:t>
            </w:r>
            <w:r w:rsidRPr="00811C4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多項式的乘除運算</w:t>
            </w:r>
          </w:p>
          <w:p w:rsidR="00810C81" w:rsidRPr="00D32E1D" w:rsidRDefault="00810C81" w:rsidP="00D32E1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32E1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D32E1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32E1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Ch2 物質的世界（3）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Ch7 建造家園（1）</w:t>
            </w:r>
          </w:p>
          <w:p w:rsidR="00810C81" w:rsidRPr="00C6174D" w:rsidRDefault="00810C81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地形(1)</w:t>
            </w:r>
          </w:p>
          <w:p w:rsidR="00810C81" w:rsidRPr="00AC63AB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63A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秦漢帝國的興亡(1)</w:t>
            </w:r>
          </w:p>
          <w:p w:rsidR="00810C81" w:rsidRPr="0096538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6538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中央政府(1)</w:t>
            </w:r>
          </w:p>
          <w:p w:rsidR="00810C81" w:rsidRPr="0096538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6538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96538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6538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96538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6538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第2單元遠離迷惑迎向健康</w:t>
            </w:r>
          </w:p>
          <w:p w:rsidR="00810C81" w:rsidRPr="00411684" w:rsidRDefault="00810C81" w:rsidP="004116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1168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411684" w:rsidRDefault="00810C81" w:rsidP="004116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1168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411684" w:rsidRDefault="00810C81" w:rsidP="004116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1168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411684" w:rsidRDefault="00810C81" w:rsidP="004116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1168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第1章健康的愛、安全的性</w:t>
            </w:r>
          </w:p>
          <w:p w:rsidR="00810C81" w:rsidRPr="00E839AB" w:rsidRDefault="00810C81" w:rsidP="00E839A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39A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E839AB" w:rsidRDefault="00810C81" w:rsidP="00E839A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39A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E839AB" w:rsidRDefault="00810C81" w:rsidP="00E839A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39A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DD258A" w:rsidRDefault="00810C81" w:rsidP="00E839A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E839A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第二課 「動」的圖像(1)</w:t>
            </w:r>
          </w:p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第三課 筆趣與墨韻(2)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單元五整裝行動（童軍）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硫酸銅在溶液中的擴散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秦漢帝國的興亡(1)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MovieMaker</w:t>
            </w:r>
          </w:p>
          <w:p w:rsidR="00810C81" w:rsidRPr="002505A0" w:rsidRDefault="00810C81" w:rsidP="002505A0">
            <w:pPr>
              <w:tabs>
                <w:tab w:val="left" w:pos="486"/>
              </w:tabs>
              <w:spacing w:line="0" w:lineRule="atLeast"/>
              <w:ind w:leftChars="24" w:left="58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(3)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教學與實作2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品德教育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五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810C81" w:rsidP="00810C81">
            <w:r>
              <w:rPr>
                <w:rFonts w:ascii="新細明體" w:hAnsi="新細明體" w:hint="eastAsia"/>
                <w:sz w:val="20"/>
              </w:rPr>
              <w:t>9/25-10/1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一、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第三課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世說新語選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</w:t>
            </w: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2）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第四課</w:t>
            </w:r>
            <w:r w:rsidRPr="007B670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賣油翁</w:t>
            </w:r>
            <w:r w:rsidRPr="007B670B"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 w:hint="eastAsia"/>
                <w:sz w:val="16"/>
                <w:szCs w:val="16"/>
                <w:bdr w:val="single" w:sz="4" w:space="0" w:color="auto"/>
              </w:rPr>
              <w:t>人權</w:t>
            </w:r>
            <w:r w:rsidRPr="007B670B"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  <w:t>教育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34629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3 When Conner Ran, He Pushed Cayden in a Cart</w:t>
            </w:r>
            <w:r w:rsidRPr="00E472E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810C81" w:rsidRPr="005A37FC" w:rsidRDefault="00810C81" w:rsidP="0034629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CC3084" w:rsidRDefault="00810C81" w:rsidP="005A37FC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811C41" w:rsidRDefault="00810C81" w:rsidP="00811C4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11C4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1-3 </w:t>
            </w:r>
            <w:r w:rsidRPr="00811C4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多項式的乘除運算</w:t>
            </w:r>
          </w:p>
          <w:p w:rsidR="00810C81" w:rsidRPr="002E7650" w:rsidRDefault="00810C81" w:rsidP="00811C4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E76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811C41" w:rsidRDefault="00810C81" w:rsidP="00811C4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E76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Ch2 物質的世界（3）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Ch7 建造家園（1）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地形(1)</w:t>
            </w:r>
          </w:p>
          <w:p w:rsidR="00810C81" w:rsidRPr="00CE5254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E525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秦漢帝國的興亡(1)</w:t>
            </w:r>
          </w:p>
          <w:p w:rsidR="00810C81" w:rsidRPr="00F36B2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中央政府(1)</w:t>
            </w:r>
          </w:p>
          <w:p w:rsidR="00810C81" w:rsidRPr="00F36B2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F36B2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F36B2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第2單元遠離迷惑迎向健康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愛滋病防治教育)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第1章健康的愛、安全的性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第2章致命的迷幻世界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DD258A" w:rsidRDefault="00810C81" w:rsidP="00F36B2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第三課 筆趣與墨韻(3)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單元五整裝行動（童軍）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酒精槍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秦漢帝國的興亡(1)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MovieMaker</w:t>
            </w:r>
          </w:p>
          <w:p w:rsidR="00810C81" w:rsidRPr="002505A0" w:rsidRDefault="00810C81" w:rsidP="002505A0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(4)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教學與實作3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作文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六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810C81" w:rsidP="00810C81">
            <w:r>
              <w:rPr>
                <w:rFonts w:ascii="新細明體" w:hAnsi="新細明體" w:hint="eastAsia"/>
                <w:sz w:val="20"/>
              </w:rPr>
              <w:t>10/2-10/8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第四課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賣油翁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(2) 語文常識一語法（上）詞類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3 When Conner Ran, He Pushed Cayden in a Cart</w:t>
            </w:r>
            <w:r w:rsidRPr="00E472E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 </w:t>
            </w:r>
          </w:p>
          <w:p w:rsidR="00810C81" w:rsidRPr="005A37FC" w:rsidRDefault="00810C81" w:rsidP="005A37F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A53579" w:rsidRDefault="00810C81" w:rsidP="005A37FC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2C64E7" w:rsidRDefault="00810C81" w:rsidP="002C64E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C64E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2-1 </w:t>
            </w:r>
            <w:r w:rsidRPr="002C64E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平方根與近似值</w:t>
            </w:r>
          </w:p>
          <w:p w:rsidR="00810C81" w:rsidRPr="002C64E7" w:rsidRDefault="00810C81" w:rsidP="002C64E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C64E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2C64E7" w:rsidRDefault="00810C81" w:rsidP="002C64E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C64E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地形(1)</w:t>
            </w:r>
          </w:p>
          <w:p w:rsidR="00810C81" w:rsidRPr="00F152E7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152E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秦漢帝國的興亡(1)</w:t>
            </w:r>
          </w:p>
          <w:p w:rsidR="00810C81" w:rsidRPr="00F152E7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152E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中央政府(1)</w:t>
            </w:r>
          </w:p>
          <w:p w:rsidR="00810C81" w:rsidRPr="00F152E7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152E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F152E7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152E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F152E7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152E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第2單元遠離迷惑迎向健康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第2章致命的迷幻世界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B86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86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第四課 漫遊巴洛克的華麗殿堂(3)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7F4CA4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單元五整裝行動（童軍）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氫氧爆炸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秦漢帝國的興亡(1)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MovieMaker</w:t>
            </w:r>
          </w:p>
          <w:p w:rsidR="00810C81" w:rsidRPr="002505A0" w:rsidRDefault="00810C81" w:rsidP="002505A0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(5)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F57F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F57F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七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810C81" w:rsidP="00810C81">
            <w:r>
              <w:rPr>
                <w:rFonts w:ascii="新細明體" w:hAnsi="新細明體" w:hint="eastAsia"/>
                <w:sz w:val="20"/>
              </w:rPr>
              <w:t>10/9-10/15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20"/>
              </w:rPr>
              <w:t>第一次定期評量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011419">
            <w:pPr>
              <w:ind w:left="57" w:firstLine="40"/>
              <w:jc w:val="both"/>
              <w:rPr>
                <w:color w:val="000000"/>
                <w:sz w:val="16"/>
                <w:szCs w:val="16"/>
              </w:rPr>
            </w:pPr>
            <w:r w:rsidRPr="00CC3084">
              <w:rPr>
                <w:color w:val="000000"/>
                <w:sz w:val="16"/>
                <w:szCs w:val="16"/>
              </w:rPr>
              <w:t>Review 1</w:t>
            </w:r>
          </w:p>
          <w:p w:rsidR="00810C81" w:rsidRPr="005A37FC" w:rsidRDefault="00810C81" w:rsidP="005A37FC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5A37FC" w:rsidRDefault="00810C81" w:rsidP="005A37FC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A37FC" w:rsidRDefault="00810C81" w:rsidP="005A37FC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CC3084" w:rsidRDefault="00810C81" w:rsidP="005A37FC">
            <w:pPr>
              <w:widowControl/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3D57B7" w:rsidRDefault="00810C81" w:rsidP="003D57B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D57B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2-1 </w:t>
            </w:r>
            <w:r w:rsidRPr="003D57B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平方根與近似值(第一次定期評量)</w:t>
            </w:r>
          </w:p>
          <w:p w:rsidR="00810C81" w:rsidRPr="001854FA" w:rsidRDefault="00810C81" w:rsidP="001854FA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854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 xml:space="preserve"> 性別平等教育</w:t>
            </w:r>
          </w:p>
          <w:p w:rsidR="00810C81" w:rsidRPr="00577A24" w:rsidRDefault="00810C81" w:rsidP="001854FA">
            <w:pPr>
              <w:widowControl/>
              <w:spacing w:line="0" w:lineRule="atLeast"/>
              <w:jc w:val="both"/>
              <w:rPr>
                <w:rFonts w:cs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1854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B3AC9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Ch1~Ch2 總複習（2）</w:t>
            </w:r>
          </w:p>
          <w:p w:rsidR="00810C81" w:rsidRPr="000B3AC9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Ch3 波動與聲音（1）</w:t>
            </w:r>
          </w:p>
          <w:p w:rsidR="00810C81" w:rsidRPr="000B3AC9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Ch7 建造家園（1）</w:t>
            </w:r>
          </w:p>
          <w:p w:rsidR="00810C81" w:rsidRPr="000B3AC9" w:rsidRDefault="00810C81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資訊教育</w:t>
            </w: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  <w:p w:rsidR="00810C81" w:rsidRPr="000B3AC9" w:rsidRDefault="00810C81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B3AC9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複習各單元第1-2課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B3AC9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第三單元健康飲食生活家</w:t>
            </w:r>
          </w:p>
          <w:p w:rsidR="00810C81" w:rsidRPr="000B3AC9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0B3AC9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B3AC9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0B3AC9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第1章食品消費高手</w:t>
            </w:r>
          </w:p>
          <w:p w:rsidR="00810C81" w:rsidRPr="000B3AC9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0B3AC9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B3AC9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B3AC9" w:rsidRDefault="00810C81" w:rsidP="00063F3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第四課 漫遊巴洛克的華麗殿堂(2)</w:t>
            </w:r>
          </w:p>
          <w:p w:rsidR="00810C81" w:rsidRPr="000B3AC9" w:rsidRDefault="00810C81" w:rsidP="00063F3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第五課 傾聽古典的樂音(1)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0B3AC9" w:rsidRDefault="00810C81" w:rsidP="007F4CA4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ind w:right="28"/>
              <w:jc w:val="both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0B3A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第一次定期評量-總複習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B3AC9" w:rsidRDefault="00810C81" w:rsidP="00004DF7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pacing w:val="-16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color w:val="000000" w:themeColor="text1"/>
                <w:spacing w:val="-16"/>
                <w:sz w:val="16"/>
                <w:szCs w:val="16"/>
              </w:rPr>
              <w:t>閱讀</w:t>
            </w:r>
          </w:p>
          <w:p w:rsidR="00810C81" w:rsidRPr="000B3AC9" w:rsidRDefault="00810C81" w:rsidP="00004DF7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pacing w:val="-16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color w:val="000000" w:themeColor="text1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B3AC9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複習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複習各單元第1-2課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電腦測驗(1)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F57F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F57F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八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810C81" w:rsidP="00810C81">
            <w:r>
              <w:rPr>
                <w:rFonts w:ascii="新細明體" w:hAnsi="新細明體" w:hint="eastAsia"/>
                <w:sz w:val="20"/>
              </w:rPr>
              <w:t>10/16-10/22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五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課古詩選</w:t>
            </w:r>
          </w:p>
          <w:p w:rsidR="00810C81" w:rsidRPr="002A1748" w:rsidRDefault="00810C81" w:rsidP="00EC6016">
            <w:pPr>
              <w:adjustRightInd w:val="0"/>
              <w:snapToGrid w:val="0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A1748">
              <w:rPr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E472EB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D77DAC">
              <w:rPr>
                <w:color w:val="000000"/>
                <w:sz w:val="16"/>
                <w:szCs w:val="16"/>
              </w:rPr>
              <w:t>Lesson 4 I Was Sleeping When You Called</w:t>
            </w:r>
            <w:r>
              <w:rPr>
                <w:rFonts w:hint="eastAsia"/>
                <w:color w:val="000000"/>
                <w:sz w:val="16"/>
                <w:szCs w:val="16"/>
              </w:rPr>
              <w:t>.</w:t>
            </w:r>
          </w:p>
          <w:p w:rsidR="00810C81" w:rsidRPr="00C51F5F" w:rsidRDefault="00810C81" w:rsidP="00011419">
            <w:pPr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家政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1854FA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577A24">
              <w:rPr>
                <w:rFonts w:ascii="新細明體" w:hAnsi="新細明體"/>
                <w:sz w:val="16"/>
                <w:szCs w:val="16"/>
              </w:rPr>
              <w:t xml:space="preserve">2-2 </w:t>
            </w:r>
            <w:r w:rsidRPr="00577A24">
              <w:rPr>
                <w:rFonts w:ascii="新細明體" w:hAnsi="新細明體" w:hint="eastAsia"/>
                <w:sz w:val="16"/>
                <w:szCs w:val="16"/>
              </w:rPr>
              <w:t>根式的運算</w:t>
            </w:r>
          </w:p>
          <w:p w:rsidR="00810C81" w:rsidRPr="001854FA" w:rsidRDefault="00810C81" w:rsidP="001854FA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854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1854FA">
            <w:pPr>
              <w:widowControl/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1854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Ch3 波動與聲音（3）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氣候(1)</w:t>
            </w:r>
          </w:p>
          <w:p w:rsidR="00810C81" w:rsidRPr="0055319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531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魏晉南北朝的分合(1)</w:t>
            </w:r>
          </w:p>
          <w:p w:rsidR="00810C81" w:rsidRPr="0055319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531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55319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531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地方政府(1)</w:t>
            </w:r>
          </w:p>
          <w:p w:rsidR="00810C81" w:rsidRPr="0055319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531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55319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531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531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第三單元健康飲食生活家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第2章做個有型的地球人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BD4CE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4C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第五課 傾聽古典的樂音(3)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810C81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810C81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單元五整裝行動（童軍）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有趣的聲音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魏晉南北朝的分合(1)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資訊素養8 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F57F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犯罪被害人保護週</w:t>
            </w:r>
          </w:p>
          <w:p w:rsidR="00810C8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職業試探</w:t>
            </w:r>
          </w:p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九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810C81" w:rsidP="00810C81">
            <w:r>
              <w:rPr>
                <w:rFonts w:ascii="新細明體" w:hAnsi="新細明體" w:hint="eastAsia"/>
                <w:sz w:val="20"/>
              </w:rPr>
              <w:t>10/23-10/29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五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課古詩選(2)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第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六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課余光中詩選</w:t>
            </w:r>
          </w:p>
          <w:p w:rsidR="00810C81" w:rsidRPr="002A1748" w:rsidRDefault="00810C81" w:rsidP="00EC6016">
            <w:pPr>
              <w:adjustRightInd w:val="0"/>
              <w:snapToGrid w:val="0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A1748">
              <w:rPr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sz w:val="16"/>
                <w:szCs w:val="16"/>
                <w:bdr w:val="single" w:sz="4" w:space="0" w:color="auto"/>
              </w:rPr>
              <w:t>生涯發展教育</w:t>
            </w: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（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4 I Was Sleeping When You Called</w:t>
            </w:r>
            <w:r w:rsidRPr="00E472E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810C81" w:rsidRPr="00C51F5F" w:rsidRDefault="00810C81" w:rsidP="00011419">
            <w:pPr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家政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BD4CE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4C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2-2 </w:t>
            </w:r>
            <w:r w:rsidRPr="00BD4C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根式的運算</w:t>
            </w:r>
          </w:p>
          <w:p w:rsidR="00810C81" w:rsidRPr="00CA6C95" w:rsidRDefault="00810C81" w:rsidP="00CA6C9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A6C9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CA6C95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A6C9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Ch3 波動與聲音（3）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氣候(1)</w:t>
            </w:r>
          </w:p>
          <w:p w:rsidR="00810C81" w:rsidRPr="0055319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531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魏晉南北朝的分合(1)</w:t>
            </w:r>
          </w:p>
          <w:p w:rsidR="00810C81" w:rsidRPr="0055319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531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55319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531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地方政府(1)</w:t>
            </w:r>
          </w:p>
          <w:p w:rsidR="00810C81" w:rsidRPr="00C76C6B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76C6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C76C6B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76C6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76C6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第四單元身體力行動起來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第1章捉摸不定－桌球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 xml:space="preserve">性平等教育 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BD4CE8" w:rsidRDefault="00810C81" w:rsidP="00BD4CE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4C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第五課 傾聽古典的樂音(1)</w:t>
            </w:r>
          </w:p>
          <w:p w:rsidR="00810C81" w:rsidRPr="007229D8" w:rsidRDefault="00810C81" w:rsidP="00BD4CE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4C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第六課 優遊浪漫的時空(2)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單元五整裝行動（童軍）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自製樂器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魏晉南北朝的分合(1)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基本能力2</w:t>
            </w:r>
          </w:p>
          <w:p w:rsidR="00810C81" w:rsidRPr="002505A0" w:rsidRDefault="00810C81" w:rsidP="002505A0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(1)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F57F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班級活動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810C81" w:rsidP="00810C81">
            <w:r>
              <w:rPr>
                <w:rFonts w:ascii="新細明體" w:hAnsi="新細明體" w:hint="eastAsia"/>
                <w:sz w:val="20"/>
              </w:rPr>
              <w:t>10/30-11/5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F03E7D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一、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六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課余光</w:t>
            </w:r>
            <w:r w:rsidRPr="00F03E7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中詩選（</w:t>
            </w:r>
            <w:r w:rsidRPr="00F03E7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2）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二、作文（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5 What Do You Plan to Do?</w:t>
            </w:r>
          </w:p>
          <w:p w:rsidR="00810C81" w:rsidRPr="005A37FC" w:rsidRDefault="00810C81" w:rsidP="005A37FC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C51F5F" w:rsidRDefault="00810C81" w:rsidP="005A37FC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518E" w:rsidRDefault="00810C81" w:rsidP="00E4518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518E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2-3 </w:t>
            </w:r>
            <w:r w:rsidRPr="00E4518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畢氏定理</w:t>
            </w:r>
          </w:p>
          <w:p w:rsidR="00810C81" w:rsidRPr="00E4518E" w:rsidRDefault="00810C81" w:rsidP="00E4518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4518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E4518E" w:rsidRDefault="00810C81" w:rsidP="00E4518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518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Ch4 光（3）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氣候(1)</w:t>
            </w:r>
          </w:p>
          <w:p w:rsidR="00810C81" w:rsidRPr="00C76C6B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76C6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魏晉南北朝的分合(1)</w:t>
            </w:r>
          </w:p>
          <w:p w:rsidR="00810C81" w:rsidRPr="00C76C6B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76C6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C76C6B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76C6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地方政府(1)</w:t>
            </w:r>
          </w:p>
          <w:p w:rsidR="00810C81" w:rsidRPr="00DA3E9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A3E9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DA3E9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A3E9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A3E9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第四單元身體力行動起來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 xml:space="preserve">性平等教育 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第2章百步穿楊－籃球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E4518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518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第六課 優遊浪漫的時空(3)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單元五整裝行動（童軍）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光與顏色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魏晉南北朝的分合(1)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基本能力2</w:t>
            </w:r>
          </w:p>
          <w:p w:rsidR="00810C81" w:rsidRPr="002505A0" w:rsidRDefault="00810C81" w:rsidP="002505A0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(2)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F57F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6F4BC6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校慶</w:t>
            </w:r>
          </w:p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運動會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十一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810C81" w:rsidP="00810C81">
            <w:r>
              <w:rPr>
                <w:rFonts w:ascii="新細明體" w:hAnsi="新細明體" w:hint="eastAsia"/>
                <w:sz w:val="20"/>
              </w:rPr>
              <w:t>11/6-11/12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新細明體" w:eastAsia="新細明體" w:hAnsi="新細明體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第七課飛魚</w:t>
            </w:r>
            <w:r w:rsidRPr="007B670B">
              <w:rPr>
                <w:rFonts w:hint="eastAsia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新細明體" w:eastAsia="新細明體" w:hAnsi="新細明體"/>
                <w:bCs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新細明體" w:eastAsia="新細明體" w:hAnsi="新細明體"/>
                <w:bCs/>
                <w:sz w:val="16"/>
                <w:szCs w:val="16"/>
                <w:bdr w:val="single" w:sz="4" w:space="0" w:color="auto"/>
              </w:rPr>
              <w:t>海洋教育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/>
                <w:bCs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5 What Do You Plan to Do?</w:t>
            </w:r>
          </w:p>
          <w:p w:rsidR="00810C81" w:rsidRPr="005A37FC" w:rsidRDefault="00810C81" w:rsidP="005A37FC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C51F5F" w:rsidRDefault="00810C81" w:rsidP="005A37FC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D8563D" w:rsidRDefault="00810C81" w:rsidP="00D8563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8563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2-3 </w:t>
            </w:r>
            <w:r w:rsidRPr="00D8563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畢氏定理</w:t>
            </w:r>
          </w:p>
          <w:p w:rsidR="00810C81" w:rsidRPr="00577A24" w:rsidRDefault="00810C81" w:rsidP="008D401C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8D401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Ch4 光（3）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right="113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right="113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人口與都市(1)</w:t>
            </w:r>
          </w:p>
          <w:p w:rsidR="00810C81" w:rsidRPr="004040E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040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4040E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040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4040E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040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4040E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040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隋唐五代的盛衰(1)</w:t>
            </w:r>
          </w:p>
          <w:p w:rsidR="00810C81" w:rsidRPr="009F20DF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F20D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9F20DF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F20D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政黨與利益團體(1)</w:t>
            </w:r>
          </w:p>
          <w:p w:rsidR="00810C81" w:rsidRPr="009F20DF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F20D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9F20DF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F20D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9F20DF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F20D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F20D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第四單元身體力行動起來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第2章百步穿楊－籃球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6F408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08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第七課 有聲無影妙趣多(3)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單元五整裝行動（童軍）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針孔成像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隋唐五代的盛衰(1)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基本能力2</w:t>
            </w:r>
          </w:p>
          <w:p w:rsidR="00810C81" w:rsidRPr="002505A0" w:rsidRDefault="00810C81" w:rsidP="002505A0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(3)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教學與實作4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 會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十二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810C81" w:rsidP="00810C81">
            <w:r>
              <w:rPr>
                <w:rFonts w:ascii="新細明體" w:hAnsi="新細明體" w:hint="eastAsia"/>
                <w:sz w:val="20"/>
              </w:rPr>
              <w:t>11/13-11/19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613768">
            <w:pPr>
              <w:adjustRightInd w:val="0"/>
              <w:snapToGrid w:val="0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第八課鳥</w:t>
            </w:r>
          </w:p>
          <w:p w:rsidR="00810C81" w:rsidRPr="002A1748" w:rsidRDefault="00810C81" w:rsidP="00613768">
            <w:pPr>
              <w:adjustRightInd w:val="0"/>
              <w:snapToGrid w:val="0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A1748">
              <w:rPr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7C61AB" w:rsidRDefault="00810C81" w:rsidP="00613768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25433A">
              <w:rPr>
                <w:rFonts w:cs="Courier New"/>
                <w:bCs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6 My Mother Enjoys Baking</w:t>
            </w:r>
          </w:p>
          <w:p w:rsidR="00810C81" w:rsidRPr="005A37FC" w:rsidRDefault="00810C81" w:rsidP="005A37FC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C00FBA" w:rsidRDefault="00810C81" w:rsidP="005A37FC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296BD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08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3-1</w:t>
            </w:r>
            <w:r w:rsidRPr="006F408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利用提公因式做因式分解</w:t>
            </w:r>
          </w:p>
          <w:p w:rsidR="00810C81" w:rsidRPr="006F408F" w:rsidRDefault="00810C81" w:rsidP="006F408F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F408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6F408F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F408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Ch4 光（3）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人口與都市(1)</w:t>
            </w:r>
          </w:p>
          <w:p w:rsidR="00810C81" w:rsidRPr="001B0AEB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B0AE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1B0AEB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B0AE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1B0AEB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B0AE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1B0AEB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B0AE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隋唐五代的盛衰(1)</w:t>
            </w:r>
          </w:p>
          <w:p w:rsidR="00810C81" w:rsidRPr="00707F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07F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707F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07F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政黨與利益團體(1)</w:t>
            </w:r>
          </w:p>
          <w:p w:rsidR="00810C81" w:rsidRPr="00CF388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388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CF388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388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CF388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388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F388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第四單元身體力行動起來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第3章漂亮出擊－慢速壘球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6F408F" w:rsidRDefault="00810C81" w:rsidP="006F408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08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第七課 有聲無影妙趣多(2)</w:t>
            </w:r>
          </w:p>
          <w:p w:rsidR="00810C81" w:rsidRPr="007229D8" w:rsidRDefault="00810C81" w:rsidP="006F408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08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第八課 一唱一和(1)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單元六歡笑一籮筐（童軍）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墊片透鏡組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隋唐五代的盛衰(1)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基本能力2</w:t>
            </w:r>
          </w:p>
          <w:p w:rsidR="00810C81" w:rsidRPr="002505A0" w:rsidRDefault="00810C81" w:rsidP="002505A0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(4)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教學與實作5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作文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十三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810C81" w:rsidP="00810C81">
            <w:r>
              <w:rPr>
                <w:rFonts w:ascii="新細明體" w:hAnsi="新細明體" w:hint="eastAsia"/>
                <w:sz w:val="20"/>
              </w:rPr>
              <w:t>11/20-11/26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C61AB" w:rsidRDefault="00810C81" w:rsidP="00613768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20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第八課鳥（2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）二、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語文常識二語法（下）句子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（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3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6 My Mother Enjoys Baking</w:t>
            </w:r>
          </w:p>
          <w:p w:rsidR="00810C81" w:rsidRPr="005A37FC" w:rsidRDefault="00810C81" w:rsidP="005A37FC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D77DAC" w:rsidRDefault="00810C81" w:rsidP="005A37FC">
            <w:pPr>
              <w:widowControl/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1F2048" w:rsidRDefault="00810C81" w:rsidP="001F204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F20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3-</w:t>
            </w:r>
            <w:r w:rsidRPr="001F20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1 利用提公因式做因式分解</w:t>
            </w:r>
          </w:p>
          <w:p w:rsidR="00810C81" w:rsidRPr="001F2048" w:rsidRDefault="00810C81" w:rsidP="001F204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F20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1F2048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F20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Ch4 光（3）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Ch7 建造家園（1</w:t>
            </w:r>
            <w:r w:rsidRPr="00C6174D">
              <w:rPr>
                <w:rFonts w:ascii="新細明體" w:hAnsi="新細明體" w:hint="eastAsia"/>
                <w:sz w:val="16"/>
                <w:szCs w:val="16"/>
              </w:rPr>
              <w:t>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人口與都市(1)</w:t>
            </w:r>
          </w:p>
          <w:p w:rsidR="00810C81" w:rsidRPr="00AC595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59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AC595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59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AC595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59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AC595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59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隋唐五代的盛衰(1)</w:t>
            </w:r>
          </w:p>
          <w:p w:rsidR="00810C81" w:rsidRPr="00AC595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59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AC595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59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政黨與利益團體(1)</w:t>
            </w:r>
          </w:p>
          <w:p w:rsidR="00810C81" w:rsidRPr="00AC595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59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AC595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59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AC595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59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AC595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59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第四單元身體力行動起來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 xml:space="preserve">性平等教育 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第3章漂亮出擊－慢速壘球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第八課 一唱一和(3)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單元二尋找新契機（輔導）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單元六歡笑一籮筐（童軍）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海市蜃樓的探討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隋唐五代的盛衰(1)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基本能力2</w:t>
            </w:r>
          </w:p>
          <w:p w:rsidR="00810C81" w:rsidRPr="002505A0" w:rsidRDefault="00810C81" w:rsidP="002505A0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(5)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教學與實作6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十四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810C81" w:rsidP="00810C81">
            <w:r>
              <w:rPr>
                <w:rFonts w:ascii="新細明體" w:hAnsi="新細明體" w:hint="eastAsia"/>
                <w:sz w:val="20"/>
              </w:rPr>
              <w:t>11/27-12/3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C61AB" w:rsidRDefault="00810C81" w:rsidP="00613768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第二次定期評量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E472EB">
            <w:pPr>
              <w:ind w:left="57" w:firstLine="40"/>
              <w:jc w:val="both"/>
              <w:rPr>
                <w:color w:val="000000"/>
                <w:sz w:val="16"/>
                <w:szCs w:val="16"/>
              </w:rPr>
            </w:pPr>
            <w:r w:rsidRPr="007F3887">
              <w:rPr>
                <w:color w:val="000000"/>
                <w:sz w:val="16"/>
                <w:szCs w:val="16"/>
              </w:rPr>
              <w:t>Review 2</w:t>
            </w:r>
          </w:p>
          <w:p w:rsidR="00810C81" w:rsidRPr="00EE3D91" w:rsidRDefault="00810C81" w:rsidP="00EE3D91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3D9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EE3D91" w:rsidRDefault="00810C81" w:rsidP="00EE3D91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3D9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7F3887" w:rsidRDefault="00810C81" w:rsidP="00EE3D91">
            <w:pPr>
              <w:widowControl/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EE3D9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527008" w:rsidRDefault="00810C81" w:rsidP="0052700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2700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3-</w:t>
            </w:r>
            <w:r w:rsidRPr="0052700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2</w:t>
            </w:r>
            <w:r w:rsidRPr="0052700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 </w:t>
            </w:r>
            <w:r w:rsidRPr="0052700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利用乘法公式做因式分解(第二次定期評量)</w:t>
            </w:r>
          </w:p>
          <w:p w:rsidR="00810C81" w:rsidRPr="00294098" w:rsidRDefault="00810C81" w:rsidP="0029409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940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 xml:space="preserve"> 性別平等教育</w:t>
            </w:r>
          </w:p>
          <w:p w:rsidR="00810C81" w:rsidRPr="00577A24" w:rsidRDefault="00810C81" w:rsidP="00294098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940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3A4E6E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Ch3~Ch4 總複習(1)</w:t>
            </w:r>
          </w:p>
          <w:p w:rsidR="00810C81" w:rsidRPr="003A4E6E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Ch7 總複習(1)</w:t>
            </w:r>
          </w:p>
          <w:p w:rsidR="00810C81" w:rsidRPr="003A4E6E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Ch5 溫度與熱（2）</w:t>
            </w:r>
          </w:p>
          <w:p w:rsidR="00810C81" w:rsidRPr="003A4E6E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第一單元　中國地理通論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第5課　產業活動(1)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第5課　宋遼金元的競爭與融合(1)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第三單元　政治生活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第5課　政治參與和選舉(1)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3A4E6E" w:rsidRDefault="00810C81" w:rsidP="00E75E7A">
            <w:pPr>
              <w:pStyle w:val="af"/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複習各單元第3-4課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3A4E6E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第四單元身體力行動起來</w:t>
            </w:r>
          </w:p>
          <w:p w:rsidR="00810C81" w:rsidRPr="003A4E6E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3A4E6E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 xml:space="preserve"> 人權教育</w:t>
            </w:r>
          </w:p>
          <w:p w:rsidR="00810C81" w:rsidRPr="003A4E6E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第4章掌上乾坤－手球</w:t>
            </w:r>
          </w:p>
          <w:p w:rsidR="00810C81" w:rsidRPr="003A4E6E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 xml:space="preserve">性平等教育 </w:t>
            </w:r>
          </w:p>
          <w:p w:rsidR="00810C81" w:rsidRPr="003A4E6E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3A4E6E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第八課 一唱一和(1)</w:t>
            </w:r>
          </w:p>
          <w:p w:rsidR="00810C81" w:rsidRPr="003A4E6E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第九課 全球化的表演嘉年華(2)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3A4E6E" w:rsidRDefault="00810C81" w:rsidP="007F4CA4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ind w:right="28"/>
              <w:jc w:val="both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3A4E6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第二次定期評量-總複習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A4E6E" w:rsidRDefault="00810C81" w:rsidP="00004DF7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pacing w:val="-16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color w:val="000000" w:themeColor="text1"/>
                <w:spacing w:val="-16"/>
                <w:sz w:val="16"/>
                <w:szCs w:val="16"/>
              </w:rPr>
              <w:t>閱讀</w:t>
            </w:r>
          </w:p>
          <w:p w:rsidR="00810C81" w:rsidRPr="003A4E6E" w:rsidRDefault="00810C81" w:rsidP="00004DF7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pacing w:val="-16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color w:val="000000" w:themeColor="text1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A4E6E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複習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宋遼金元的競爭與融合(1)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複習各單元第3-4課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電腦測驗(2)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教學與實作7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  <w:bdr w:val="single" w:sz="4" w:space="0" w:color="auto"/>
              </w:rPr>
            </w:pPr>
            <w:r w:rsidRPr="003C21C4">
              <w:rPr>
                <w:rFonts w:ascii="新細明體" w:hAnsi="新細明體" w:hint="eastAsia"/>
                <w:spacing w:val="-16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spacing w:val="-16"/>
                <w:sz w:val="16"/>
                <w:szCs w:val="16"/>
              </w:rPr>
              <w:t>宣</w:t>
            </w: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 xml:space="preserve"> </w:t>
            </w:r>
            <w:r w:rsidRPr="006F4BC6">
              <w:rPr>
                <w:rFonts w:ascii="新細明體" w:hAnsi="新細明體" w:hint="eastAsia"/>
                <w:spacing w:val="-16"/>
                <w:sz w:val="16"/>
                <w:szCs w:val="16"/>
              </w:rPr>
              <w:t>導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十五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810C81" w:rsidP="00810C81">
            <w:r>
              <w:rPr>
                <w:rFonts w:ascii="新細明體" w:hAnsi="新細明體" w:hint="eastAsia"/>
                <w:sz w:val="20"/>
              </w:rPr>
              <w:t>12/4-12/10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B670B" w:rsidRDefault="00810C81" w:rsidP="00613768">
            <w:pPr>
              <w:pStyle w:val="ab"/>
              <w:adjustRightInd w:val="0"/>
              <w:snapToGrid w:val="0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B670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第九課愛蓮說</w:t>
            </w:r>
          </w:p>
          <w:p w:rsidR="00810C81" w:rsidRPr="007B670B" w:rsidRDefault="00810C81" w:rsidP="00613768">
            <w:pPr>
              <w:pStyle w:val="ab"/>
              <w:adjustRightInd w:val="0"/>
              <w:snapToGrid w:val="0"/>
              <w:jc w:val="both"/>
              <w:rPr>
                <w:rFonts w:ascii="Times New Roman" w:hAnsi="Times New Roman"/>
                <w:bCs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bCs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7B670B" w:rsidRDefault="00810C81" w:rsidP="00613768">
            <w:pPr>
              <w:pStyle w:val="ab"/>
              <w:adjustRightInd w:val="0"/>
              <w:snapToGrid w:val="0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B670B">
              <w:rPr>
                <w:rFonts w:ascii="Times New Roman" w:hAnsi="Times New Roman"/>
                <w:bCs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7 How Can We Get to Chih-Kan Tower?</w:t>
            </w:r>
          </w:p>
          <w:p w:rsidR="00810C81" w:rsidRPr="00EE3D91" w:rsidRDefault="00810C81" w:rsidP="00E472EB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3D9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7F3887" w:rsidRDefault="00810C81" w:rsidP="00EE3D91">
            <w:pPr>
              <w:widowControl/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EE3D9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D555D" w:rsidRDefault="00810C81" w:rsidP="00CD555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D55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3-</w:t>
            </w:r>
            <w:r w:rsidRPr="00CD55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CD55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 </w:t>
            </w:r>
            <w:r w:rsidRPr="00CD55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利用十字交乘法做因式分解</w:t>
            </w:r>
          </w:p>
          <w:p w:rsidR="00810C81" w:rsidRPr="00AE1D00" w:rsidRDefault="00810C81" w:rsidP="00AE1D0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E1D0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AE1D0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E1D0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Ch5 溫度與熱（3）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產業活動(1)</w:t>
            </w:r>
          </w:p>
          <w:p w:rsidR="00810C81" w:rsidRPr="00CD782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D782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CD782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D782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宋遼金元的競爭與融合(1)</w:t>
            </w:r>
          </w:p>
          <w:p w:rsidR="00810C81" w:rsidRPr="00CD782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D782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CD782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D782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政治參與和選舉(1)</w:t>
            </w:r>
          </w:p>
          <w:p w:rsidR="00810C81" w:rsidRPr="00332A3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32A3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810C81" w:rsidRPr="00332A3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32A3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332A3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32A3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32A3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第四單元身體力行動起來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 xml:space="preserve">性平等教育 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第5章品頭論足－足球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 xml:space="preserve"> 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第九課 全球化的表演嘉年華(3)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單元二尋找新契機（輔導）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單元四織品萬花筒（家政）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單元六歡笑一籮筐（童軍）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氧化銀的加熱分解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宋遼金元的競爭與融合(1)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資訊素養9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教學與實作8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6F4BC6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班會</w:t>
            </w:r>
          </w:p>
          <w:p w:rsidR="00810C81" w:rsidRPr="006F4BC6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模範生選舉</w:t>
            </w:r>
          </w:p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國語文競賽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十六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810C81" w:rsidP="00810C81">
            <w:r>
              <w:rPr>
                <w:rFonts w:ascii="新細明體" w:hAnsi="新細明體" w:hint="eastAsia"/>
                <w:sz w:val="20"/>
              </w:rPr>
              <w:t>12/11-12/17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一、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九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課愛蓮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說（</w:t>
            </w: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2）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第貳單元理想人格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十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課麥帥為子祈禱文（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7 How Can We Get to Chih-Kan Tower?</w:t>
            </w:r>
          </w:p>
          <w:p w:rsidR="00810C81" w:rsidRPr="00EE3D91" w:rsidRDefault="00810C81" w:rsidP="00E472EB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3D9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7F3887" w:rsidRDefault="00810C81" w:rsidP="00EE3D91">
            <w:pPr>
              <w:widowControl/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EE3D9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D4390" w:rsidRDefault="00810C81" w:rsidP="00ED43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D4390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4-1 </w:t>
            </w:r>
            <w:r w:rsidRPr="00ED43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因式分解解一元二次方程式</w:t>
            </w:r>
          </w:p>
          <w:p w:rsidR="00810C81" w:rsidRPr="00753169" w:rsidRDefault="00810C81" w:rsidP="00753169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5316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753169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75316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Ch5 溫度與熱（3）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產業活動(1)</w:t>
            </w:r>
          </w:p>
          <w:p w:rsidR="00810C81" w:rsidRPr="003A016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A016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3A016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A016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宋遼金元的競爭與融合(1)</w:t>
            </w:r>
          </w:p>
          <w:p w:rsidR="00810C81" w:rsidRPr="003A016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A016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3A016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A016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政治參與和選舉(1)</w:t>
            </w:r>
          </w:p>
          <w:p w:rsidR="00810C81" w:rsidRPr="003A016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A016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810C81" w:rsidRPr="003A016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A016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3A016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A016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A016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第四單元身體力行動起來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第6章高抬貴手－排球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一 廣告好好看(3)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單元二尋找新契機（輔導）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單元四織品萬花筒（家政）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單元六歡笑一籮筐（童軍）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保特瓶內的氣體是什麼？(討論)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宋遼金元的競爭與融合(1)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協作平台(1)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教學與實作9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校外教學</w:t>
            </w:r>
          </w:p>
          <w:p w:rsidR="00810C8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班級活動</w:t>
            </w:r>
          </w:p>
          <w:p w:rsidR="00810C81" w:rsidRPr="006F4BC6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  <w:p w:rsidR="00810C81" w:rsidRPr="006F4BC6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家暴及性侵害防治</w:t>
            </w:r>
          </w:p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十七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810C81" w:rsidP="00810C81">
            <w:r>
              <w:rPr>
                <w:rFonts w:ascii="新細明體" w:hAnsi="新細明體" w:hint="eastAsia"/>
                <w:sz w:val="20"/>
              </w:rPr>
              <w:t>12/18-12/24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十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課麥帥為子祈禱文(2) 第十一課張釋之執法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Times New Roman" w:eastAsia="新細明體" w:hAnsi="Times New Roman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eastAsia="新細明體" w:hAnsi="Times New Roman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sz w:val="16"/>
                <w:szCs w:val="16"/>
                <w:bdr w:val="single" w:sz="4" w:space="0" w:color="auto"/>
              </w:rPr>
              <w:t>生涯發展教育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8 What’s the Weather Like in Australia?</w:t>
            </w:r>
          </w:p>
          <w:p w:rsidR="00810C81" w:rsidRPr="00EE3D91" w:rsidRDefault="00810C81" w:rsidP="00E472EB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3D9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7F3887" w:rsidRDefault="00810C81" w:rsidP="00EE3D91">
            <w:pPr>
              <w:widowControl/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EE3D9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650166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577A24">
              <w:rPr>
                <w:rFonts w:ascii="新細明體" w:hAnsi="新細明體"/>
                <w:sz w:val="16"/>
                <w:szCs w:val="16"/>
              </w:rPr>
              <w:t xml:space="preserve">4-2 </w:t>
            </w:r>
            <w:r w:rsidRPr="00577A24">
              <w:rPr>
                <w:rFonts w:ascii="新細明體" w:hAnsi="新細明體" w:hint="eastAsia"/>
                <w:sz w:val="16"/>
                <w:szCs w:val="16"/>
              </w:rPr>
              <w:t>配方法與公式解</w:t>
            </w:r>
          </w:p>
          <w:p w:rsidR="00810C81" w:rsidRPr="00A15D1B" w:rsidRDefault="00810C81" w:rsidP="00A15D1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15D1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A15D1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15D1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Ch5 溫度與熱（1）</w:t>
            </w:r>
          </w:p>
          <w:p w:rsidR="00810C81" w:rsidRPr="00C6174D" w:rsidRDefault="00810C81" w:rsidP="00750DA0">
            <w:pPr>
              <w:ind w:right="57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Ch6 元素與化合物（2）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z w:val="16"/>
                <w:szCs w:val="16"/>
              </w:rPr>
              <w:t>Ch7 建造家園（1）</w:t>
            </w:r>
          </w:p>
          <w:p w:rsidR="00810C81" w:rsidRDefault="00810C81" w:rsidP="00EE3D91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</w:p>
          <w:p w:rsidR="00810C81" w:rsidRPr="00C6174D" w:rsidRDefault="00810C81" w:rsidP="00EE3D91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資源問題與環境保育對策(1)</w:t>
            </w:r>
          </w:p>
          <w:p w:rsidR="00810C81" w:rsidRPr="00922A5D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22A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922A5D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22A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明代與盛清的發展(1)</w:t>
            </w:r>
          </w:p>
          <w:p w:rsidR="00810C81" w:rsidRPr="0094334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4334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94334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4334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政府的經濟職能(1)</w:t>
            </w:r>
          </w:p>
          <w:p w:rsidR="00810C81" w:rsidRPr="005163D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163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5163D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163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163D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163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163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第五單元休閒運動總動員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第1章活力滿點－戶外活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一 廣告好好看(3)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單元二尋找新契機（輔導）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單元四織品萬花筒（家政）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單元六歡笑一籮筐（童軍）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快樂的徒手勘查員(活動)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明代與盛清的發展(1)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協作平台(2)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教學與實作10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班級活動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十八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810C81" w:rsidP="00810C81">
            <w:r>
              <w:rPr>
                <w:rFonts w:ascii="新細明體" w:hAnsi="新細明體" w:hint="eastAsia"/>
                <w:sz w:val="20"/>
              </w:rPr>
              <w:t>12/25-12/31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25433A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第十一課張釋之執法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8 What’s the Weatehr Like in Australia?</w:t>
            </w:r>
          </w:p>
          <w:p w:rsidR="00810C81" w:rsidRPr="006000EF" w:rsidRDefault="00810C81" w:rsidP="006000E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000E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7F3887" w:rsidRDefault="00810C81" w:rsidP="006000EF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6000E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0C3CEB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577A24">
              <w:rPr>
                <w:rFonts w:ascii="新細明體" w:hAnsi="新細明體"/>
                <w:sz w:val="16"/>
                <w:szCs w:val="16"/>
              </w:rPr>
              <w:t xml:space="preserve">4-2 </w:t>
            </w:r>
            <w:r w:rsidRPr="00577A24">
              <w:rPr>
                <w:rFonts w:ascii="新細明體" w:hAnsi="新細明體" w:hint="eastAsia"/>
                <w:sz w:val="16"/>
                <w:szCs w:val="16"/>
              </w:rPr>
              <w:t>配方法與公式解</w:t>
            </w:r>
          </w:p>
          <w:p w:rsidR="00810C81" w:rsidRPr="00254CB6" w:rsidRDefault="00810C81" w:rsidP="00254CB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4CB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254CB6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54CB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Ch6 元素與化合物（3）</w:t>
            </w:r>
          </w:p>
          <w:p w:rsidR="00810C81" w:rsidRPr="00C6174D" w:rsidRDefault="00810C81" w:rsidP="00750DA0">
            <w:pPr>
              <w:ind w:right="57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資源問題與環境保育對策(1)</w:t>
            </w:r>
          </w:p>
          <w:p w:rsidR="00810C81" w:rsidRPr="007C6E04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C6E0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7C6E04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C6E0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明代與盛清的發展(1)</w:t>
            </w:r>
          </w:p>
          <w:p w:rsidR="00810C81" w:rsidRPr="007C6E04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C6E0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7C6E04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C6E0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政府的經濟職能(1)</w:t>
            </w:r>
          </w:p>
          <w:p w:rsidR="00810C81" w:rsidRPr="00EB4DF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B4D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EB4DF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B4D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B4DF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B4D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B4D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第五單元休閒運動總動員 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第2章青山任我行－登山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二 廣告音樂大解密(3)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單元二尋找新契機（輔導）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單元四織品萬花筒（家政）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單元六歡笑一籮筐（童軍）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快樂的徒手勘查員(發表)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明代與盛清的發展(1)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協作平台(3)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教學與實作11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 會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十九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810C81" w:rsidP="00810C81">
            <w:r>
              <w:rPr>
                <w:rFonts w:ascii="新細明體" w:hAnsi="新細明體" w:hint="eastAsia"/>
                <w:sz w:val="20"/>
              </w:rPr>
              <w:t>1/1-1/7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第十二課永遠的低姿態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B670B"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9 What Are You Going to</w:t>
            </w:r>
            <w:r w:rsidRPr="00E472E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Do Tomorrow?</w:t>
            </w:r>
          </w:p>
          <w:p w:rsidR="00810C81" w:rsidRPr="00794444" w:rsidRDefault="00810C81" w:rsidP="00E472EB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EC4442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577A24">
              <w:rPr>
                <w:rFonts w:ascii="新細明體" w:hAnsi="新細明體"/>
                <w:sz w:val="16"/>
                <w:szCs w:val="16"/>
              </w:rPr>
              <w:t xml:space="preserve">4-2 </w:t>
            </w:r>
            <w:r w:rsidRPr="00577A24">
              <w:rPr>
                <w:rFonts w:ascii="新細明體" w:hAnsi="新細明體" w:hint="eastAsia"/>
                <w:sz w:val="16"/>
                <w:szCs w:val="16"/>
              </w:rPr>
              <w:t>配方法與公式解</w:t>
            </w:r>
          </w:p>
          <w:p w:rsidR="00810C81" w:rsidRPr="00F81919" w:rsidRDefault="00810C81" w:rsidP="00F81919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8191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F81919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8191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Ch6 元素與化合物（3）</w:t>
            </w:r>
          </w:p>
          <w:p w:rsidR="00810C81" w:rsidRPr="00C6174D" w:rsidRDefault="00810C81" w:rsidP="00750DA0">
            <w:pPr>
              <w:ind w:right="57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C6174D" w:rsidRDefault="00810C81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</w:p>
          <w:p w:rsidR="00810C81" w:rsidRPr="00C6174D" w:rsidRDefault="00810C81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資源問題與環境保育對策(1)</w:t>
            </w:r>
          </w:p>
          <w:p w:rsidR="00810C81" w:rsidRPr="006A59C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59C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6A59C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59C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明代與盛清的發展(1)</w:t>
            </w:r>
          </w:p>
          <w:p w:rsidR="00810C81" w:rsidRPr="00177D0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77D0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177D0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77D0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政府的經濟職能(1)</w:t>
            </w:r>
          </w:p>
          <w:p w:rsidR="00810C81" w:rsidRPr="00424AC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24AC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424AC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24AC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424AC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24AC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24AC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第五單元休閒運動總動員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第3章大呼小叫－場邊啦啦隊</w:t>
            </w: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二 廣告音樂大解密(3)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單元二尋找新契機（輔導）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單元四織品萬花筒（家政）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單元六歡笑一籮筐（童軍）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原子組合遊戲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明代與盛清的發展(1)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協作平台(4)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教學與實作12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班級活動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二十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810C81" w:rsidP="00810C81">
            <w:r>
              <w:rPr>
                <w:rFonts w:ascii="新細明體" w:hAnsi="新細明體" w:hint="eastAsia"/>
                <w:sz w:val="20"/>
              </w:rPr>
              <w:t>1/8-1/14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7C61AB" w:rsidRDefault="00810C81" w:rsidP="00EC6016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第三次定期評量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9 Lesson 9 What Are You Going to Do Tomorrow?</w:t>
            </w:r>
          </w:p>
          <w:p w:rsidR="00810C81" w:rsidRPr="00794444" w:rsidRDefault="00810C81" w:rsidP="00E472EB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DE034D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577A24">
              <w:rPr>
                <w:rFonts w:ascii="新細明體" w:hAnsi="新細明體"/>
                <w:sz w:val="16"/>
                <w:szCs w:val="16"/>
              </w:rPr>
              <w:t xml:space="preserve">4-3 </w:t>
            </w:r>
            <w:r w:rsidRPr="00577A24">
              <w:rPr>
                <w:rFonts w:ascii="新細明體" w:hAnsi="新細明體" w:hint="eastAsia"/>
                <w:sz w:val="16"/>
                <w:szCs w:val="16"/>
              </w:rPr>
              <w:t>應用問題(第三次定期評量)</w:t>
            </w:r>
          </w:p>
          <w:p w:rsidR="00810C81" w:rsidRPr="00535538" w:rsidRDefault="00810C81" w:rsidP="0053553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355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53553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5355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Ch6 元素與化合物（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1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810C81" w:rsidRPr="00C6174D" w:rsidRDefault="00810C81" w:rsidP="00750DA0">
            <w:pPr>
              <w:ind w:right="57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C6174D" w:rsidRDefault="00810C81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Default="00810C81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591AC7" w:rsidRDefault="00810C81" w:rsidP="00750DA0">
            <w:pPr>
              <w:snapToGrid w:val="0"/>
              <w:spacing w:line="0" w:lineRule="atLeast"/>
              <w:ind w:leftChars="-11" w:left="-10" w:hangingChars="13" w:hanging="16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pacing w:val="-18"/>
                <w:sz w:val="16"/>
                <w:szCs w:val="16"/>
              </w:rPr>
              <w:t>Ch5~Ch6  總複習</w:t>
            </w:r>
            <w:r w:rsidRPr="00C6174D">
              <w:rPr>
                <w:rFonts w:ascii="新細明體" w:hAnsi="新細明體" w:hint="eastAsia"/>
                <w:sz w:val="16"/>
                <w:szCs w:val="16"/>
              </w:rPr>
              <w:t>（</w:t>
            </w: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  <w:r w:rsidRPr="00C6174D">
              <w:rPr>
                <w:rFonts w:ascii="新細明體" w:hAnsi="新細明體" w:hint="eastAsia"/>
                <w:sz w:val="16"/>
                <w:szCs w:val="16"/>
              </w:rPr>
              <w:t>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複習各單元第5-6課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第五單元休閒運動總動員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第4章空舞竹鈴－扯鈴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第5章快樂的運動饗宴－運動與消費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三 攜手玩廣告(3)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7F4CA4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化學式桌遊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複習各單元第5-6課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協作平台(5)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F57F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F57F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二十一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810C81" w:rsidP="00810C81">
            <w:r>
              <w:rPr>
                <w:rFonts w:ascii="新細明體" w:hAnsi="新細明體" w:hint="eastAsia"/>
                <w:sz w:val="20"/>
              </w:rPr>
              <w:t>1/15-1/21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7C61AB" w:rsidRDefault="00810C81" w:rsidP="00EC6016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第三次定期評量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4805" w:rsidRDefault="00810C81" w:rsidP="00E472EB">
            <w:pPr>
              <w:spacing w:line="0" w:lineRule="atLeast"/>
              <w:jc w:val="both"/>
              <w:rPr>
                <w:rFonts w:hAnsi="新細明體"/>
                <w:bCs/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CA0C8A">
              <w:rPr>
                <w:bCs/>
                <w:snapToGrid w:val="0"/>
                <w:color w:val="000000" w:themeColor="text1"/>
                <w:kern w:val="0"/>
                <w:sz w:val="18"/>
                <w:szCs w:val="18"/>
              </w:rPr>
              <w:t>Review</w:t>
            </w:r>
            <w:r w:rsidRPr="00CA0C8A">
              <w:rPr>
                <w:rFonts w:hAnsi="新細明體"/>
                <w:bCs/>
                <w:snapToGrid w:val="0"/>
                <w:color w:val="000000" w:themeColor="text1"/>
                <w:kern w:val="0"/>
                <w:sz w:val="18"/>
                <w:szCs w:val="18"/>
              </w:rPr>
              <w:t>（</w:t>
            </w:r>
            <w:r w:rsidRPr="00CA0C8A">
              <w:rPr>
                <w:bCs/>
                <w:snapToGrid w:val="0"/>
                <w:color w:val="000000" w:themeColor="text1"/>
                <w:kern w:val="0"/>
                <w:sz w:val="18"/>
                <w:szCs w:val="18"/>
              </w:rPr>
              <w:t>3</w:t>
            </w:r>
            <w:r w:rsidRPr="00CA0C8A">
              <w:rPr>
                <w:rFonts w:hAnsi="新細明體"/>
                <w:bCs/>
                <w:snapToGrid w:val="0"/>
                <w:color w:val="000000" w:themeColor="text1"/>
                <w:kern w:val="0"/>
                <w:sz w:val="18"/>
                <w:szCs w:val="18"/>
              </w:rPr>
              <w:t>）</w:t>
            </w:r>
          </w:p>
          <w:p w:rsidR="00810C81" w:rsidRDefault="00810C81" w:rsidP="00E472EB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810C81" w:rsidRDefault="00810C81" w:rsidP="00E472EB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CA0C8A" w:rsidRDefault="00810C81" w:rsidP="00E472EB">
            <w:pPr>
              <w:spacing w:line="0" w:lineRule="atLeast"/>
              <w:jc w:val="both"/>
              <w:rPr>
                <w:color w:val="000000" w:themeColor="text1"/>
                <w:sz w:val="20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</w:t>
            </w: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577A24" w:rsidRDefault="00810C81" w:rsidP="00A34E3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標楷體"/>
                <w:sz w:val="16"/>
                <w:szCs w:val="16"/>
              </w:rPr>
            </w:pPr>
            <w:r w:rsidRPr="00A34E3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總複習(第三次定期評量)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napToGrid w:val="0"/>
              <w:spacing w:line="0" w:lineRule="atLeast"/>
              <w:ind w:leftChars="-11" w:left="-10" w:hangingChars="13" w:hanging="16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pacing w:val="-18"/>
                <w:sz w:val="16"/>
                <w:szCs w:val="16"/>
              </w:rPr>
              <w:t>Ch5~Ch6  總複習</w:t>
            </w:r>
            <w:r w:rsidRPr="00C6174D">
              <w:rPr>
                <w:rFonts w:ascii="新細明體" w:hAnsi="新細明體" w:hint="eastAsia"/>
                <w:sz w:val="16"/>
                <w:szCs w:val="16"/>
              </w:rPr>
              <w:t>（</w:t>
            </w: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  <w:r w:rsidRPr="00C6174D">
              <w:rPr>
                <w:rFonts w:ascii="新細明體" w:hAnsi="新細明體" w:hint="eastAsia"/>
                <w:sz w:val="16"/>
                <w:szCs w:val="16"/>
              </w:rPr>
              <w:t>）</w:t>
            </w:r>
          </w:p>
          <w:p w:rsidR="00810C81" w:rsidRPr="00591AC7" w:rsidRDefault="00810C81" w:rsidP="00750DA0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z w:val="16"/>
                <w:szCs w:val="16"/>
              </w:rPr>
              <w:t>Ch7</w:t>
            </w:r>
            <w:r w:rsidRPr="00C6174D">
              <w:rPr>
                <w:rFonts w:ascii="新細明體" w:hAnsi="新細明體" w:hint="eastAsia"/>
                <w:spacing w:val="-18"/>
                <w:sz w:val="16"/>
                <w:szCs w:val="16"/>
              </w:rPr>
              <w:t>總複習</w:t>
            </w:r>
            <w:r w:rsidRPr="00C6174D">
              <w:rPr>
                <w:rFonts w:ascii="新細明體" w:hAnsi="新細明體" w:hint="eastAsia"/>
                <w:sz w:val="16"/>
                <w:szCs w:val="16"/>
              </w:rPr>
              <w:t>（1）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複習全冊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複習全冊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三 攜手玩廣告(3)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7F4CA4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B3AC9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複習</w:t>
            </w:r>
          </w:p>
          <w:p w:rsidR="00810C81" w:rsidRPr="00077A6F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複習全冊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電腦測驗3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成果檢視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A41B02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  <w:bdr w:val="single" w:sz="4" w:space="0" w:color="auto"/>
              </w:rPr>
            </w:pPr>
            <w:r w:rsidRPr="00A41B02">
              <w:rPr>
                <w:rFonts w:ascii="新細明體" w:hAnsi="新細明體" w:hint="eastAsia"/>
                <w:spacing w:val="-16"/>
                <w:sz w:val="16"/>
                <w:szCs w:val="16"/>
                <w:bdr w:val="single" w:sz="4" w:space="0" w:color="auto"/>
              </w:rPr>
              <w:t>愛滋防治宣導</w:t>
            </w:r>
          </w:p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休業式</w:t>
            </w:r>
          </w:p>
        </w:tc>
      </w:tr>
    </w:tbl>
    <w:p w:rsidR="00685E8C" w:rsidRPr="007C61AB" w:rsidRDefault="00685E8C" w:rsidP="00685E8C">
      <w:pPr>
        <w:rPr>
          <w:rFonts w:ascii="新細明體" w:hAnsi="新細明體" w:cs="Arial"/>
          <w:w w:val="80"/>
          <w:kern w:val="0"/>
          <w:sz w:val="20"/>
        </w:rPr>
      </w:pPr>
      <w:r w:rsidRPr="007C61AB">
        <w:rPr>
          <w:rFonts w:ascii="新細明體" w:hAnsi="新細明體" w:hint="eastAsia"/>
          <w:sz w:val="20"/>
        </w:rPr>
        <w:t>註1；學習領域名稱後之括號請填入學習領域</w:t>
      </w:r>
      <w:r w:rsidRPr="007C61AB">
        <w:rPr>
          <w:rFonts w:ascii="新細明體" w:hAnsi="新細明體" w:cs="Arial" w:hint="eastAsia"/>
          <w:w w:val="80"/>
          <w:kern w:val="0"/>
          <w:sz w:val="20"/>
        </w:rPr>
        <w:t>每週學習節數。</w:t>
      </w:r>
    </w:p>
    <w:p w:rsidR="00685E8C" w:rsidRPr="00604A12" w:rsidRDefault="00685E8C" w:rsidP="00604A12">
      <w:pPr>
        <w:rPr>
          <w:rFonts w:ascii="新細明體" w:hAnsi="新細明體"/>
          <w:sz w:val="20"/>
        </w:rPr>
      </w:pPr>
      <w:r w:rsidRPr="007C61AB">
        <w:rPr>
          <w:rFonts w:ascii="新細明體" w:hAnsi="新細明體" w:hint="eastAsia"/>
          <w:sz w:val="20"/>
        </w:rPr>
        <w:t>註2；彈性學習節數各校可視實際開課節數合併欄位，課程名稱後之括號請填入</w:t>
      </w:r>
      <w:r w:rsidRPr="007C61AB">
        <w:rPr>
          <w:rFonts w:ascii="新細明體" w:hAnsi="新細明體" w:cs="Arial" w:hint="eastAsia"/>
          <w:w w:val="80"/>
          <w:kern w:val="0"/>
          <w:sz w:val="20"/>
        </w:rPr>
        <w:t>每週上課節數。</w:t>
      </w:r>
    </w:p>
    <w:p w:rsidR="008E6879" w:rsidRDefault="008E6879" w:rsidP="0034240F">
      <w:pPr>
        <w:spacing w:beforeLines="50" w:before="180" w:afterLines="50" w:after="180" w:line="0" w:lineRule="atLeast"/>
        <w:rPr>
          <w:rFonts w:ascii="新細明體"/>
          <w:b/>
          <w:bCs/>
          <w:sz w:val="32"/>
        </w:rPr>
        <w:sectPr w:rsidR="008E6879" w:rsidSect="009B71C9">
          <w:footerReference w:type="even" r:id="rId9"/>
          <w:footerReference w:type="default" r:id="rId10"/>
          <w:pgSz w:w="16838" w:h="11906" w:orient="landscape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FD7F75" w:rsidRPr="004D7A96" w:rsidRDefault="00FD7F75" w:rsidP="00FD7F75">
      <w:pPr>
        <w:widowControl/>
        <w:rPr>
          <w:rFonts w:ascii="新細明體" w:hAnsi="新細明體"/>
          <w:b/>
          <w:bCs/>
          <w:color w:val="FF0000"/>
          <w:sz w:val="32"/>
          <w:szCs w:val="32"/>
        </w:rPr>
      </w:pPr>
      <w:r>
        <w:rPr>
          <w:rFonts w:ascii="新細明體" w:hAnsi="新細明體" w:hint="eastAsia"/>
          <w:b/>
          <w:bCs/>
          <w:color w:val="000000"/>
          <w:sz w:val="32"/>
          <w:szCs w:val="32"/>
        </w:rPr>
        <w:t xml:space="preserve">            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10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5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學年度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 xml:space="preserve"> 雲林縣 </w:t>
      </w:r>
      <w:r>
        <w:rPr>
          <w:rFonts w:ascii="新細明體" w:hAnsi="新細明體" w:hint="eastAsia"/>
          <w:b/>
          <w:bCs/>
          <w:color w:val="000000"/>
          <w:sz w:val="32"/>
          <w:szCs w:val="32"/>
          <w:u w:val="single"/>
        </w:rPr>
        <w:t>揚子中學</w:t>
      </w:r>
      <w:r w:rsidRPr="002125A0">
        <w:rPr>
          <w:rFonts w:ascii="新細明體" w:hAnsi="新細明體" w:hint="eastAsia"/>
          <w:b/>
          <w:bCs/>
          <w:color w:val="000000"/>
          <w:sz w:val="32"/>
          <w:szCs w:val="32"/>
        </w:rPr>
        <w:t>（國中部）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二年級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第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二</w:t>
      </w:r>
      <w:r w:rsidRPr="00494E6C">
        <w:rPr>
          <w:rFonts w:ascii="新細明體" w:hAnsi="新細明體" w:hint="eastAsia"/>
          <w:b/>
          <w:bCs/>
          <w:sz w:val="32"/>
          <w:szCs w:val="32"/>
        </w:rPr>
        <w:t>學期課程教</w:t>
      </w:r>
      <w:r w:rsidRPr="007C61AB">
        <w:rPr>
          <w:rFonts w:ascii="新細明體" w:hAnsi="新細明體" w:hint="eastAsia"/>
          <w:b/>
          <w:bCs/>
          <w:sz w:val="32"/>
          <w:szCs w:val="32"/>
        </w:rPr>
        <w:t>學計畫進度總表</w:t>
      </w:r>
    </w:p>
    <w:tbl>
      <w:tblPr>
        <w:tblW w:w="14460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851"/>
        <w:gridCol w:w="992"/>
        <w:gridCol w:w="992"/>
        <w:gridCol w:w="851"/>
        <w:gridCol w:w="850"/>
        <w:gridCol w:w="2268"/>
        <w:gridCol w:w="1460"/>
        <w:gridCol w:w="808"/>
        <w:gridCol w:w="1701"/>
        <w:gridCol w:w="425"/>
        <w:gridCol w:w="486"/>
        <w:gridCol w:w="790"/>
        <w:gridCol w:w="425"/>
        <w:gridCol w:w="405"/>
        <w:gridCol w:w="588"/>
      </w:tblGrid>
      <w:tr w:rsidR="00091B69" w:rsidRPr="007C61AB" w:rsidTr="00091B69">
        <w:trPr>
          <w:cantSplit/>
          <w:trHeight w:val="6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週</w:t>
            </w:r>
          </w:p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次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992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bookmarkStart w:id="0" w:name="_GoBack"/>
            <w:bookmarkEnd w:id="0"/>
            <w:r w:rsidRPr="007C61AB">
              <w:rPr>
                <w:rFonts w:ascii="新細明體" w:hAnsi="新細明體" w:hint="eastAsia"/>
              </w:rPr>
              <w:t>領域學習節數</w:t>
            </w:r>
            <w:r w:rsidRPr="007C61AB">
              <w:rPr>
                <w:rFonts w:ascii="新細明體" w:hAnsi="新細明體"/>
              </w:rPr>
              <w:t>(28)</w:t>
            </w:r>
          </w:p>
        </w:tc>
        <w:tc>
          <w:tcPr>
            <w:tcW w:w="311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彈性學習節數</w:t>
            </w:r>
            <w:r w:rsidRPr="007C61AB">
              <w:rPr>
                <w:rFonts w:ascii="新細明體" w:hAnsi="新細明體"/>
              </w:rPr>
              <w:t>(6)</w:t>
            </w:r>
          </w:p>
        </w:tc>
      </w:tr>
      <w:tr w:rsidR="00091B69" w:rsidRPr="007C61AB" w:rsidTr="00091B69">
        <w:trPr>
          <w:cantSplit/>
          <w:trHeight w:val="225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語文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數學</w:t>
            </w:r>
            <w:r w:rsidRPr="009C2764">
              <w:rPr>
                <w:rFonts w:ascii="新細明體" w:hAnsi="新細明體"/>
                <w:sz w:val="16"/>
                <w:szCs w:val="16"/>
              </w:rPr>
              <w:t>(</w:t>
            </w:r>
            <w:r w:rsidRPr="009C2764"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9C2764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自然與生活科技</w:t>
            </w:r>
            <w:r w:rsidRPr="009C2764">
              <w:rPr>
                <w:rFonts w:ascii="新細明體" w:hAnsi="新細明體"/>
                <w:sz w:val="16"/>
                <w:szCs w:val="16"/>
              </w:rPr>
              <w:t>(</w:t>
            </w:r>
            <w:r w:rsidRPr="009C2764"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9C2764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社會</w:t>
            </w:r>
            <w:r w:rsidRPr="009C2764">
              <w:rPr>
                <w:rFonts w:ascii="新細明體" w:hAnsi="新細明體"/>
                <w:sz w:val="16"/>
                <w:szCs w:val="16"/>
              </w:rPr>
              <w:t>(</w:t>
            </w:r>
            <w:r w:rsidRPr="009C2764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9C2764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健康與</w:t>
            </w:r>
          </w:p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體育</w:t>
            </w:r>
            <w:r w:rsidRPr="009C2764">
              <w:rPr>
                <w:rFonts w:ascii="新細明體" w:hAnsi="新細明體"/>
                <w:sz w:val="16"/>
                <w:szCs w:val="16"/>
              </w:rPr>
              <w:t>(</w:t>
            </w:r>
            <w:r w:rsidRPr="009C2764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9C2764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藝術與</w:t>
            </w:r>
          </w:p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人文</w:t>
            </w:r>
            <w:r w:rsidRPr="009C2764">
              <w:rPr>
                <w:rFonts w:ascii="新細明體" w:hAnsi="新細明體"/>
                <w:sz w:val="16"/>
                <w:szCs w:val="16"/>
              </w:rPr>
              <w:t>(</w:t>
            </w:r>
            <w:r w:rsidRPr="009C2764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9C2764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綜合活動</w:t>
            </w:r>
          </w:p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/>
                <w:sz w:val="16"/>
                <w:szCs w:val="16"/>
              </w:rPr>
              <w:t>(</w:t>
            </w:r>
            <w:r w:rsidRPr="009C2764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9C2764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5A53CE" w:rsidRDefault="00091B69" w:rsidP="005A53C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5A53CE">
              <w:rPr>
                <w:rFonts w:ascii="新細明體" w:hAnsi="新細明體" w:hint="eastAsia"/>
                <w:sz w:val="16"/>
                <w:szCs w:val="16"/>
              </w:rPr>
              <w:t xml:space="preserve">閱讀指導 </w:t>
            </w:r>
          </w:p>
          <w:p w:rsidR="00091B69" w:rsidRPr="007C61AB" w:rsidRDefault="00091B69" w:rsidP="005A53C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5A53CE">
              <w:rPr>
                <w:rFonts w:ascii="新細明體" w:hAnsi="新細明體"/>
                <w:sz w:val="16"/>
                <w:szCs w:val="16"/>
              </w:rPr>
              <w:t>(</w:t>
            </w:r>
            <w:r w:rsidRPr="005A53CE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5A53CE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8B49C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8B49C4">
              <w:rPr>
                <w:rFonts w:ascii="新細明體" w:hAnsi="新細明體" w:hint="eastAsia"/>
                <w:sz w:val="16"/>
                <w:szCs w:val="16"/>
              </w:rPr>
              <w:t>趣味實驗</w:t>
            </w:r>
            <w:r w:rsidRPr="008B49C4">
              <w:rPr>
                <w:rFonts w:ascii="新細明體" w:hAnsi="新細明體"/>
                <w:sz w:val="16"/>
                <w:szCs w:val="16"/>
              </w:rPr>
              <w:t>(</w:t>
            </w:r>
            <w:r w:rsidRPr="008B49C4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8B49C4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8E097B" w:rsidRDefault="00091B69" w:rsidP="008E097B">
            <w:pPr>
              <w:spacing w:line="0" w:lineRule="atLeast"/>
              <w:rPr>
                <w:rFonts w:ascii="細明體" w:eastAsia="細明體" w:hAnsi="細明體"/>
                <w:sz w:val="16"/>
                <w:szCs w:val="16"/>
              </w:rPr>
            </w:pPr>
            <w:r w:rsidRPr="008E097B">
              <w:rPr>
                <w:rFonts w:ascii="新細明體" w:hAnsi="新細明體" w:hint="eastAsia"/>
                <w:sz w:val="16"/>
                <w:szCs w:val="16"/>
              </w:rPr>
              <w:t>歷史知能加深加廣</w:t>
            </w:r>
            <w:r w:rsidRPr="008E097B">
              <w:rPr>
                <w:rFonts w:ascii="新細明體" w:hAnsi="新細明體"/>
                <w:sz w:val="16"/>
                <w:szCs w:val="16"/>
              </w:rPr>
              <w:t>(</w:t>
            </w:r>
            <w:r w:rsidRPr="008E097B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8E097B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2875F7" w:rsidRDefault="00091B69" w:rsidP="004B3942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2875F7">
              <w:rPr>
                <w:rFonts w:ascii="細明體" w:eastAsia="細明體" w:hAnsi="細明體" w:hint="eastAsia"/>
                <w:sz w:val="16"/>
                <w:szCs w:val="16"/>
              </w:rPr>
              <w:t>日常生活中的電腦應用</w:t>
            </w:r>
            <w:r w:rsidRPr="002875F7">
              <w:rPr>
                <w:rFonts w:ascii="細明體" w:eastAsia="細明體" w:hAnsi="細明體"/>
                <w:sz w:val="16"/>
                <w:szCs w:val="16"/>
              </w:rPr>
              <w:t>(</w:t>
            </w:r>
            <w:r w:rsidRPr="002875F7">
              <w:rPr>
                <w:rFonts w:ascii="細明體" w:eastAsia="細明體" w:hAnsi="細明體" w:hint="eastAsia"/>
                <w:sz w:val="16"/>
                <w:szCs w:val="16"/>
              </w:rPr>
              <w:t>1</w:t>
            </w:r>
            <w:r w:rsidRPr="002875F7">
              <w:rPr>
                <w:rFonts w:ascii="細明體" w:eastAsia="細明體" w:hAnsi="細明體"/>
                <w:sz w:val="16"/>
                <w:szCs w:val="16"/>
              </w:rPr>
              <w:t>)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815C1F" w:rsidRDefault="00091B69" w:rsidP="00810C81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815C1F">
              <w:rPr>
                <w:rFonts w:ascii="新細明體" w:hAnsi="新細明體" w:hint="eastAsia"/>
                <w:sz w:val="16"/>
                <w:szCs w:val="16"/>
              </w:rPr>
              <w:t>社團學習</w:t>
            </w:r>
            <w:r w:rsidRPr="00815C1F">
              <w:rPr>
                <w:rFonts w:ascii="新細明體" w:hAnsi="新細明體"/>
                <w:sz w:val="16"/>
                <w:szCs w:val="16"/>
              </w:rPr>
              <w:t>(</w:t>
            </w:r>
            <w:r w:rsidRPr="00815C1F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815C1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815C1F" w:rsidRDefault="00091B69" w:rsidP="00810C81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815C1F">
              <w:rPr>
                <w:rFonts w:ascii="新細明體" w:hAnsi="新細明體" w:hint="eastAsia"/>
                <w:sz w:val="16"/>
                <w:szCs w:val="16"/>
              </w:rPr>
              <w:t>主題課程</w:t>
            </w:r>
            <w:r w:rsidRPr="00815C1F">
              <w:rPr>
                <w:rFonts w:ascii="新細明體" w:hAnsi="新細明體"/>
                <w:sz w:val="16"/>
                <w:szCs w:val="16"/>
              </w:rPr>
              <w:t>(</w:t>
            </w:r>
            <w:r w:rsidRPr="00815C1F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815C1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</w:tr>
      <w:tr w:rsidR="00091B69" w:rsidRPr="007C61AB" w:rsidTr="00091B69">
        <w:trPr>
          <w:cantSplit/>
          <w:trHeight w:val="480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國文</w:t>
            </w:r>
            <w:r w:rsidRPr="009C2764">
              <w:rPr>
                <w:rFonts w:ascii="新細明體" w:hAnsi="新細明體"/>
                <w:sz w:val="16"/>
                <w:szCs w:val="16"/>
              </w:rPr>
              <w:t>(</w:t>
            </w:r>
            <w:r w:rsidRPr="009C2764">
              <w:rPr>
                <w:rFonts w:ascii="新細明體" w:hAnsi="新細明體" w:hint="eastAsia"/>
                <w:sz w:val="16"/>
                <w:szCs w:val="16"/>
              </w:rPr>
              <w:t>5</w:t>
            </w:r>
            <w:r w:rsidRPr="009C2764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英語</w:t>
            </w:r>
            <w:r w:rsidRPr="009C2764">
              <w:rPr>
                <w:rFonts w:ascii="新細明體" w:hAnsi="新細明體"/>
                <w:sz w:val="16"/>
                <w:szCs w:val="16"/>
              </w:rPr>
              <w:t>(</w:t>
            </w:r>
            <w:r w:rsidRPr="009C2764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9C2764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7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59020F">
              <w:rPr>
                <w:rFonts w:ascii="新細明體" w:hAnsi="新細明體" w:hint="eastAsia"/>
                <w:sz w:val="20"/>
              </w:rPr>
              <w:t>2/12-2/18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第一課新詩選</w:t>
            </w:r>
          </w:p>
          <w:p w:rsidR="00091B69" w:rsidRPr="00F06FC7" w:rsidRDefault="00091B69" w:rsidP="00EC6016">
            <w:pPr>
              <w:spacing w:line="240" w:lineRule="exac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06FC7">
              <w:rPr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F06FC7" w:rsidRDefault="00091B69" w:rsidP="00EC6016">
            <w:pPr>
              <w:spacing w:line="240" w:lineRule="exac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06FC7">
              <w:rPr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B624F6">
            <w:pPr>
              <w:ind w:left="57" w:firstLine="4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>L1 I</w:t>
            </w:r>
            <w:r w:rsidRPr="00BA759B">
              <w:rPr>
                <w:rFonts w:ascii="新細明體" w:hAnsi="新細明體"/>
                <w:sz w:val="16"/>
                <w:szCs w:val="16"/>
              </w:rPr>
              <w:t>’</w:t>
            </w:r>
            <w:r w:rsidRPr="00BA759B">
              <w:rPr>
                <w:rFonts w:ascii="新細明體" w:hAnsi="新細明體" w:hint="eastAsia"/>
                <w:sz w:val="16"/>
                <w:szCs w:val="16"/>
              </w:rPr>
              <w:t>m Going to Buy Her a Present</w:t>
            </w:r>
          </w:p>
          <w:p w:rsidR="00091B69" w:rsidRPr="006A55C7" w:rsidRDefault="00091B69" w:rsidP="006A55C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862B06" w:rsidRDefault="00091B69" w:rsidP="006A55C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E139D6" w:rsidRDefault="00091B69" w:rsidP="00E139D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139D6">
              <w:rPr>
                <w:rFonts w:ascii="新細明體"/>
                <w:sz w:val="16"/>
                <w:szCs w:val="16"/>
              </w:rPr>
              <w:t>1-1 等差數列</w:t>
            </w:r>
          </w:p>
          <w:p w:rsidR="00091B69" w:rsidRPr="00926FEF" w:rsidRDefault="00091B69" w:rsidP="003F1784">
            <w:pPr>
              <w:ind w:left="57" w:rightChars="10" w:right="24"/>
              <w:jc w:val="both"/>
              <w:rPr>
                <w:sz w:val="16"/>
                <w:szCs w:val="16"/>
              </w:rPr>
            </w:pPr>
            <w:r w:rsidRPr="00926FEF">
              <w:rPr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Ch1 化學反應（3）</w:t>
            </w:r>
          </w:p>
          <w:p w:rsidR="00091B69" w:rsidRDefault="00091B69" w:rsidP="00750DA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</w:p>
          <w:p w:rsidR="00091B69" w:rsidRPr="00591AC7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第一單元 中國區域地理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南部區域(1)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晩清的變局(1)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33A31" w:rsidRDefault="00091B69" w:rsidP="00C33A3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3A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第四單元 法律與生活</w:t>
            </w:r>
          </w:p>
          <w:p w:rsidR="00091B69" w:rsidRPr="00C33A31" w:rsidRDefault="00091B69" w:rsidP="00C33A3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3A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法律的基本概念(1)</w:t>
            </w:r>
          </w:p>
          <w:p w:rsidR="00091B69" w:rsidRPr="00024FA4" w:rsidRDefault="00091B69" w:rsidP="00C437CF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091B69" w:rsidRPr="00024FA4" w:rsidRDefault="00091B69" w:rsidP="00C437CF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024FA4" w:rsidRDefault="00091B69" w:rsidP="00C437CF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C437CF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C437CF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024FA4" w:rsidRDefault="00091B69" w:rsidP="00C437CF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024FA4" w:rsidRDefault="00091B69" w:rsidP="00C437CF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24FA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第1單元永續經營健康路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第1章美妙的生命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595A47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第一課 貼近生活的民俗藝術(3)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單元一超性別男女（輔導）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單元五飲食地球村（家政）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單元三生命珍寶（童軍）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5A53CE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5A53CE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5A53CE" w:rsidRDefault="00091B69" w:rsidP="005A53CE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5A53CE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750DA0">
            <w:pPr>
              <w:spacing w:line="260" w:lineRule="exact"/>
              <w:jc w:val="both"/>
              <w:rPr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火山</w:t>
            </w:r>
          </w:p>
          <w:p w:rsidR="00091B69" w:rsidRPr="00336E80" w:rsidRDefault="00091B69" w:rsidP="00750DA0">
            <w:pPr>
              <w:spacing w:line="260" w:lineRule="exact"/>
              <w:jc w:val="both"/>
              <w:rPr>
                <w:rFonts w:eastAsia="標楷體"/>
                <w:spacing w:val="-12"/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爆發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晩清的變局(1)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B3942">
            <w:pPr>
              <w:spacing w:line="260" w:lineRule="exact"/>
              <w:jc w:val="both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資訊素養</w:t>
            </w:r>
            <w:r w:rsidRPr="007200A8"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成果檢視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E31183" w:rsidRDefault="00091B69" w:rsidP="00810C8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31183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愛滋防治 宣 導</w:t>
            </w:r>
          </w:p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休業式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2/19-2/25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9B7CD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第二課木蘭詩</w:t>
            </w:r>
          </w:p>
          <w:p w:rsidR="00091B69" w:rsidRDefault="00091B69" w:rsidP="009B7CD2">
            <w:pPr>
              <w:pStyle w:val="ab"/>
              <w:ind w:left="3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生涯發展教</w:t>
            </w:r>
          </w:p>
          <w:p w:rsidR="00091B69" w:rsidRPr="007B670B" w:rsidRDefault="00091B69" w:rsidP="009B7CD2">
            <w:pPr>
              <w:pStyle w:val="ab"/>
              <w:ind w:left="3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育</w:t>
            </w:r>
          </w:p>
          <w:p w:rsidR="00091B69" w:rsidRPr="007B670B" w:rsidRDefault="00091B69" w:rsidP="009B7CD2">
            <w:pPr>
              <w:pStyle w:val="ab"/>
              <w:ind w:left="3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性別平等</w:t>
            </w:r>
            <w:r w:rsidRPr="007B670B"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BA759B" w:rsidRDefault="00091B69" w:rsidP="00B624F6">
            <w:pPr>
              <w:ind w:left="57" w:firstLine="4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>L1 I</w:t>
            </w:r>
            <w:r w:rsidRPr="00BA759B">
              <w:rPr>
                <w:rFonts w:ascii="新細明體" w:hAnsi="新細明體"/>
                <w:sz w:val="16"/>
                <w:szCs w:val="16"/>
              </w:rPr>
              <w:t>’</w:t>
            </w:r>
            <w:r w:rsidRPr="00BA759B">
              <w:rPr>
                <w:rFonts w:ascii="新細明體" w:hAnsi="新細明體" w:hint="eastAsia"/>
                <w:sz w:val="16"/>
                <w:szCs w:val="16"/>
              </w:rPr>
              <w:t>m Going to Buy Her a Present</w:t>
            </w:r>
          </w:p>
          <w:p w:rsidR="00091B69" w:rsidRPr="006A55C7" w:rsidRDefault="00091B69" w:rsidP="006A55C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99238A" w:rsidRDefault="00091B69" w:rsidP="006A55C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E139D6" w:rsidRDefault="00091B69" w:rsidP="00E139D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139D6">
              <w:rPr>
                <w:rFonts w:ascii="新細明體"/>
                <w:sz w:val="16"/>
                <w:szCs w:val="16"/>
              </w:rPr>
              <w:t>1-1 等差數列</w:t>
            </w:r>
          </w:p>
          <w:p w:rsidR="00091B69" w:rsidRPr="00E139D6" w:rsidRDefault="00091B69" w:rsidP="00E139D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139D6">
              <w:rPr>
                <w:rFonts w:ascii="新細明體"/>
                <w:sz w:val="16"/>
                <w:szCs w:val="16"/>
              </w:rPr>
              <w:t>1-2 等差級數</w:t>
            </w:r>
          </w:p>
          <w:p w:rsidR="00091B69" w:rsidRPr="00926FEF" w:rsidRDefault="00091B69" w:rsidP="003F1784">
            <w:pPr>
              <w:ind w:left="57" w:right="57"/>
              <w:jc w:val="both"/>
              <w:rPr>
                <w:sz w:val="16"/>
                <w:szCs w:val="16"/>
              </w:rPr>
            </w:pPr>
            <w:r w:rsidRPr="00926FEF">
              <w:rPr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Ch1 化學反應（3）</w:t>
            </w:r>
          </w:p>
          <w:p w:rsidR="00091B69" w:rsidRDefault="00091B69" w:rsidP="00750DA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C21ED" w:rsidRDefault="00091B69" w:rsidP="00750DA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第一單元 中國區域地理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南部區域(1)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晩清的變局(1)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法律的基本概念(1)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024FA4" w:rsidRDefault="00091B69" w:rsidP="00024FA4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第1單元永續經營健康路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第2章生命的軌跡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7C7267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第一課 貼近生活的民俗藝術(2)</w:t>
            </w:r>
          </w:p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第二課 挑戰視覺的創意(1)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單元一超性別男女（輔導）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單元五飲食地球村（家政）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單元三生命珍寶（童軍）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750DA0">
            <w:pPr>
              <w:spacing w:line="260" w:lineRule="exact"/>
              <w:jc w:val="both"/>
              <w:rPr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火山</w:t>
            </w:r>
          </w:p>
          <w:p w:rsidR="00091B69" w:rsidRPr="00336E80" w:rsidRDefault="00091B69" w:rsidP="00750DA0">
            <w:pPr>
              <w:spacing w:line="260" w:lineRule="exact"/>
              <w:jc w:val="both"/>
              <w:rPr>
                <w:rFonts w:eastAsia="標楷體"/>
                <w:spacing w:val="-12"/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爆發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晩清的變局(1)</w:t>
            </w:r>
          </w:p>
          <w:p w:rsidR="00091B69" w:rsidRPr="00BF3E3F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F3E3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rPr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電子書</w:t>
            </w:r>
          </w:p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Zmaker(1)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 動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開學</w:t>
            </w:r>
          </w:p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典禮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2/269-3/4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9B7CD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第二課木蘭詩第三課我所知道的康橋</w:t>
            </w:r>
          </w:p>
          <w:p w:rsidR="00091B69" w:rsidRPr="007B670B" w:rsidRDefault="00091B69" w:rsidP="009B7CD2">
            <w:pPr>
              <w:pStyle w:val="ab"/>
              <w:ind w:left="320" w:rightChars="50" w:right="1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Default="00091B69" w:rsidP="009B7CD2">
            <w:pPr>
              <w:pStyle w:val="ab"/>
              <w:ind w:left="320" w:rightChars="50" w:right="1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 w:hint="eastAsia"/>
                <w:color w:val="000000"/>
                <w:sz w:val="16"/>
                <w:szCs w:val="16"/>
                <w:bdr w:val="single" w:sz="4" w:space="0" w:color="auto"/>
              </w:rPr>
              <w:t>生涯發展</w:t>
            </w:r>
          </w:p>
          <w:p w:rsidR="00091B69" w:rsidRPr="007B670B" w:rsidRDefault="00091B69" w:rsidP="009B7CD2">
            <w:pPr>
              <w:pStyle w:val="ab"/>
              <w:ind w:left="320" w:rightChars="50" w:right="1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 w:hint="eastAsia"/>
                <w:color w:val="000000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C371D7" w:rsidRDefault="00091B69" w:rsidP="009B7CD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B624F6">
            <w:pPr>
              <w:ind w:left="57" w:firstLine="4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>L2 All the Food Looks Delicious</w:t>
            </w:r>
          </w:p>
          <w:p w:rsidR="00091B69" w:rsidRPr="00B76580" w:rsidRDefault="00091B69" w:rsidP="006A55C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E139D6" w:rsidRDefault="00091B69" w:rsidP="00E139D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139D6">
              <w:rPr>
                <w:rFonts w:ascii="新細明體"/>
                <w:sz w:val="16"/>
                <w:szCs w:val="16"/>
              </w:rPr>
              <w:t>1-2 等差級數</w:t>
            </w:r>
          </w:p>
          <w:p w:rsidR="00091B69" w:rsidRPr="00926FEF" w:rsidRDefault="00091B69" w:rsidP="003F1784">
            <w:pPr>
              <w:ind w:left="57" w:right="57"/>
              <w:jc w:val="both"/>
              <w:rPr>
                <w:noProof/>
                <w:sz w:val="16"/>
                <w:szCs w:val="16"/>
              </w:rPr>
            </w:pPr>
            <w:r w:rsidRPr="00926FEF">
              <w:rPr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Ch1 化學反應（3）</w:t>
            </w:r>
          </w:p>
          <w:p w:rsidR="00091B69" w:rsidRDefault="00091B69" w:rsidP="00750DA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C21ED" w:rsidRDefault="00091B69" w:rsidP="00750DA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第一單元 中國區域地理</w:t>
            </w:r>
          </w:p>
          <w:p w:rsidR="00091B69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南部區域(1)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晩清的變局(1)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法律的基本概念(1)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024FA4" w:rsidRDefault="00091B69" w:rsidP="00024FA4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第1單元永續經營健康路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第3章認識慢性病(一)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性別平等教育人權教育)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E12F72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第二課 挑戰視覺的創意(3)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單元一超性別男女（輔導）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單元五飲食地球村（家政）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單元三生命珍寶（童軍）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750DA0">
            <w:pPr>
              <w:spacing w:line="260" w:lineRule="exact"/>
              <w:jc w:val="both"/>
              <w:rPr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火山</w:t>
            </w:r>
          </w:p>
          <w:p w:rsidR="00091B69" w:rsidRDefault="00091B69" w:rsidP="00750DA0">
            <w:pPr>
              <w:spacing w:line="260" w:lineRule="exact"/>
              <w:jc w:val="both"/>
              <w:rPr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爆發</w:t>
            </w:r>
          </w:p>
          <w:p w:rsidR="00091B69" w:rsidRPr="00336E80" w:rsidRDefault="00091B69" w:rsidP="00750DA0">
            <w:pPr>
              <w:spacing w:line="260" w:lineRule="exact"/>
              <w:jc w:val="both"/>
              <w:rPr>
                <w:rFonts w:eastAsia="標楷體"/>
                <w:spacing w:val="-12"/>
                <w:sz w:val="16"/>
                <w:szCs w:val="16"/>
              </w:rPr>
            </w:pP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晩清的變局(1)</w:t>
            </w:r>
          </w:p>
          <w:p w:rsidR="00091B69" w:rsidRPr="00BF3E3F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F3E3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rPr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電子書</w:t>
            </w:r>
          </w:p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Zmaker(2)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 動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幹部訓練</w:t>
            </w:r>
          </w:p>
          <w:p w:rsidR="00091B69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9930A1">
              <w:rPr>
                <w:rFonts w:ascii="新細明體" w:hAnsi="新細明體" w:hint="eastAsia"/>
                <w:spacing w:val="-16"/>
                <w:sz w:val="16"/>
                <w:szCs w:val="16"/>
              </w:rPr>
              <w:t>友善校園週</w:t>
            </w:r>
            <w:r w:rsidRPr="009930A1">
              <w:rPr>
                <w:rFonts w:ascii="新細明體" w:hAnsi="新細明體"/>
                <w:spacing w:val="-16"/>
                <w:sz w:val="16"/>
                <w:szCs w:val="16"/>
              </w:rPr>
              <w:t>—</w:t>
            </w:r>
            <w:r w:rsidRPr="009930A1">
              <w:rPr>
                <w:rFonts w:ascii="新細明體" w:hAnsi="新細明體" w:hint="eastAsia"/>
                <w:spacing w:val="-16"/>
                <w:sz w:val="16"/>
                <w:szCs w:val="16"/>
              </w:rPr>
              <w:t>犯罪防治宣導</w:t>
            </w: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暨人權法治教育</w:t>
            </w:r>
          </w:p>
          <w:p w:rsidR="00091B69" w:rsidRPr="00E31183" w:rsidRDefault="00091B69" w:rsidP="00810C8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31183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人權法治教育</w:t>
            </w:r>
          </w:p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367A6">
              <w:rPr>
                <w:rFonts w:ascii="新細明體" w:hAnsi="新細明體" w:hint="eastAsia"/>
                <w:spacing w:val="-16"/>
                <w:sz w:val="16"/>
                <w:szCs w:val="16"/>
              </w:rPr>
              <w:t>反毒宣導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四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3/5-3/11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第三課我所知道的康橋作文(1)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BA759B" w:rsidRDefault="00091B69" w:rsidP="00B624F6">
            <w:pPr>
              <w:ind w:left="57" w:firstLine="4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>L2 All the Food Looks Delicious</w:t>
            </w:r>
          </w:p>
          <w:p w:rsidR="00091B69" w:rsidRPr="00193637" w:rsidRDefault="00091B69" w:rsidP="00B624F6">
            <w:pPr>
              <w:ind w:left="57" w:firstLine="40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家政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E139D6" w:rsidRDefault="00091B69" w:rsidP="00E139D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139D6">
              <w:rPr>
                <w:rFonts w:ascii="新細明體"/>
                <w:sz w:val="16"/>
                <w:szCs w:val="16"/>
              </w:rPr>
              <w:t>2-1 生活中的平面圖形</w:t>
            </w:r>
          </w:p>
          <w:p w:rsidR="00091B69" w:rsidRPr="006D04B5" w:rsidRDefault="00091B69" w:rsidP="006D04B5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D04B5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26FEF" w:rsidRDefault="00091B69" w:rsidP="006D04B5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6D04B5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Ch2 氧化還原（3）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第一單元 中國區域地理</w:t>
            </w:r>
          </w:p>
          <w:p w:rsidR="00091B69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北部區域(1)</w:t>
            </w:r>
          </w:p>
          <w:p w:rsidR="00091B69" w:rsidRPr="00776902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77690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改革運動的展開(1)</w:t>
            </w:r>
          </w:p>
          <w:p w:rsidR="00091B69" w:rsidRPr="00776902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77690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人民的基本權利與義務(1)</w:t>
            </w:r>
          </w:p>
          <w:p w:rsidR="00091B69" w:rsidRPr="00776902" w:rsidRDefault="00091B69" w:rsidP="00776902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76902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776902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77690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第1單元永續經營健康路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第4章認識慢性病(二)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44784C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第二課 挑戰視覺的創意(1)</w:t>
            </w:r>
          </w:p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第三課 多樣的雕塑(2)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單元一超性別男女（輔導）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單元五飲食地球村（家政）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單元三生命珍寶（童軍）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336E80" w:rsidRDefault="00091B69" w:rsidP="00750DA0">
            <w:pPr>
              <w:spacing w:line="260" w:lineRule="exact"/>
              <w:jc w:val="both"/>
              <w:rPr>
                <w:rFonts w:eastAsia="標楷體"/>
                <w:spacing w:val="-12"/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變</w:t>
            </w:r>
            <w:r w:rsidRPr="00336E80">
              <w:rPr>
                <w:sz w:val="16"/>
                <w:szCs w:val="16"/>
              </w:rPr>
              <w:t>!</w:t>
            </w:r>
            <w:r w:rsidRPr="00336E80">
              <w:rPr>
                <w:rFonts w:hint="eastAsia"/>
                <w:sz w:val="16"/>
                <w:szCs w:val="16"/>
              </w:rPr>
              <w:t>我變</w:t>
            </w:r>
            <w:r w:rsidRPr="00336E80">
              <w:rPr>
                <w:sz w:val="16"/>
                <w:szCs w:val="16"/>
              </w:rPr>
              <w:t>!</w:t>
            </w:r>
            <w:r w:rsidRPr="00336E80">
              <w:rPr>
                <w:rFonts w:hint="eastAsia"/>
                <w:sz w:val="16"/>
                <w:szCs w:val="16"/>
              </w:rPr>
              <w:t>我變變變、惱人的咖喱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改革運動的展開(1)</w:t>
            </w:r>
          </w:p>
          <w:p w:rsidR="00091B69" w:rsidRPr="00516EA7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16EA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rPr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電子書</w:t>
            </w:r>
          </w:p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Zmaker(3)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9930A1">
              <w:rPr>
                <w:rFonts w:ascii="新細明體" w:hAnsi="新細明體" w:hint="eastAsia"/>
                <w:sz w:val="16"/>
                <w:szCs w:val="16"/>
              </w:rPr>
              <w:t>課程介紹、分組及材料準備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  <w:p w:rsidR="00091B69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模範生表揚</w:t>
            </w:r>
          </w:p>
          <w:p w:rsidR="00091B69" w:rsidRDefault="00091B69" w:rsidP="00810C8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31183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</w:t>
            </w:r>
          </w:p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E31183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五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3/12-3/18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第四課森林最優美的一天</w:t>
            </w:r>
          </w:p>
          <w:p w:rsidR="00091B69" w:rsidRPr="007B670B" w:rsidRDefault="00091B69" w:rsidP="00EC6016">
            <w:pPr>
              <w:pStyle w:val="ab"/>
              <w:ind w:left="3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Pr="007B670B" w:rsidRDefault="00091B69" w:rsidP="00EC6016">
            <w:pPr>
              <w:pStyle w:val="ab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BA759B" w:rsidRDefault="00091B69" w:rsidP="00B624F6">
            <w:pPr>
              <w:ind w:left="57" w:firstLine="4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>L3 We Will Go There by Plane</w:t>
            </w:r>
          </w:p>
          <w:p w:rsidR="00091B69" w:rsidRPr="006A55C7" w:rsidRDefault="00091B69" w:rsidP="006A55C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BA759B" w:rsidRDefault="00091B69" w:rsidP="006A55C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4102CA" w:rsidRDefault="00091B69" w:rsidP="004102CA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4102CA">
              <w:rPr>
                <w:rFonts w:ascii="新細明體"/>
                <w:sz w:val="16"/>
                <w:szCs w:val="16"/>
              </w:rPr>
              <w:t>2-1 生活中的平面圖形</w:t>
            </w:r>
          </w:p>
          <w:p w:rsidR="00091B69" w:rsidRPr="004102CA" w:rsidRDefault="00091B69" w:rsidP="004102CA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4102CA">
              <w:rPr>
                <w:rFonts w:ascii="新細明體"/>
                <w:sz w:val="16"/>
                <w:szCs w:val="16"/>
              </w:rPr>
              <w:t>2-2 垂直、平分與線對稱圖形</w:t>
            </w:r>
          </w:p>
          <w:p w:rsidR="00091B69" w:rsidRPr="004102CA" w:rsidRDefault="00091B69" w:rsidP="004102CA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4102CA">
              <w:rPr>
                <w:rFonts w:ascii="新細明體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4102CA" w:rsidRDefault="00091B69" w:rsidP="004102CA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4102CA">
              <w:rPr>
                <w:rFonts w:ascii="新細明體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Ch2 氧化還原（3）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第一單元 中國區域地理</w:t>
            </w:r>
          </w:p>
          <w:p w:rsidR="00091B69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北部區域(1)</w:t>
            </w:r>
          </w:p>
          <w:p w:rsidR="00091B69" w:rsidRPr="00776902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77690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改革運動的展開(1)</w:t>
            </w:r>
          </w:p>
          <w:p w:rsidR="00091B69" w:rsidRPr="00776902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77690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人民的基本權利與義務(1)</w:t>
            </w:r>
          </w:p>
          <w:p w:rsidR="00091B69" w:rsidRPr="00776902" w:rsidRDefault="00091B69" w:rsidP="00776902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76902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776902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77690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776902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第2單元樂活生機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第1章在健康休閒家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第2單元樂活生機</w:t>
            </w:r>
          </w:p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第2章安全百分百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091B69" w:rsidRPr="00FB15BE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第三課 多樣的雕塑(3)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單元一超性別男女（輔導）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單元五飲食地球村（家政）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單元三生命珍寶（童軍）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336E80" w:rsidRDefault="00091B69" w:rsidP="00750DA0">
            <w:pPr>
              <w:spacing w:line="260" w:lineRule="exact"/>
              <w:jc w:val="both"/>
              <w:rPr>
                <w:rFonts w:eastAsia="標楷體"/>
                <w:spacing w:val="-12"/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變</w:t>
            </w:r>
            <w:r w:rsidRPr="00336E80">
              <w:rPr>
                <w:sz w:val="16"/>
                <w:szCs w:val="16"/>
              </w:rPr>
              <w:t>!</w:t>
            </w:r>
            <w:r w:rsidRPr="00336E80">
              <w:rPr>
                <w:rFonts w:hint="eastAsia"/>
                <w:sz w:val="16"/>
                <w:szCs w:val="16"/>
              </w:rPr>
              <w:t>我變</w:t>
            </w:r>
            <w:r w:rsidRPr="00336E80">
              <w:rPr>
                <w:sz w:val="16"/>
                <w:szCs w:val="16"/>
              </w:rPr>
              <w:t>!</w:t>
            </w:r>
            <w:r w:rsidRPr="00336E80">
              <w:rPr>
                <w:rFonts w:hint="eastAsia"/>
                <w:sz w:val="16"/>
                <w:szCs w:val="16"/>
              </w:rPr>
              <w:t>我變變變、惱人的咖喱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改革運動的展開(1)</w:t>
            </w:r>
          </w:p>
          <w:p w:rsidR="00091B69" w:rsidRPr="00516EA7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16EA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rPr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電子書</w:t>
            </w:r>
          </w:p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Zmaker(4)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 動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防震防災演練</w:t>
            </w:r>
          </w:p>
          <w:p w:rsidR="00091B69" w:rsidRDefault="00091B69" w:rsidP="00810C8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31183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防災</w:t>
            </w:r>
          </w:p>
          <w:p w:rsidR="00091B69" w:rsidRPr="00E31183" w:rsidRDefault="00091B69" w:rsidP="00810C8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31183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Default="00091B69" w:rsidP="00810C81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</w:p>
          <w:p w:rsidR="00091B69" w:rsidRPr="00495A9D" w:rsidRDefault="00091B69" w:rsidP="00810C8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作文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3/19-3/25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語文常識（一）</w:t>
            </w:r>
          </w:p>
          <w:p w:rsidR="00091B69" w:rsidRPr="00F13870" w:rsidRDefault="00091B69" w:rsidP="00EC6016">
            <w:pPr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C371D7">
              <w:rPr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應用文</w:t>
            </w: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書信、便條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B624F6">
            <w:pPr>
              <w:ind w:left="57" w:firstLine="4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>L3 We Will Go There by Plane</w:t>
            </w:r>
          </w:p>
          <w:p w:rsidR="00091B69" w:rsidRPr="006A55C7" w:rsidRDefault="00091B69" w:rsidP="006A55C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BA759B" w:rsidRDefault="00091B69" w:rsidP="006A55C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4102CA" w:rsidRDefault="00091B69" w:rsidP="004102CA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4102CA">
              <w:rPr>
                <w:rFonts w:ascii="新細明體"/>
                <w:sz w:val="16"/>
                <w:szCs w:val="16"/>
              </w:rPr>
              <w:t>2-2 垂直、平分與線對稱圖形</w:t>
            </w:r>
          </w:p>
          <w:p w:rsidR="00091B69" w:rsidRPr="00E27B93" w:rsidRDefault="00091B69" w:rsidP="00E27B93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27B9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26FEF" w:rsidRDefault="00091B69" w:rsidP="00E27B93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E27B9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Ch2 氧化還原（3）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第一單元 中國區域地理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北部區域(1)</w:t>
            </w:r>
          </w:p>
          <w:p w:rsidR="00091B69" w:rsidRPr="00F84072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改革運動的展開(1)</w:t>
            </w:r>
          </w:p>
          <w:p w:rsidR="00091B69" w:rsidRPr="00F84072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人民的基本權利與義務(1)</w:t>
            </w:r>
          </w:p>
          <w:p w:rsidR="00091B69" w:rsidRPr="00F84072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F84072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第2單元樂活生機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第2章安全百分百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第2單元樂活生機</w:t>
            </w:r>
          </w:p>
          <w:p w:rsidR="00091B69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第3章急救一瞬間</w:t>
            </w:r>
          </w:p>
          <w:p w:rsidR="00091B69" w:rsidRPr="00DD258A" w:rsidRDefault="00091B69" w:rsidP="007229D8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5363C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第四課 聽故鄉在唱歌(3)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單元一超性別男女（輔導）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單元五飲食地球村（家政）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單元三生命珍寶（童軍）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336E80" w:rsidRDefault="00091B69" w:rsidP="00750DA0">
            <w:pPr>
              <w:spacing w:line="260" w:lineRule="exact"/>
              <w:jc w:val="both"/>
              <w:rPr>
                <w:rFonts w:eastAsia="標楷體"/>
                <w:spacing w:val="-12"/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點銅成金、誰的電力最強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改革運動的展開(1)</w:t>
            </w:r>
          </w:p>
          <w:p w:rsidR="00091B69" w:rsidRPr="00516EA7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16EA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rPr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電子書</w:t>
            </w:r>
          </w:p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Zmaker(5)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班級活動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七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3/26-4/01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第五課幽夢影選</w:t>
            </w:r>
          </w:p>
          <w:p w:rsidR="00091B69" w:rsidRPr="007B670B" w:rsidRDefault="00091B69" w:rsidP="00EC6016">
            <w:pPr>
              <w:pStyle w:val="ab"/>
              <w:ind w:left="3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生涯發展</w:t>
            </w:r>
          </w:p>
          <w:p w:rsidR="00091B69" w:rsidRPr="007B670B" w:rsidRDefault="00091B69" w:rsidP="00EC6016">
            <w:pPr>
              <w:pStyle w:val="ab"/>
              <w:ind w:left="3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7B670B" w:rsidRDefault="00091B69" w:rsidP="00EC6016">
            <w:pPr>
              <w:pStyle w:val="ab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324737" w:rsidRDefault="00091B69" w:rsidP="00B624F6">
            <w:pPr>
              <w:ind w:left="57" w:firstLine="40"/>
              <w:jc w:val="both"/>
              <w:rPr>
                <w:color w:val="000000"/>
                <w:sz w:val="16"/>
                <w:szCs w:val="16"/>
              </w:rPr>
            </w:pPr>
            <w:r w:rsidRPr="00324737">
              <w:rPr>
                <w:color w:val="000000"/>
                <w:sz w:val="16"/>
                <w:szCs w:val="16"/>
              </w:rPr>
              <w:t>L4 Whitney’s Poses Are More Beautiful</w:t>
            </w:r>
          </w:p>
          <w:p w:rsidR="00091B69" w:rsidRPr="006A55C7" w:rsidRDefault="00091B69" w:rsidP="006A55C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Pr="00F223F1" w:rsidRDefault="00091B69" w:rsidP="006A55C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3F178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926FEF">
              <w:rPr>
                <w:sz w:val="16"/>
                <w:szCs w:val="16"/>
              </w:rPr>
              <w:t xml:space="preserve">2-3 </w:t>
            </w:r>
            <w:r w:rsidRPr="00926FEF">
              <w:rPr>
                <w:rFonts w:hAnsi="新細明體"/>
                <w:sz w:val="16"/>
                <w:szCs w:val="16"/>
              </w:rPr>
              <w:t>尺規作圖</w:t>
            </w:r>
            <w:r w:rsidRPr="00926FEF">
              <w:rPr>
                <w:rFonts w:hAnsi="新細明體" w:hint="eastAsia"/>
                <w:sz w:val="16"/>
                <w:szCs w:val="16"/>
              </w:rPr>
              <w:t>(</w:t>
            </w:r>
            <w:r w:rsidRPr="00926FEF">
              <w:rPr>
                <w:rFonts w:ascii="新細明體" w:hAnsi="新細明體" w:hint="eastAsia"/>
                <w:sz w:val="16"/>
                <w:szCs w:val="16"/>
              </w:rPr>
              <w:t>第一次定期評量</w:t>
            </w:r>
            <w:r w:rsidRPr="00926FEF">
              <w:rPr>
                <w:rFonts w:hint="eastAsia"/>
                <w:sz w:val="16"/>
                <w:szCs w:val="16"/>
              </w:rPr>
              <w:t>)</w:t>
            </w:r>
          </w:p>
          <w:p w:rsidR="00091B69" w:rsidRDefault="00091B69" w:rsidP="009D17D3">
            <w:pPr>
              <w:ind w:right="57"/>
              <w:jc w:val="both"/>
              <w:rPr>
                <w:rFonts w:hAnsi="新細明體"/>
                <w:sz w:val="16"/>
                <w:szCs w:val="16"/>
              </w:rPr>
            </w:pPr>
            <w:r w:rsidRPr="00926FEF">
              <w:rPr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26FEF" w:rsidRDefault="00091B69" w:rsidP="009D17D3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26FEF">
              <w:rPr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B7CD2" w:rsidRDefault="00091B69" w:rsidP="00750DA0">
            <w:pPr>
              <w:spacing w:line="0" w:lineRule="atLeast"/>
              <w:jc w:val="both"/>
              <w:rPr>
                <w:rFonts w:ascii="新細明體"/>
                <w:color w:val="000000" w:themeColor="text1"/>
                <w:sz w:val="16"/>
                <w:szCs w:val="16"/>
              </w:rPr>
            </w:pPr>
            <w:r w:rsidRPr="009B7CD2">
              <w:rPr>
                <w:rFonts w:ascii="新細明體" w:hint="eastAsia"/>
                <w:color w:val="000000" w:themeColor="text1"/>
                <w:sz w:val="16"/>
                <w:szCs w:val="16"/>
              </w:rPr>
              <w:t>Ch1~Ch2總複習（3）</w:t>
            </w:r>
          </w:p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B7CD2">
              <w:rPr>
                <w:rFonts w:ascii="新細明體" w:hint="eastAsia"/>
                <w:color w:val="000000" w:themeColor="text1"/>
                <w:sz w:val="16"/>
                <w:szCs w:val="16"/>
              </w:rPr>
              <w:t>Ch7 總複習（1）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第一單元 中國區域地理</w:t>
            </w:r>
          </w:p>
          <w:p w:rsidR="00091B69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西部區域(1)</w:t>
            </w:r>
          </w:p>
          <w:p w:rsidR="00091B69" w:rsidRPr="00F84072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從改革到革命(1)</w:t>
            </w:r>
          </w:p>
          <w:p w:rsidR="00091B69" w:rsidRPr="00F84072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F84072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民法與生活(1)</w:t>
            </w:r>
          </w:p>
          <w:p w:rsidR="00091B69" w:rsidRPr="00F84072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F84072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F84072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F84072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F84072" w:rsidRDefault="00091B69" w:rsidP="00F8407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32794F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32794F">
              <w:rPr>
                <w:rFonts w:ascii="新細明體" w:hint="eastAsia"/>
                <w:sz w:val="16"/>
                <w:szCs w:val="16"/>
              </w:rPr>
              <w:t>第3單元營造健康新環境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32794F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32794F">
              <w:rPr>
                <w:rFonts w:ascii="新細明體" w:hint="eastAsia"/>
                <w:sz w:val="16"/>
                <w:szCs w:val="16"/>
              </w:rPr>
              <w:t>第1章健康社區面面觀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2B37F2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第四課 聽故鄉在唱歌(2)</w:t>
            </w:r>
          </w:p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第五課 光影交織的樂章(1)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91B69" w:rsidRPr="00C66AC2" w:rsidRDefault="00091B69" w:rsidP="00C12104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ind w:right="28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color w:val="000000"/>
                <w:sz w:val="16"/>
                <w:szCs w:val="16"/>
              </w:rPr>
              <w:t>第一次定期評量-總複習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B7CD2" w:rsidRDefault="00091B69" w:rsidP="00137CED">
            <w:pPr>
              <w:jc w:val="both"/>
              <w:rPr>
                <w:rFonts w:ascii="新細明體" w:hAnsi="新細明體"/>
                <w:color w:val="000000" w:themeColor="text1"/>
                <w:spacing w:val="-16"/>
                <w:sz w:val="16"/>
                <w:szCs w:val="16"/>
              </w:rPr>
            </w:pPr>
            <w:r w:rsidRPr="009B7CD2">
              <w:rPr>
                <w:rFonts w:ascii="新細明體" w:hAnsi="新細明體" w:hint="eastAsia"/>
                <w:color w:val="000000" w:themeColor="text1"/>
                <w:spacing w:val="-16"/>
                <w:sz w:val="16"/>
                <w:szCs w:val="16"/>
              </w:rPr>
              <w:t>閱讀</w:t>
            </w:r>
          </w:p>
          <w:p w:rsidR="00091B69" w:rsidRPr="009B7CD2" w:rsidRDefault="00091B69" w:rsidP="00137CE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B7CD2">
              <w:rPr>
                <w:rFonts w:ascii="新細明體" w:hAnsi="新細明體" w:hint="eastAsia"/>
                <w:color w:val="000000" w:themeColor="text1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B7CD2" w:rsidRDefault="00091B69" w:rsidP="00750DA0">
            <w:pPr>
              <w:spacing w:line="260" w:lineRule="exact"/>
              <w:jc w:val="both"/>
              <w:rPr>
                <w:color w:val="000000" w:themeColor="text1"/>
                <w:sz w:val="16"/>
                <w:szCs w:val="16"/>
              </w:rPr>
            </w:pPr>
            <w:r w:rsidRPr="009B7CD2">
              <w:rPr>
                <w:rFonts w:ascii="細明體" w:eastAsia="細明體" w:hAnsi="細明體" w:hint="eastAsia"/>
                <w:color w:val="000000" w:themeColor="text1"/>
                <w:spacing w:val="-12"/>
                <w:sz w:val="16"/>
                <w:szCs w:val="16"/>
              </w:rPr>
              <w:t>複習</w:t>
            </w:r>
          </w:p>
          <w:p w:rsidR="00091B69" w:rsidRPr="009B7CD2" w:rsidRDefault="00091B69" w:rsidP="00750DA0">
            <w:pPr>
              <w:spacing w:line="260" w:lineRule="exact"/>
              <w:jc w:val="both"/>
              <w:rPr>
                <w:rFonts w:eastAsia="標楷體"/>
                <w:color w:val="000000" w:themeColor="text1"/>
                <w:spacing w:val="-12"/>
                <w:sz w:val="16"/>
                <w:szCs w:val="16"/>
              </w:rPr>
            </w:pP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 從改革到革命(1)</w:t>
            </w:r>
          </w:p>
          <w:p w:rsidR="00091B69" w:rsidRPr="00603F9A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03F9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B7CD2" w:rsidRDefault="00091B69" w:rsidP="00441301">
            <w:pPr>
              <w:spacing w:line="260" w:lineRule="exact"/>
              <w:jc w:val="center"/>
              <w:rPr>
                <w:rFonts w:ascii="細明體" w:eastAsia="細明體" w:hAnsi="細明體"/>
                <w:spacing w:val="-12"/>
                <w:sz w:val="16"/>
                <w:szCs w:val="16"/>
              </w:rPr>
            </w:pPr>
            <w:r w:rsidRPr="009B7CD2">
              <w:rPr>
                <w:rFonts w:ascii="細明體" w:eastAsia="細明體" w:hAnsi="細明體" w:hint="eastAsia"/>
                <w:spacing w:val="-12"/>
                <w:sz w:val="16"/>
                <w:szCs w:val="16"/>
              </w:rPr>
              <w:t>電腦測驗1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B7CD2" w:rsidRDefault="00091B69" w:rsidP="00810C81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9B7CD2">
              <w:rPr>
                <w:rFonts w:ascii="細明體" w:eastAsia="細明體" w:hAnsi="細明體" w:hint="eastAsia"/>
                <w:sz w:val="16"/>
                <w:szCs w:val="16"/>
              </w:rPr>
              <w:t>班級活動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B7CD2" w:rsidRDefault="00091B69" w:rsidP="00810C81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9B7CD2">
              <w:rPr>
                <w:rFonts w:ascii="細明體" w:eastAsia="細明體" w:hAnsi="細明體" w:hint="eastAsia"/>
                <w:sz w:val="16"/>
                <w:szCs w:val="16"/>
              </w:rPr>
              <w:t>班級活動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八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4/02/4/08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第五課幽夢影選</w:t>
            </w:r>
          </w:p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第六課為學一首示子姪</w:t>
            </w:r>
          </w:p>
          <w:p w:rsidR="00091B69" w:rsidRPr="00C371D7" w:rsidRDefault="00091B69" w:rsidP="00EC6016">
            <w:pPr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C371D7">
              <w:rPr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A52449" w:rsidRDefault="00091B69" w:rsidP="00B624F6">
            <w:pPr>
              <w:ind w:left="57" w:firstLine="40"/>
              <w:jc w:val="both"/>
              <w:rPr>
                <w:color w:val="000000"/>
                <w:sz w:val="16"/>
                <w:szCs w:val="16"/>
              </w:rPr>
            </w:pPr>
            <w:r w:rsidRPr="00324737">
              <w:rPr>
                <w:color w:val="000000"/>
                <w:sz w:val="16"/>
                <w:szCs w:val="16"/>
              </w:rPr>
              <w:t>L4 Whitney’s Poses Are More Beautiful</w:t>
            </w:r>
          </w:p>
          <w:p w:rsidR="00091B69" w:rsidRPr="006A55C7" w:rsidRDefault="00091B69" w:rsidP="006A55C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324737" w:rsidRDefault="00091B69" w:rsidP="006A55C7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D17D3" w:rsidRDefault="00091B69" w:rsidP="009D17D3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D17D3">
              <w:rPr>
                <w:rFonts w:ascii="新細明體" w:hAnsi="新細明體"/>
                <w:sz w:val="16"/>
                <w:szCs w:val="16"/>
              </w:rPr>
              <w:t>3-1 三角形的內角與外角</w:t>
            </w:r>
          </w:p>
          <w:p w:rsidR="00091B69" w:rsidRPr="009D17D3" w:rsidRDefault="00091B69" w:rsidP="009D17D3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17D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26FEF" w:rsidRDefault="00091B69" w:rsidP="009D17D3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9D17D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Ansi="新細明體" w:hint="eastAsia"/>
                <w:sz w:val="16"/>
                <w:szCs w:val="16"/>
              </w:rPr>
              <w:t>Ch3 酸鹼鹽（2）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第一單元 中國區域地理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西部區域(1)</w:t>
            </w:r>
          </w:p>
          <w:p w:rsidR="00091B69" w:rsidRPr="00AE2BF3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AE2BF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從改革到革命(1)</w:t>
            </w:r>
          </w:p>
          <w:p w:rsidR="00091B69" w:rsidRPr="00AE2BF3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E2BF3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AE2BF3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AE2BF3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民法與生活(1)</w:t>
            </w:r>
          </w:p>
          <w:p w:rsidR="00091B69" w:rsidRPr="00AE2BF3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E2BF3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AE2BF3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E2BF3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AE2BF3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E2BF3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AE2BF3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E2BF3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AE2BF3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AE2BF3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D17D3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第3單元營造健</w:t>
            </w: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康新環境</w:t>
            </w:r>
          </w:p>
          <w:p w:rsidR="00091B69" w:rsidRPr="009D17D3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9D17D3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9D17D3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9D17D3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D17D3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第2章安全好社區</w:t>
            </w:r>
          </w:p>
          <w:p w:rsidR="00091B69" w:rsidRPr="009D17D3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9D17D3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D17D3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9D17D3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第五課 光影交織的樂章(3)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單元一超性別男女（輔導）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單元五飲食地球村（家政）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單元三生命珍寶（童軍）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D64F01" w:rsidRDefault="00091B69" w:rsidP="00750DA0">
            <w:pPr>
              <w:spacing w:line="260" w:lineRule="exact"/>
              <w:jc w:val="both"/>
              <w:rPr>
                <w:rFonts w:ascii="細明體" w:eastAsia="細明體" w:hAnsi="細明體"/>
                <w:spacing w:val="-12"/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點銅成金、誰的電力最強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 從改革到革命(1)</w:t>
            </w:r>
          </w:p>
          <w:p w:rsidR="00091B69" w:rsidRPr="00603F9A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03F9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資訊素養</w:t>
            </w:r>
            <w:r w:rsidRPr="007200A8">
              <w:rPr>
                <w:rFonts w:hint="eastAsia"/>
                <w:sz w:val="16"/>
                <w:szCs w:val="16"/>
              </w:rPr>
              <w:t>11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教學與實作2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九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4/9-4/15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第六課為學一首示子姪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A52449" w:rsidRDefault="00091B69" w:rsidP="00B624F6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>L5 You May have a Good Chance to Win the Biggest Prize</w:t>
            </w:r>
          </w:p>
          <w:p w:rsidR="00091B69" w:rsidRDefault="00091B69" w:rsidP="00B624F6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9152D1" w:rsidRDefault="00091B69" w:rsidP="00B624F6">
            <w:pPr>
              <w:spacing w:line="0" w:lineRule="atLeast"/>
              <w:jc w:val="both"/>
              <w:rPr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</w:t>
            </w: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11EE8" w:rsidRDefault="00091B69" w:rsidP="00011EE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011EE8">
              <w:rPr>
                <w:rFonts w:ascii="新細明體" w:hAnsi="新細明體"/>
                <w:sz w:val="16"/>
                <w:szCs w:val="16"/>
              </w:rPr>
              <w:t>3-1 三角形的內角與外角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Ansi="新細明體" w:hint="eastAsia"/>
                <w:sz w:val="16"/>
                <w:szCs w:val="16"/>
              </w:rPr>
              <w:t>Ch3 酸鹼鹽（3）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591AC7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AE2BF3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第一單元 中國區域地理</w:t>
            </w:r>
          </w:p>
          <w:p w:rsidR="00091B69" w:rsidRDefault="00091B69" w:rsidP="00AE2BF3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西部區域(1)</w:t>
            </w:r>
          </w:p>
          <w:p w:rsidR="00091B69" w:rsidRPr="005B23A9" w:rsidRDefault="00091B69" w:rsidP="00AE2BF3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5B23A9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AE2BF3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AE2BF3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從改革到革命(1)</w:t>
            </w:r>
          </w:p>
          <w:p w:rsidR="00091B69" w:rsidRPr="005B23A9" w:rsidRDefault="00091B69" w:rsidP="00AE2BF3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B23A9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5B23A9" w:rsidRDefault="00091B69" w:rsidP="00AE2BF3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5B23A9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AE2BF3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AE2BF3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民法與生活(1)</w:t>
            </w:r>
          </w:p>
          <w:p w:rsidR="00091B69" w:rsidRPr="005B23A9" w:rsidRDefault="00091B69" w:rsidP="00AE2BF3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B23A9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5B23A9" w:rsidRDefault="00091B69" w:rsidP="00AE2BF3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B23A9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5B23A9" w:rsidRDefault="00091B69" w:rsidP="00AE2BF3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B23A9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5B23A9" w:rsidRDefault="00091B69" w:rsidP="00AE2BF3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B23A9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5B23A9" w:rsidRDefault="00091B69" w:rsidP="00AE2BF3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5B23A9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024FA4" w:rsidRDefault="00091B69" w:rsidP="00AE2BF3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第4單元運動一世健康一生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  <w:r w:rsidRPr="0011568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 xml:space="preserve"> 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第1章活躍的人生－運動與健康</w:t>
            </w: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  <w:r w:rsidRPr="0032794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 xml:space="preserve"> </w:t>
            </w: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第4單元運動一世健康一生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第2章打造健康人生－終生運動計畫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第五課 光影交織的樂章(1)</w:t>
            </w:r>
          </w:p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第六課 超級變變變(2)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單元一超性別男女（輔導）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單元五飲食地球村（家政）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單元三生命珍寶（童軍）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FB421F" w:rsidRDefault="00091B69" w:rsidP="00750DA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FB421F">
              <w:rPr>
                <w:rFonts w:ascii="新細明體" w:hAnsi="新細明體" w:hint="eastAsia"/>
                <w:color w:val="000000"/>
                <w:sz w:val="16"/>
                <w:szCs w:val="16"/>
              </w:rPr>
              <w:t>植物酸鹼指示劑萃取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 從改革到革命(1)</w:t>
            </w:r>
          </w:p>
          <w:p w:rsidR="00091B69" w:rsidRPr="004B1DA2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B1DA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進階能力</w:t>
            </w:r>
            <w:r w:rsidRPr="007200A8">
              <w:rPr>
                <w:rFonts w:hint="eastAsia"/>
                <w:sz w:val="16"/>
                <w:szCs w:val="16"/>
              </w:rPr>
              <w:t>(1)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教學與實作3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810C81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</w:p>
          <w:p w:rsidR="00091B69" w:rsidRDefault="00091B69" w:rsidP="00810C81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</w:p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作文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4/16-4/22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第七課</w:t>
            </w:r>
          </w:p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人生需求愈少，負擔愈輕</w:t>
            </w:r>
          </w:p>
          <w:p w:rsidR="00091B69" w:rsidRPr="00C371D7" w:rsidRDefault="00091B69" w:rsidP="00EC6016">
            <w:pPr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C371D7">
              <w:rPr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371D7" w:rsidRDefault="00091B69" w:rsidP="00EC6016">
            <w:pPr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B624F6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>L5 You May have a Good Chance to Win the Biggest Prize</w:t>
            </w:r>
          </w:p>
          <w:p w:rsidR="00091B69" w:rsidRPr="006A55C7" w:rsidRDefault="00091B69" w:rsidP="006A55C7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51587E" w:rsidRDefault="00091B69" w:rsidP="006A55C7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hAnsi="新細明體"/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3-2 三角形的全等性質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Ansi="新細明體" w:hint="eastAsia"/>
                <w:sz w:val="16"/>
                <w:szCs w:val="16"/>
              </w:rPr>
              <w:t>Ch3 酸鹼鹽（3）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591AC7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5B23A9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第二單元 世界地理(一)</w:t>
            </w:r>
          </w:p>
          <w:p w:rsidR="00091B69" w:rsidRDefault="00091B69" w:rsidP="005B23A9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世界地理概述(1)</w:t>
            </w:r>
          </w:p>
          <w:p w:rsidR="00091B69" w:rsidRPr="00253683" w:rsidRDefault="00091B69" w:rsidP="005B23A9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5368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53683" w:rsidRDefault="00091B69" w:rsidP="005B23A9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25368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Pr="00024FA4" w:rsidRDefault="00091B69" w:rsidP="005B23A9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5B23A9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第4課 民初的政治與文化(1)</w:t>
            </w:r>
          </w:p>
          <w:p w:rsidR="00091B69" w:rsidRPr="00253683" w:rsidRDefault="00091B69" w:rsidP="005B23A9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53683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53683" w:rsidRDefault="00091B69" w:rsidP="005B23A9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253683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5B23A9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5B23A9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第4課 刑法與行政法規(1)</w:t>
            </w:r>
          </w:p>
          <w:p w:rsidR="00091B69" w:rsidRPr="00253683" w:rsidRDefault="00091B69" w:rsidP="005B23A9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53683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253683" w:rsidRDefault="00091B69" w:rsidP="005B23A9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53683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53683" w:rsidRDefault="00091B69" w:rsidP="005B23A9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53683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253683" w:rsidRDefault="00091B69" w:rsidP="005B23A9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53683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253683" w:rsidRDefault="00091B69" w:rsidP="005B23A9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253683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024FA4" w:rsidRDefault="00091B69" w:rsidP="005B23A9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第4單元運動一世健康一生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  <w:r w:rsidRPr="007376B2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 xml:space="preserve"> </w:t>
            </w: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第2章打造健康人生－終生運動計畫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第4單元運動一世健康一生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第3章運動so easy－居家身體運動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第六課 超級變變變(3)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單元二下一站幸福（輔導）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單元五飲食地球村（家政）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單元四愛的魔法棒（童軍）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FB421F" w:rsidRDefault="00091B69" w:rsidP="00750DA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FB421F">
              <w:rPr>
                <w:rFonts w:ascii="新細明體" w:hAnsi="新細明體" w:hint="eastAsia"/>
                <w:color w:val="000000"/>
                <w:sz w:val="16"/>
                <w:szCs w:val="16"/>
              </w:rPr>
              <w:t>植物酸鹼指示劑測試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民初的政治與文化(1)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B1DA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進階能力</w:t>
            </w:r>
            <w:r w:rsidRPr="007200A8">
              <w:rPr>
                <w:rFonts w:hint="eastAsia"/>
                <w:sz w:val="16"/>
                <w:szCs w:val="16"/>
              </w:rPr>
              <w:t>(2)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教學與實作4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班際體育競賽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4/23-4/29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第八課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捨者的大智慧</w:t>
            </w:r>
          </w:p>
          <w:p w:rsidR="00091B69" w:rsidRPr="00C371D7" w:rsidRDefault="00091B69" w:rsidP="00EC6016">
            <w:pPr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C371D7">
              <w:rPr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371D7" w:rsidRDefault="00091B69" w:rsidP="00EC6016">
            <w:pPr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8D019B" w:rsidRDefault="00091B69" w:rsidP="00B624F6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 xml:space="preserve">L6 I Saw the Wind Blow Down Several </w:t>
            </w:r>
            <w:r w:rsidRPr="00BA759B">
              <w:rPr>
                <w:rFonts w:ascii="新細明體" w:hAnsi="新細明體"/>
                <w:sz w:val="16"/>
                <w:szCs w:val="16"/>
              </w:rPr>
              <w:t>Trees</w:t>
            </w:r>
          </w:p>
          <w:p w:rsidR="00091B69" w:rsidRDefault="00091B69" w:rsidP="00B624F6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7C61AB" w:rsidRDefault="00091B69" w:rsidP="00B624F6">
            <w:pPr>
              <w:widowControl/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</w:t>
            </w: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3-2 三角形的全等性質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3-3 角平分線與垂直平分線的性質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Ch4 反應速率和平衡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（3）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591AC7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第二單元 世界地理(一)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世界地理概述(1)</w:t>
            </w:r>
          </w:p>
          <w:p w:rsidR="00091B69" w:rsidRPr="00EC6016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C6016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EC6016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EC6016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第4課 民初的政治與文化(1)</w:t>
            </w:r>
          </w:p>
          <w:p w:rsidR="00091B69" w:rsidRPr="00EC6016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C6016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EC6016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EC6016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第4課 刑法與行政法規(1)</w:t>
            </w:r>
          </w:p>
          <w:p w:rsidR="00091B69" w:rsidRPr="003D54AA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D54AA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3D54AA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D54AA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3D54AA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D54AA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3D54AA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D54AA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3D54AA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3D54AA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第5單元君子好球樂趣多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第1章所向披靡－排球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第5單元君子好球樂趣多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第2章出奇制勝－羽球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323F9A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第七課 變化萬千的舞臺空間(3)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單元二下一站幸福（輔導）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ind w:left="415" w:hanging="415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單元五飲食地球村（家政）</w:t>
            </w:r>
          </w:p>
          <w:p w:rsidR="00091B69" w:rsidRPr="00C66AC2" w:rsidRDefault="00091B69" w:rsidP="00810C81">
            <w:pPr>
              <w:spacing w:line="0" w:lineRule="atLeast"/>
              <w:ind w:left="415" w:hanging="415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單元四愛的魔法棒（童軍）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ind w:left="415" w:hanging="415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FB421F" w:rsidRDefault="00091B69" w:rsidP="00750DA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B421F">
              <w:rPr>
                <w:rFonts w:ascii="新細明體" w:hAnsi="新細明體" w:hint="eastAsia"/>
                <w:spacing w:val="-16"/>
                <w:sz w:val="16"/>
                <w:szCs w:val="16"/>
              </w:rPr>
              <w:t>大象</w:t>
            </w:r>
          </w:p>
          <w:p w:rsidR="00091B69" w:rsidRPr="00FB421F" w:rsidRDefault="00091B69" w:rsidP="00750DA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B421F">
              <w:rPr>
                <w:rFonts w:ascii="新細明體" w:hAnsi="新細明體" w:hint="eastAsia"/>
                <w:spacing w:val="-16"/>
                <w:sz w:val="16"/>
                <w:szCs w:val="16"/>
              </w:rPr>
              <w:t>牙膏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民初的政治與文化(1)</w:t>
            </w:r>
          </w:p>
          <w:p w:rsidR="00091B69" w:rsidRPr="004B1DA2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B1DA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進階能力</w:t>
            </w:r>
            <w:r w:rsidRPr="007200A8">
              <w:rPr>
                <w:rFonts w:hint="eastAsia"/>
                <w:sz w:val="16"/>
                <w:szCs w:val="16"/>
              </w:rPr>
              <w:t>(3)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教學與實作5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班級活動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十二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4/30-5/6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B7CD2" w:rsidRDefault="00091B69" w:rsidP="00EC6016">
            <w:pPr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9B7CD2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語文常識（二）應用文｜題辭</w:t>
            </w:r>
          </w:p>
          <w:p w:rsidR="00091B69" w:rsidRPr="009B7CD2" w:rsidRDefault="00091B69" w:rsidP="00EC6016">
            <w:pPr>
              <w:jc w:val="both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9B7CD2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9B7CD2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9B7CD2">
              <w:rPr>
                <w:color w:val="000000" w:themeColor="text1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Pr="009B7CD2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B7CD2" w:rsidRDefault="00091B69" w:rsidP="00B624F6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9B7CD2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 xml:space="preserve">L6 I Saw the Wind Blow Down Several </w:t>
            </w:r>
            <w:r w:rsidRPr="009B7CD2">
              <w:rPr>
                <w:rFonts w:ascii="新細明體" w:hAnsi="新細明體"/>
                <w:color w:val="000000" w:themeColor="text1"/>
                <w:sz w:val="16"/>
                <w:szCs w:val="16"/>
              </w:rPr>
              <w:t>Trees</w:t>
            </w:r>
          </w:p>
          <w:p w:rsidR="00091B69" w:rsidRPr="009B7CD2" w:rsidRDefault="00091B69" w:rsidP="00B624F6">
            <w:pPr>
              <w:widowControl/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9B7CD2">
              <w:rPr>
                <w:rFonts w:ascii="新細明體" w:hAnsi="新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B7CD2" w:rsidRDefault="00091B69" w:rsidP="00B624F6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20"/>
              </w:rPr>
            </w:pPr>
            <w:r w:rsidRPr="009B7CD2">
              <w:rPr>
                <w:rFonts w:ascii="新細明體" w:hAnsi="新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B7CD2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9B7CD2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3-3 角平分線與垂直平分線的性質</w:t>
            </w:r>
          </w:p>
          <w:p w:rsidR="00091B69" w:rsidRPr="009B7CD2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9B7CD2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B7CD2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9B7CD2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9B7CD2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9B7CD2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(第二次定期評量)</w:t>
            </w:r>
          </w:p>
          <w:p w:rsidR="00091B69" w:rsidRPr="009B7CD2" w:rsidRDefault="00091B69" w:rsidP="003F1784">
            <w:pPr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B7CD2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color w:val="000000" w:themeColor="text1"/>
                <w:sz w:val="16"/>
                <w:szCs w:val="16"/>
              </w:rPr>
            </w:pPr>
            <w:r w:rsidRPr="009B7CD2">
              <w:rPr>
                <w:rFonts w:ascii="新細明體" w:hint="eastAsia"/>
                <w:color w:val="000000" w:themeColor="text1"/>
                <w:sz w:val="16"/>
                <w:szCs w:val="16"/>
              </w:rPr>
              <w:t>Ch4 反應速率和平衡</w:t>
            </w:r>
            <w:r w:rsidRPr="009B7CD2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（3）</w:t>
            </w:r>
          </w:p>
          <w:p w:rsidR="00091B69" w:rsidRPr="009B7CD2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color w:val="000000" w:themeColor="text1"/>
                <w:spacing w:val="-18"/>
                <w:sz w:val="16"/>
                <w:szCs w:val="16"/>
              </w:rPr>
            </w:pPr>
            <w:r w:rsidRPr="009B7CD2">
              <w:rPr>
                <w:rFonts w:ascii="新細明體" w:hint="eastAsia"/>
                <w:color w:val="000000" w:themeColor="text1"/>
                <w:sz w:val="16"/>
                <w:szCs w:val="16"/>
              </w:rPr>
              <w:t>Ch7 製造科技的</w:t>
            </w:r>
          </w:p>
          <w:p w:rsidR="00091B69" w:rsidRPr="009B7CD2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color w:val="000000" w:themeColor="text1"/>
                <w:sz w:val="16"/>
                <w:szCs w:val="16"/>
              </w:rPr>
            </w:pPr>
            <w:r w:rsidRPr="009B7CD2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Ch3~Ch4 總複習</w:t>
            </w:r>
            <w:r w:rsidRPr="009B7CD2">
              <w:rPr>
                <w:rFonts w:ascii="新細明體" w:hint="eastAsia"/>
                <w:color w:val="000000" w:themeColor="text1"/>
                <w:sz w:val="16"/>
                <w:szCs w:val="16"/>
              </w:rPr>
              <w:t>（1）</w:t>
            </w:r>
          </w:p>
          <w:p w:rsidR="00091B69" w:rsidRPr="009B7CD2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第二單元 世界地理(一)</w:t>
            </w:r>
          </w:p>
          <w:p w:rsidR="00091B69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世界地理概述(1)</w:t>
            </w:r>
          </w:p>
          <w:p w:rsidR="00091B69" w:rsidRPr="002E42AC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E42A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E42AC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2E42AC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第4課 民初的政治與文化(1)</w:t>
            </w:r>
          </w:p>
          <w:p w:rsidR="00091B69" w:rsidRPr="002E42AC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E42AC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E42AC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2E42A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第4課 刑法與行政法規(1)</w:t>
            </w:r>
          </w:p>
          <w:p w:rsidR="00091B69" w:rsidRPr="002E42AC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E42AC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2E42AC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E42AC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E42AC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E42AC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2E42AC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E42AC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2E42AC" w:rsidRDefault="00091B69" w:rsidP="002E42AC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2E42AC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第5單元君子好球樂趣多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第2章出奇制勝－羽球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第5單元君子好球樂趣多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第3章同舟共濟－合球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203C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人</w:t>
            </w: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權教育</w:t>
            </w:r>
          </w:p>
          <w:p w:rsidR="00091B69" w:rsidRPr="00A203CA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第七課 變化萬千的舞臺空間(2)</w:t>
            </w:r>
          </w:p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第八課 粉墨登場看戲趣(1)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91B69" w:rsidRPr="00C66AC2" w:rsidRDefault="00091B69" w:rsidP="00C12104">
            <w:pPr>
              <w:spacing w:line="0" w:lineRule="atLeast"/>
              <w:ind w:left="57" w:firstLine="4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color w:val="000000"/>
                <w:sz w:val="16"/>
                <w:szCs w:val="16"/>
              </w:rPr>
              <w:t>第二次定期評量-總複習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FB421F" w:rsidRDefault="00091B69" w:rsidP="00750DA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複習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民初的政治與文化(1)</w:t>
            </w:r>
          </w:p>
          <w:p w:rsidR="00091B69" w:rsidRPr="004B1DA2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B1DA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進階能力</w:t>
            </w:r>
            <w:r w:rsidRPr="007200A8">
              <w:rPr>
                <w:rFonts w:hint="eastAsia"/>
                <w:sz w:val="16"/>
                <w:szCs w:val="16"/>
              </w:rPr>
              <w:t>(4)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 動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E31183">
              <w:rPr>
                <w:rFonts w:ascii="新細明體" w:hAnsi="新細明體" w:hint="eastAsia"/>
                <w:sz w:val="16"/>
                <w:szCs w:val="16"/>
              </w:rPr>
              <w:t>班級活動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5/7-5/13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第九課陋室銘</w:t>
            </w:r>
          </w:p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505DB" w:rsidRDefault="00091B69" w:rsidP="00B624F6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>L7 Kevin Is Doing Quite Well</w:t>
            </w:r>
          </w:p>
          <w:p w:rsidR="00091B69" w:rsidRDefault="00091B69" w:rsidP="00B624F6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人權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C31134" w:rsidRDefault="00091B69" w:rsidP="00B624F6">
            <w:pPr>
              <w:spacing w:line="0" w:lineRule="atLeast"/>
              <w:jc w:val="both"/>
              <w:rPr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</w:t>
            </w: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26FEF">
              <w:rPr>
                <w:sz w:val="16"/>
                <w:szCs w:val="16"/>
              </w:rPr>
              <w:t xml:space="preserve">3-3 </w:t>
            </w:r>
            <w:r w:rsidRPr="00926FEF">
              <w:rPr>
                <w:rFonts w:hAnsi="新細明體"/>
                <w:sz w:val="16"/>
                <w:szCs w:val="16"/>
              </w:rPr>
              <w:t>角平分線與垂直平分線的性質</w:t>
            </w: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Ch5 有機化合物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（3）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Pr="00591AC7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第二單元 世界地理(一)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亞洲概述與東北亞(1)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第5課 從北伐到抗戰(1)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第5課 權利救濟(1)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第5單元君子好球樂趣多</w:t>
            </w:r>
          </w:p>
          <w:p w:rsidR="00091B69" w:rsidRPr="00A203CA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A203C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A203C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第3章同舟共濟－合球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第5單元君子好球樂趣多</w:t>
            </w:r>
          </w:p>
          <w:p w:rsidR="00091B69" w:rsidRPr="00BB51C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B51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BB51C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B51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第4章限時專送－籃球</w:t>
            </w:r>
          </w:p>
          <w:p w:rsidR="00091B69" w:rsidRPr="00BB51C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B51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DD258A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B51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第八課 粉墨登場看戲趣(3)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單元二下一站幸福（輔導）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單元六生活風情畫（家政）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單元四愛的魔法棒（童軍）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336E80" w:rsidRDefault="00091B69" w:rsidP="00750DA0">
            <w:pPr>
              <w:spacing w:line="260" w:lineRule="exact"/>
              <w:jc w:val="both"/>
              <w:rPr>
                <w:rFonts w:eastAsia="標楷體"/>
                <w:spacing w:val="-12"/>
                <w:sz w:val="16"/>
                <w:szCs w:val="16"/>
              </w:rPr>
            </w:pPr>
            <w:r w:rsidRPr="00336E80">
              <w:rPr>
                <w:rFonts w:ascii="新細明體" w:hAnsi="新細明體" w:hint="eastAsia"/>
                <w:spacing w:val="-12"/>
                <w:sz w:val="16"/>
                <w:szCs w:val="16"/>
              </w:rPr>
              <w:t>蛇炮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從北伐到抗戰(1)</w:t>
            </w:r>
          </w:p>
          <w:p w:rsidR="00091B69" w:rsidRPr="004B1DA2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B1DA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進階能力</w:t>
            </w:r>
            <w:r w:rsidRPr="007200A8">
              <w:rPr>
                <w:rFonts w:hint="eastAsia"/>
                <w:sz w:val="16"/>
                <w:szCs w:val="16"/>
              </w:rPr>
              <w:t>(5)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教學與實作6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十四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5/14-5/20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第九課陋室銘</w:t>
            </w:r>
          </w:p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505DB" w:rsidRDefault="00091B69" w:rsidP="00B624F6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>L7 Kevin Is Doing Quite Well</w:t>
            </w:r>
          </w:p>
          <w:p w:rsidR="00091B69" w:rsidRDefault="00091B69" w:rsidP="00B624F6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人權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C31134" w:rsidRDefault="00091B69" w:rsidP="00B624F6">
            <w:pPr>
              <w:spacing w:line="0" w:lineRule="atLeast"/>
              <w:jc w:val="both"/>
              <w:rPr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</w:t>
            </w: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3-4 三角形的邊角關係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Ch5 有機化合物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（3）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第二單元 世界地理(一)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亞洲概述與東北亞(1)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第5課 從北伐到抗戰(1)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第5課 權利救濟(1)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第5單元君子好球樂趣多</w:t>
            </w:r>
          </w:p>
          <w:p w:rsidR="00091B69" w:rsidRPr="00BB51C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B51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BB51C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B51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第4章限時專送－籃球</w:t>
            </w:r>
          </w:p>
          <w:p w:rsidR="00091B69" w:rsidRPr="00BB51C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B51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494FCA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BB51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第八課 粉墨登場看戲趣(1)</w:t>
            </w:r>
          </w:p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第九課 表演藝術中的即興魔力(2)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單元二下一站幸福（輔導）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ind w:right="28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單元六生活風情畫（家政）</w:t>
            </w:r>
          </w:p>
          <w:p w:rsidR="00091B69" w:rsidRPr="00C66AC2" w:rsidRDefault="00091B69" w:rsidP="00810C81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ind w:right="28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單元四愛的魔法棒（童軍）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ind w:right="28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336E80" w:rsidRDefault="00091B69" w:rsidP="00750DA0">
            <w:pPr>
              <w:spacing w:line="260" w:lineRule="exact"/>
              <w:jc w:val="both"/>
              <w:rPr>
                <w:rFonts w:eastAsia="標楷體"/>
                <w:spacing w:val="-12"/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清潔劑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從北伐到抗戰(1)</w:t>
            </w:r>
          </w:p>
          <w:p w:rsidR="00091B69" w:rsidRPr="004B1DA2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B1DA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ascii="標楷體" w:eastAsia="標楷體" w:hAnsi="標楷體" w:hint="eastAsia"/>
                <w:spacing w:val="-12"/>
                <w:sz w:val="16"/>
                <w:szCs w:val="16"/>
              </w:rPr>
              <w:t>電腦測驗2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教學與實作7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十五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5/21-5/27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第九課陋室銘</w:t>
            </w:r>
          </w:p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作文(3)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B624F6">
            <w:pPr>
              <w:spacing w:line="0" w:lineRule="atLeast"/>
              <w:jc w:val="both"/>
              <w:rPr>
                <w:rFonts w:ascii="新細明體" w:hAnsi="新細明體"/>
                <w:spacing w:val="-6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pacing w:val="-6"/>
                <w:sz w:val="16"/>
                <w:szCs w:val="16"/>
              </w:rPr>
              <w:t>L8 All of the Sentences Are about Mothers</w:t>
            </w:r>
          </w:p>
          <w:p w:rsidR="00091B69" w:rsidRPr="005E1144" w:rsidRDefault="00091B69" w:rsidP="00A27DF3">
            <w:pPr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家政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3F1784">
            <w:pPr>
              <w:ind w:left="57" w:right="57"/>
              <w:jc w:val="both"/>
              <w:rPr>
                <w:rFonts w:hAnsi="新細明體"/>
                <w:sz w:val="16"/>
                <w:szCs w:val="16"/>
              </w:rPr>
            </w:pPr>
            <w:r w:rsidRPr="00926FEF">
              <w:rPr>
                <w:sz w:val="16"/>
                <w:szCs w:val="16"/>
              </w:rPr>
              <w:t xml:space="preserve">4-1 </w:t>
            </w:r>
            <w:r w:rsidRPr="00926FEF">
              <w:rPr>
                <w:rFonts w:hAnsi="新細明體"/>
                <w:sz w:val="16"/>
                <w:szCs w:val="16"/>
              </w:rPr>
              <w:t>平行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Ch5 有機化合物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（3）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第二單元 世界地理(一)</w:t>
            </w:r>
          </w:p>
          <w:p w:rsidR="00091B69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亞洲概述與東北亞(1)</w:t>
            </w:r>
          </w:p>
          <w:p w:rsidR="00091B69" w:rsidRPr="00CE61E0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CE61E0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第5課 從北伐到抗戰(1)</w:t>
            </w:r>
          </w:p>
          <w:p w:rsidR="00091B69" w:rsidRPr="00CE61E0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E61E0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E61E0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CE61E0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第5課 權利救濟(1)</w:t>
            </w:r>
          </w:p>
          <w:p w:rsidR="00091B69" w:rsidRPr="00CE61E0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E61E0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CE61E0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E61E0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E61E0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E61E0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E61E0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E61E0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CE61E0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CE61E0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802259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0225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第6單元展現青春挑戰極限</w:t>
            </w:r>
          </w:p>
          <w:p w:rsidR="00091B69" w:rsidRPr="00802259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0225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802259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0225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802259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0225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第1章運動安全總動員－運動傷害</w:t>
            </w:r>
          </w:p>
          <w:p w:rsidR="00091B69" w:rsidRPr="00802259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0225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802259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0225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第九課 表演藝術中的即興魔力(3)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單元二下一站幸福（輔導）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單元六生活風情畫（家政）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單元四愛的魔法棒（童軍）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C3BCC" w:rsidRDefault="00091B69" w:rsidP="00750DA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C3BCC">
              <w:rPr>
                <w:rFonts w:ascii="新細明體" w:hAnsi="新細明體" w:hint="eastAsia"/>
                <w:color w:val="000000"/>
                <w:sz w:val="16"/>
                <w:szCs w:val="16"/>
              </w:rPr>
              <w:t>認識塑膠及其回收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從北伐到抗戰(1)</w:t>
            </w:r>
          </w:p>
          <w:p w:rsidR="00091B69" w:rsidRPr="0081263D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1263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資訊素養</w:t>
            </w:r>
            <w:r w:rsidRPr="007200A8">
              <w:rPr>
                <w:rFonts w:hint="eastAsia"/>
                <w:sz w:val="16"/>
                <w:szCs w:val="16"/>
              </w:rPr>
              <w:t>12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成果發表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社團成果發表會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5/28-6/03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第十課來到部落的文明</w:t>
            </w:r>
          </w:p>
          <w:p w:rsidR="00091B69" w:rsidRPr="00F13870" w:rsidRDefault="00091B69" w:rsidP="00EC6016">
            <w:pPr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C371D7">
              <w:rPr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  <w:r w:rsidRPr="00C371D7">
              <w:rPr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B624F6">
            <w:pPr>
              <w:spacing w:line="0" w:lineRule="atLeast"/>
              <w:jc w:val="both"/>
              <w:rPr>
                <w:rFonts w:ascii="新細明體" w:hAnsi="新細明體"/>
                <w:spacing w:val="-6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pacing w:val="-6"/>
                <w:sz w:val="16"/>
                <w:szCs w:val="16"/>
              </w:rPr>
              <w:t>L8 All of the Sentences Are about Mothers</w:t>
            </w:r>
          </w:p>
          <w:p w:rsidR="00091B69" w:rsidRPr="00C5225D" w:rsidRDefault="00091B69" w:rsidP="00A27DF3">
            <w:pPr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家政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3F1784">
            <w:pPr>
              <w:ind w:left="57" w:right="57"/>
              <w:jc w:val="both"/>
              <w:rPr>
                <w:rFonts w:hAnsi="新細明體"/>
                <w:sz w:val="16"/>
                <w:szCs w:val="16"/>
              </w:rPr>
            </w:pPr>
            <w:r w:rsidRPr="00926FEF">
              <w:rPr>
                <w:sz w:val="16"/>
                <w:szCs w:val="16"/>
              </w:rPr>
              <w:t xml:space="preserve">4-1 </w:t>
            </w:r>
            <w:r w:rsidRPr="00926FEF">
              <w:rPr>
                <w:rFonts w:hAnsi="新細明體"/>
                <w:sz w:val="16"/>
                <w:szCs w:val="16"/>
              </w:rPr>
              <w:t>平行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11E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</w:t>
            </w: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</w:p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Ch6 生活中的力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（3）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第二單元 世界地理(一)</w:t>
            </w:r>
          </w:p>
          <w:p w:rsidR="00091B69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東南亞與南亞(1)</w:t>
            </w:r>
          </w:p>
          <w:p w:rsidR="00091B69" w:rsidRPr="0095797C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95797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第6課 中華人民共和國的建立(1)</w:t>
            </w:r>
          </w:p>
          <w:p w:rsidR="00091B69" w:rsidRPr="0046737C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46737C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第6課 少年的法律常識(1)</w:t>
            </w:r>
          </w:p>
          <w:p w:rsidR="00091B69" w:rsidRPr="0046737C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6737C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46737C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6737C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46737C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6737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46737C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6737C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46737C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46737C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82627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2627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第6單元展現青春挑戰極限</w:t>
            </w:r>
          </w:p>
          <w:p w:rsidR="00091B69" w:rsidRPr="0082627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2627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82627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2627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82627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2627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第1章運動安全總動員－運動傷害</w:t>
            </w:r>
          </w:p>
          <w:p w:rsidR="00091B69" w:rsidRPr="0082627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2627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第6單元展現青春挑戰極限</w:t>
            </w:r>
          </w:p>
          <w:p w:rsidR="00091B69" w:rsidRPr="001D2B96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D2B9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人權教育</w:t>
            </w:r>
          </w:p>
          <w:p w:rsidR="00091B69" w:rsidRPr="001D2B96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D2B9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性別平等教育</w:t>
            </w:r>
          </w:p>
          <w:p w:rsidR="00091B69" w:rsidRPr="0082627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2627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第2章路遙知馬力－心肺耐力</w:t>
            </w:r>
          </w:p>
          <w:p w:rsidR="00091B69" w:rsidRPr="001D2B96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D2B9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3643C3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1D2B9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一 彩色音樂王國(3)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單元二下一站幸福（輔導）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單元六生活風情畫（家政）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單元四愛的魔法棒（童軍）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C3BCC" w:rsidRDefault="00091B69" w:rsidP="00750DA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C3BCC">
              <w:rPr>
                <w:rFonts w:ascii="新細明體" w:hAnsi="新細明體" w:hint="eastAsia"/>
                <w:color w:val="000000"/>
                <w:sz w:val="16"/>
                <w:szCs w:val="16"/>
              </w:rPr>
              <w:t>認識塑膠及其回收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中華人民共和國的建立(1)</w:t>
            </w:r>
          </w:p>
          <w:p w:rsidR="00091B69" w:rsidRPr="0081263D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1263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自由軟體</w:t>
            </w:r>
            <w:r w:rsidRPr="007200A8">
              <w:rPr>
                <w:rFonts w:hint="eastAsia"/>
                <w:sz w:val="16"/>
                <w:szCs w:val="16"/>
              </w:rPr>
              <w:t>(1)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教學與實作8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E31183" w:rsidRDefault="00091B69" w:rsidP="00810C8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31183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E31183" w:rsidRDefault="00091B69" w:rsidP="00810C8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31183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家暴及性侵害防治</w:t>
            </w:r>
          </w:p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E31183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十七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6/4-6/10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Default="00091B69" w:rsidP="009B7CD2">
            <w:pPr>
              <w:pStyle w:val="ab"/>
              <w:ind w:left="320" w:hangingChars="200" w:hanging="320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B670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第十一課空</w:t>
            </w:r>
          </w:p>
          <w:p w:rsidR="00091B69" w:rsidRPr="007B670B" w:rsidRDefault="00091B69" w:rsidP="009B7CD2">
            <w:pPr>
              <w:pStyle w:val="ab"/>
              <w:ind w:left="320" w:hangingChars="200" w:hanging="320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B670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城計</w:t>
            </w:r>
          </w:p>
          <w:p w:rsidR="00091B69" w:rsidRDefault="00091B69" w:rsidP="009B7CD2">
            <w:pPr>
              <w:pStyle w:val="ab"/>
              <w:ind w:left="3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生涯發展教</w:t>
            </w:r>
          </w:p>
          <w:p w:rsidR="00091B69" w:rsidRPr="007B670B" w:rsidRDefault="00091B69" w:rsidP="009B7CD2">
            <w:pPr>
              <w:pStyle w:val="ab"/>
              <w:ind w:left="3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育</w:t>
            </w:r>
          </w:p>
          <w:p w:rsidR="00091B69" w:rsidRPr="00C371D7" w:rsidRDefault="00091B69" w:rsidP="009B7CD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433A">
              <w:rPr>
                <w:rFonts w:cs="Courier New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B624F6">
            <w:pPr>
              <w:jc w:val="both"/>
              <w:rPr>
                <w:rFonts w:ascii="新細明體" w:hAnsi="新細明體"/>
                <w:spacing w:val="-6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pacing w:val="-6"/>
                <w:sz w:val="16"/>
                <w:szCs w:val="16"/>
              </w:rPr>
              <w:t>L9 How Much Does It Cost?</w:t>
            </w:r>
          </w:p>
          <w:p w:rsidR="00091B69" w:rsidRDefault="00091B69" w:rsidP="00A27DF3">
            <w:pPr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家政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Default="00091B69" w:rsidP="00B624F6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BA759B" w:rsidRDefault="00091B69" w:rsidP="00B624F6">
            <w:pPr>
              <w:jc w:val="both"/>
              <w:rPr>
                <w:rFonts w:ascii="新細明體" w:hAnsi="新細明體"/>
                <w:spacing w:val="-6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</w:t>
            </w: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BF3E44" w:rsidRDefault="00091B69" w:rsidP="00B624F6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4-2 平行四邊形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11E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</w:t>
            </w: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Ch6 生活中的力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（3）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第二單元 世界地理(一)</w:t>
            </w:r>
          </w:p>
          <w:p w:rsidR="00091B69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東南亞與南亞(1)</w:t>
            </w:r>
          </w:p>
          <w:p w:rsidR="00091B69" w:rsidRPr="0046737C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46737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第6課 中華人民共和國的建立(1)</w:t>
            </w:r>
          </w:p>
          <w:p w:rsidR="00091B69" w:rsidRPr="00E03C08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第6課 少年的法律常識(1)</w:t>
            </w:r>
          </w:p>
          <w:p w:rsidR="00091B69" w:rsidRPr="00E03C08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E03C08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E03C08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E03C08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E03C08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1D2B96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D2B9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第6單元展現青春挑戰極限</w:t>
            </w:r>
          </w:p>
          <w:p w:rsidR="00091B69" w:rsidRPr="00573BF7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73BF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573BF7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73BF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1D2B96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D2B9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第2章路遙知馬力－心肺耐力</w:t>
            </w:r>
          </w:p>
          <w:p w:rsidR="00091B69" w:rsidRPr="00573BF7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73BF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DD258A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73BF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一 彩色音樂王國(2)</w:t>
            </w:r>
          </w:p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二 名畫變裝秀(1)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單元二下一站幸福（輔導）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ind w:left="415" w:hanging="415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單元六生活風情畫（家政）</w:t>
            </w:r>
          </w:p>
          <w:p w:rsidR="00091B69" w:rsidRPr="00C66AC2" w:rsidRDefault="00091B69" w:rsidP="00810C81">
            <w:pPr>
              <w:spacing w:line="0" w:lineRule="atLeast"/>
              <w:ind w:left="415" w:hanging="415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單元四愛的魔法棒（童軍）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ind w:left="415" w:hanging="415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C3BCC" w:rsidRDefault="00091B69" w:rsidP="00750DA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C3BCC">
              <w:rPr>
                <w:rFonts w:ascii="新細明體" w:hAnsi="新細明體" w:hint="eastAsia"/>
                <w:color w:val="000000"/>
                <w:sz w:val="16"/>
                <w:szCs w:val="16"/>
              </w:rPr>
              <w:t>認識塑膠及其回收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中華人民共和國的建立(1)</w:t>
            </w:r>
          </w:p>
          <w:p w:rsidR="00091B69" w:rsidRPr="0081263D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1263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自由軟體</w:t>
            </w:r>
            <w:r w:rsidRPr="007200A8">
              <w:rPr>
                <w:rFonts w:hint="eastAsia"/>
                <w:sz w:val="16"/>
                <w:szCs w:val="16"/>
              </w:rPr>
              <w:t>(2)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成果檢視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畢業典禮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十八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6/11-6/17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第十一課空城計</w:t>
            </w:r>
          </w:p>
          <w:p w:rsidR="00091B69" w:rsidRPr="007B670B" w:rsidRDefault="00091B69" w:rsidP="00EC6016">
            <w:pPr>
              <w:pStyle w:val="ab"/>
              <w:ind w:left="3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BA759B" w:rsidRDefault="00091B69" w:rsidP="00B624F6">
            <w:pPr>
              <w:jc w:val="both"/>
              <w:rPr>
                <w:rFonts w:ascii="新細明體" w:hAnsi="新細明體"/>
                <w:spacing w:val="-6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pacing w:val="-6"/>
                <w:sz w:val="16"/>
                <w:szCs w:val="16"/>
              </w:rPr>
              <w:t>L9 How Much Does It Cost?</w:t>
            </w:r>
          </w:p>
          <w:p w:rsidR="00091B69" w:rsidRDefault="00091B69" w:rsidP="00A27DF3">
            <w:pPr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家政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Default="00091B69" w:rsidP="00B624F6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BF3E44" w:rsidRDefault="00091B69" w:rsidP="00B624F6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</w:t>
            </w: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4-2 平行四邊形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4-3 特殊四邊形的性質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11E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</w:t>
            </w: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Ch6 生活中的力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（3）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</w:p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第二單元 世界地理(一)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東南亞與南亞(1)</w:t>
            </w:r>
          </w:p>
          <w:p w:rsidR="00091B69" w:rsidRPr="00E03C08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第6課 中華人民共和國的建立(1)</w:t>
            </w:r>
          </w:p>
          <w:p w:rsidR="00091B69" w:rsidRPr="00E03C08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第6課 少年的法律常識(1)</w:t>
            </w:r>
          </w:p>
          <w:p w:rsidR="00091B69" w:rsidRPr="00E03C08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E03C08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E03C08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E03C08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E03C08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1043ED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675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第6單元展現青春挑戰極限</w:t>
            </w:r>
          </w:p>
          <w:p w:rsidR="00091B69" w:rsidRPr="001675F4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675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1675F4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675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1675F4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675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第3章跳躍巔峰－跳</w:t>
            </w:r>
          </w:p>
          <w:p w:rsidR="00091B69" w:rsidRPr="001675F4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675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8B5333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1675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二 名畫變裝秀(3)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單元二下一站幸福（輔導）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單元六生活風情畫（家政）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單元四愛的魔法棒（童軍）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C3BCC" w:rsidRDefault="00091B69" w:rsidP="00750DA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C3BCC">
              <w:rPr>
                <w:rFonts w:ascii="新細明體" w:hAnsi="新細明體" w:hint="eastAsia"/>
                <w:color w:val="000000"/>
                <w:sz w:val="16"/>
                <w:szCs w:val="16"/>
              </w:rPr>
              <w:t>認識塑膠及其回收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中華人民共和國的建立(1)</w:t>
            </w:r>
          </w:p>
          <w:p w:rsidR="00091B69" w:rsidRPr="0081263D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1263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自由軟體</w:t>
            </w:r>
            <w:r w:rsidRPr="007200A8">
              <w:rPr>
                <w:rFonts w:hint="eastAsia"/>
                <w:sz w:val="16"/>
                <w:szCs w:val="16"/>
              </w:rPr>
              <w:t>(3)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 動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 動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十九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6/18-6/24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第十二課定伯賣鬼</w:t>
            </w:r>
          </w:p>
          <w:p w:rsidR="00091B69" w:rsidRPr="008372B0" w:rsidRDefault="00091B69" w:rsidP="008372B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372B0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F13870" w:rsidRDefault="00091B69" w:rsidP="008372B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8372B0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BA759B" w:rsidRDefault="00091B69" w:rsidP="00B624F6">
            <w:pPr>
              <w:jc w:val="both"/>
              <w:rPr>
                <w:rFonts w:ascii="新細明體" w:hAnsi="新細明體"/>
                <w:spacing w:val="-6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pacing w:val="-6"/>
                <w:sz w:val="16"/>
                <w:szCs w:val="16"/>
              </w:rPr>
              <w:t>L9 How Much Does It Cost?</w:t>
            </w:r>
          </w:p>
          <w:p w:rsidR="00091B69" w:rsidRDefault="00091B69" w:rsidP="00B624F6">
            <w:pPr>
              <w:jc w:val="both"/>
              <w:rPr>
                <w:rFonts w:ascii="新細明體" w:hAnsi="新細明體"/>
                <w:spacing w:val="-6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pacing w:val="-6"/>
                <w:sz w:val="16"/>
                <w:szCs w:val="16"/>
              </w:rPr>
              <w:t>Review 3</w:t>
            </w:r>
          </w:p>
          <w:p w:rsidR="00091B69" w:rsidRPr="008372B0" w:rsidRDefault="00091B69" w:rsidP="008372B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372B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8372B0" w:rsidRDefault="00091B69" w:rsidP="008372B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372B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31564B" w:rsidRDefault="00091B69" w:rsidP="008372B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20"/>
              </w:rPr>
            </w:pPr>
            <w:r w:rsidRPr="008372B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4-3 特殊四邊形的性質(</w:t>
            </w:r>
            <w:r w:rsidRPr="00011E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第三次定期評量</w:t>
            </w: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)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11E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</w:t>
            </w: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Ch6 生活中的力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（</w:t>
            </w:r>
            <w:r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）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Ch5~Ch6 總複習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（2）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024FA4" w:rsidRDefault="00091B69" w:rsidP="00EC6016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024FA4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複習全冊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7F418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F418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第6單元展現青春挑戰極限</w:t>
            </w:r>
          </w:p>
          <w:p w:rsidR="00091B69" w:rsidRPr="007F418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F418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人權教育</w:t>
            </w:r>
          </w:p>
          <w:p w:rsidR="00091B69" w:rsidRPr="00821F26" w:rsidRDefault="00091B69" w:rsidP="007229D8">
            <w:pPr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821F26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7F418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F418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第4章泳往直前－游泳</w:t>
            </w:r>
          </w:p>
          <w:p w:rsidR="00091B69" w:rsidRPr="00215C14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15C1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821F26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215C1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二 名畫變裝秀(1)</w:t>
            </w:r>
          </w:p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三 名畫動起來(2)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91B69" w:rsidRPr="00C66AC2" w:rsidRDefault="00091B69" w:rsidP="00C66AC2">
            <w:pPr>
              <w:spacing w:line="0" w:lineRule="atLeast"/>
              <w:ind w:left="57" w:firstLine="4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C3BCC" w:rsidRDefault="00091B69" w:rsidP="00750DA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C3BCC">
              <w:rPr>
                <w:rFonts w:ascii="新細明體" w:hAnsi="新細明體" w:hint="eastAsia"/>
                <w:color w:val="000000"/>
                <w:sz w:val="16"/>
                <w:szCs w:val="16"/>
              </w:rPr>
              <w:t>浮力的探討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複習全冊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自由軟體</w:t>
            </w:r>
            <w:r w:rsidRPr="007200A8">
              <w:rPr>
                <w:rFonts w:hint="eastAsia"/>
                <w:sz w:val="16"/>
                <w:szCs w:val="16"/>
              </w:rPr>
              <w:t>(4)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 動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</w:t>
            </w:r>
          </w:p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活 動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二十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6/25-7/1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B72656" w:rsidRDefault="00091B69" w:rsidP="00EC6016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72656">
              <w:rPr>
                <w:rFonts w:ascii="新細明體" w:hAnsi="新細明體" w:hint="eastAsia"/>
                <w:color w:val="000000"/>
                <w:sz w:val="16"/>
                <w:szCs w:val="16"/>
              </w:rPr>
              <w:t>第三次定期評量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B624F6">
            <w:pPr>
              <w:spacing w:line="0" w:lineRule="atLeast"/>
              <w:jc w:val="both"/>
              <w:rPr>
                <w:rFonts w:ascii="新細明體" w:hAnsi="新細明體"/>
                <w:spacing w:val="-6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pacing w:val="-6"/>
                <w:sz w:val="16"/>
                <w:szCs w:val="16"/>
              </w:rPr>
              <w:t>Review 3</w:t>
            </w:r>
          </w:p>
          <w:p w:rsidR="00091B69" w:rsidRDefault="00091B69" w:rsidP="00A27DF3">
            <w:pPr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家政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Default="00091B69" w:rsidP="00B624F6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人權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Default="00091B69" w:rsidP="00B624F6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7C61AB" w:rsidRDefault="00091B69" w:rsidP="00B624F6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</w:t>
            </w: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總複習</w:t>
            </w: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</w:t>
            </w:r>
            <w:r w:rsidRPr="00011E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第三次定期評量</w:t>
            </w: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Ch5~Ch6 總複習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（2）</w:t>
            </w:r>
          </w:p>
          <w:p w:rsidR="00091B69" w:rsidRPr="002C21ED" w:rsidRDefault="00091B69" w:rsidP="00750DA0">
            <w:pPr>
              <w:snapToGrid w:val="0"/>
              <w:spacing w:line="0" w:lineRule="atLeast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總複習（1）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024FA4" w:rsidRDefault="00091B69" w:rsidP="00EC6016">
            <w:pPr>
              <w:pStyle w:val="af"/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024FA4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複習全冊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DD258A" w:rsidRDefault="00091B69" w:rsidP="007229D8">
            <w:pPr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DD258A">
              <w:rPr>
                <w:rFonts w:ascii="新細明體" w:hAnsi="新細明體" w:hint="eastAsia"/>
                <w:color w:val="000000"/>
                <w:sz w:val="16"/>
                <w:szCs w:val="16"/>
              </w:rPr>
              <w:t>複習全冊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三 名畫動起來(3)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91B69" w:rsidRPr="00C66AC2" w:rsidRDefault="00091B69" w:rsidP="00C66AC2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C3BCC" w:rsidRDefault="00091B69" w:rsidP="00750DA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複習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複習全冊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02004B" w:rsidRDefault="00091B69" w:rsidP="00441301">
            <w:pPr>
              <w:spacing w:line="260" w:lineRule="exact"/>
              <w:jc w:val="center"/>
              <w:rPr>
                <w:sz w:val="16"/>
                <w:szCs w:val="16"/>
              </w:rPr>
            </w:pPr>
            <w:r w:rsidRPr="0002004B">
              <w:rPr>
                <w:rFonts w:hint="eastAsia"/>
                <w:sz w:val="16"/>
                <w:szCs w:val="16"/>
              </w:rPr>
              <w:t>電腦測驗</w:t>
            </w:r>
            <w:r w:rsidRPr="0002004B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 動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休業式</w:t>
            </w:r>
          </w:p>
        </w:tc>
      </w:tr>
    </w:tbl>
    <w:p w:rsidR="00685E8C" w:rsidRPr="007C61AB" w:rsidRDefault="00685E8C" w:rsidP="00685E8C">
      <w:pPr>
        <w:rPr>
          <w:rFonts w:ascii="新細明體" w:hAnsi="新細明體" w:cs="Arial"/>
          <w:w w:val="80"/>
          <w:kern w:val="0"/>
          <w:sz w:val="20"/>
        </w:rPr>
      </w:pPr>
      <w:r w:rsidRPr="007C61AB">
        <w:rPr>
          <w:rFonts w:ascii="新細明體" w:hAnsi="新細明體" w:hint="eastAsia"/>
          <w:sz w:val="20"/>
        </w:rPr>
        <w:t>註1；學習領域名稱後之括號請填入學習領域</w:t>
      </w:r>
      <w:r w:rsidRPr="007C61AB">
        <w:rPr>
          <w:rFonts w:ascii="新細明體" w:hAnsi="新細明體" w:cs="Arial" w:hint="eastAsia"/>
          <w:w w:val="80"/>
          <w:kern w:val="0"/>
          <w:sz w:val="20"/>
        </w:rPr>
        <w:t>每週學習節數。</w:t>
      </w:r>
    </w:p>
    <w:p w:rsidR="00EE35A1" w:rsidRPr="00642E39" w:rsidRDefault="00685E8C" w:rsidP="000C56EE">
      <w:pPr>
        <w:rPr>
          <w:rFonts w:ascii="標楷體" w:eastAsia="標楷體" w:hAnsi="標楷體"/>
          <w:sz w:val="28"/>
          <w:szCs w:val="28"/>
        </w:rPr>
      </w:pPr>
      <w:r w:rsidRPr="007C61AB">
        <w:rPr>
          <w:rFonts w:ascii="新細明體" w:hAnsi="新細明體" w:hint="eastAsia"/>
          <w:sz w:val="20"/>
        </w:rPr>
        <w:t>註2；彈性學習節數各校可視實際開課節數合併欄位，課程名稱後之括號請填入</w:t>
      </w:r>
      <w:r w:rsidR="000C56EE">
        <w:rPr>
          <w:rFonts w:ascii="新細明體" w:hAnsi="新細明體" w:cs="Arial" w:hint="eastAsia"/>
          <w:w w:val="80"/>
          <w:kern w:val="0"/>
          <w:sz w:val="20"/>
        </w:rPr>
        <w:t>每週上課</w:t>
      </w:r>
      <w:r w:rsidR="00242E3A">
        <w:rPr>
          <w:rFonts w:ascii="新細明體" w:hAnsi="新細明體" w:cs="Arial" w:hint="eastAsia"/>
          <w:w w:val="80"/>
          <w:kern w:val="0"/>
          <w:sz w:val="20"/>
        </w:rPr>
        <w:t>。</w:t>
      </w:r>
    </w:p>
    <w:sectPr w:rsidR="00EE35A1" w:rsidRPr="00642E39" w:rsidSect="000C56EE">
      <w:footerReference w:type="even" r:id="rId11"/>
      <w:footerReference w:type="default" r:id="rId12"/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C81" w:rsidRDefault="00810C81">
      <w:r>
        <w:separator/>
      </w:r>
    </w:p>
  </w:endnote>
  <w:endnote w:type="continuationSeparator" w:id="0">
    <w:p w:rsidR="00810C81" w:rsidRDefault="0081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中明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粗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C81" w:rsidRDefault="00810C81" w:rsidP="009B71C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10C81" w:rsidRDefault="00810C8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C81" w:rsidRDefault="00810C81" w:rsidP="009B71C9">
    <w:pPr>
      <w:pStyle w:val="a4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091B69">
      <w:rPr>
        <w:noProof/>
        <w:kern w:val="0"/>
      </w:rPr>
      <w:t>10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091B69">
      <w:rPr>
        <w:noProof/>
        <w:kern w:val="0"/>
      </w:rPr>
      <w:t>20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C81" w:rsidRDefault="00810C81" w:rsidP="009135E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10C81" w:rsidRDefault="00810C81">
    <w:pPr>
      <w:pStyle w:val="a4"/>
    </w:pPr>
  </w:p>
  <w:p w:rsidR="00810C81" w:rsidRDefault="00810C8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C81" w:rsidRDefault="00810C81" w:rsidP="005B02BA">
    <w:pPr>
      <w:pStyle w:val="a4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091B69">
      <w:rPr>
        <w:noProof/>
        <w:kern w:val="0"/>
      </w:rPr>
      <w:t>20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091B69">
      <w:rPr>
        <w:noProof/>
        <w:kern w:val="0"/>
      </w:rPr>
      <w:t>20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  <w:p w:rsidR="00810C81" w:rsidRDefault="00810C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C81" w:rsidRDefault="00810C81">
      <w:r>
        <w:separator/>
      </w:r>
    </w:p>
  </w:footnote>
  <w:footnote w:type="continuationSeparator" w:id="0">
    <w:p w:rsidR="00810C81" w:rsidRDefault="00810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3505"/>
    <w:multiLevelType w:val="hybridMultilevel"/>
    <w:tmpl w:val="5970A114"/>
    <w:lvl w:ilvl="0" w:tplc="DE282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>
    <w:nsid w:val="09982B9D"/>
    <w:multiLevelType w:val="hybridMultilevel"/>
    <w:tmpl w:val="E090AA62"/>
    <w:lvl w:ilvl="0" w:tplc="70446A1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F184281"/>
    <w:multiLevelType w:val="hybridMultilevel"/>
    <w:tmpl w:val="5B08D02C"/>
    <w:lvl w:ilvl="0" w:tplc="94028D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4AA65C0"/>
    <w:multiLevelType w:val="hybridMultilevel"/>
    <w:tmpl w:val="BA6C35FE"/>
    <w:lvl w:ilvl="0" w:tplc="6316A85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22CA5982"/>
    <w:multiLevelType w:val="hybridMultilevel"/>
    <w:tmpl w:val="9CB41E64"/>
    <w:lvl w:ilvl="0" w:tplc="3162F7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5D1780E"/>
    <w:multiLevelType w:val="hybridMultilevel"/>
    <w:tmpl w:val="EA08E0B0"/>
    <w:lvl w:ilvl="0" w:tplc="2CC2632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9315E52"/>
    <w:multiLevelType w:val="hybridMultilevel"/>
    <w:tmpl w:val="4EE4E73A"/>
    <w:lvl w:ilvl="0" w:tplc="FEA8F87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D6446EA"/>
    <w:multiLevelType w:val="hybridMultilevel"/>
    <w:tmpl w:val="2A3CC2E0"/>
    <w:lvl w:ilvl="0" w:tplc="822E9484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8">
    <w:nsid w:val="52D02F77"/>
    <w:multiLevelType w:val="hybridMultilevel"/>
    <w:tmpl w:val="BA1EB988"/>
    <w:lvl w:ilvl="0" w:tplc="7A6AA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CC21595"/>
    <w:multiLevelType w:val="hybridMultilevel"/>
    <w:tmpl w:val="73EEF1C6"/>
    <w:lvl w:ilvl="0" w:tplc="CB9CC6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E46307A"/>
    <w:multiLevelType w:val="hybridMultilevel"/>
    <w:tmpl w:val="4EA8EECE"/>
    <w:lvl w:ilvl="0" w:tplc="D9C286B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DCA6FCE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0D4583B"/>
    <w:multiLevelType w:val="hybridMultilevel"/>
    <w:tmpl w:val="79F89754"/>
    <w:lvl w:ilvl="0" w:tplc="B73E6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505194F"/>
    <w:multiLevelType w:val="hybridMultilevel"/>
    <w:tmpl w:val="367C7998"/>
    <w:lvl w:ilvl="0" w:tplc="9C168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5EFC4208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50873E7"/>
    <w:multiLevelType w:val="hybridMultilevel"/>
    <w:tmpl w:val="1B1A36EE"/>
    <w:lvl w:ilvl="0" w:tplc="2A4AA39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12"/>
  </w:num>
  <w:num w:numId="11">
    <w:abstractNumId w:val="11"/>
  </w:num>
  <w:num w:numId="12">
    <w:abstractNumId w:val="0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6F5"/>
    <w:rsid w:val="0000015F"/>
    <w:rsid w:val="00004DF7"/>
    <w:rsid w:val="00011419"/>
    <w:rsid w:val="00011EE8"/>
    <w:rsid w:val="00014899"/>
    <w:rsid w:val="0002004B"/>
    <w:rsid w:val="00021963"/>
    <w:rsid w:val="00024B0F"/>
    <w:rsid w:val="00024FA4"/>
    <w:rsid w:val="0002610C"/>
    <w:rsid w:val="00030BE1"/>
    <w:rsid w:val="000322BD"/>
    <w:rsid w:val="00035F22"/>
    <w:rsid w:val="00036174"/>
    <w:rsid w:val="000361F4"/>
    <w:rsid w:val="00036218"/>
    <w:rsid w:val="00056A24"/>
    <w:rsid w:val="00063F3F"/>
    <w:rsid w:val="00065852"/>
    <w:rsid w:val="000709D8"/>
    <w:rsid w:val="000717DF"/>
    <w:rsid w:val="000731C6"/>
    <w:rsid w:val="00073458"/>
    <w:rsid w:val="00074BB2"/>
    <w:rsid w:val="00086C55"/>
    <w:rsid w:val="00091B69"/>
    <w:rsid w:val="00094AEF"/>
    <w:rsid w:val="000B3AC9"/>
    <w:rsid w:val="000C29F1"/>
    <w:rsid w:val="000C3CEB"/>
    <w:rsid w:val="000C4460"/>
    <w:rsid w:val="000C56EE"/>
    <w:rsid w:val="000D33F0"/>
    <w:rsid w:val="000E10DF"/>
    <w:rsid w:val="00100B62"/>
    <w:rsid w:val="001022F2"/>
    <w:rsid w:val="00102C81"/>
    <w:rsid w:val="001043ED"/>
    <w:rsid w:val="001069B8"/>
    <w:rsid w:val="0011253B"/>
    <w:rsid w:val="00114F85"/>
    <w:rsid w:val="0011568B"/>
    <w:rsid w:val="001238F0"/>
    <w:rsid w:val="00130D1B"/>
    <w:rsid w:val="0013407C"/>
    <w:rsid w:val="00137CED"/>
    <w:rsid w:val="00146441"/>
    <w:rsid w:val="00146C50"/>
    <w:rsid w:val="00153B00"/>
    <w:rsid w:val="00160331"/>
    <w:rsid w:val="00161055"/>
    <w:rsid w:val="0016287F"/>
    <w:rsid w:val="0016487D"/>
    <w:rsid w:val="00167404"/>
    <w:rsid w:val="001675F4"/>
    <w:rsid w:val="0017415A"/>
    <w:rsid w:val="00177D05"/>
    <w:rsid w:val="001854FA"/>
    <w:rsid w:val="00187030"/>
    <w:rsid w:val="001905FF"/>
    <w:rsid w:val="001953FC"/>
    <w:rsid w:val="001A27E0"/>
    <w:rsid w:val="001A4C2E"/>
    <w:rsid w:val="001A7CB2"/>
    <w:rsid w:val="001A7D68"/>
    <w:rsid w:val="001B0AEB"/>
    <w:rsid w:val="001B3A6A"/>
    <w:rsid w:val="001B3C28"/>
    <w:rsid w:val="001C1AF4"/>
    <w:rsid w:val="001C7401"/>
    <w:rsid w:val="001D2B96"/>
    <w:rsid w:val="001D3511"/>
    <w:rsid w:val="001D4FD0"/>
    <w:rsid w:val="001E19E2"/>
    <w:rsid w:val="001E759F"/>
    <w:rsid w:val="001E7855"/>
    <w:rsid w:val="001F2048"/>
    <w:rsid w:val="00200D5C"/>
    <w:rsid w:val="00204EA7"/>
    <w:rsid w:val="002125A0"/>
    <w:rsid w:val="00215C14"/>
    <w:rsid w:val="002160ED"/>
    <w:rsid w:val="00230894"/>
    <w:rsid w:val="00234F73"/>
    <w:rsid w:val="00235C1F"/>
    <w:rsid w:val="00242E3A"/>
    <w:rsid w:val="00245F31"/>
    <w:rsid w:val="002505A0"/>
    <w:rsid w:val="00253312"/>
    <w:rsid w:val="00253683"/>
    <w:rsid w:val="00254CB6"/>
    <w:rsid w:val="0025606E"/>
    <w:rsid w:val="0026678B"/>
    <w:rsid w:val="00267AD5"/>
    <w:rsid w:val="00273836"/>
    <w:rsid w:val="00282D22"/>
    <w:rsid w:val="002841B6"/>
    <w:rsid w:val="00284D71"/>
    <w:rsid w:val="002875F7"/>
    <w:rsid w:val="00287ADC"/>
    <w:rsid w:val="00290908"/>
    <w:rsid w:val="00294098"/>
    <w:rsid w:val="00296BDD"/>
    <w:rsid w:val="002A47C4"/>
    <w:rsid w:val="002B0F90"/>
    <w:rsid w:val="002B37F2"/>
    <w:rsid w:val="002C2D9A"/>
    <w:rsid w:val="002C64E7"/>
    <w:rsid w:val="002D099A"/>
    <w:rsid w:val="002D35C3"/>
    <w:rsid w:val="002D6A8B"/>
    <w:rsid w:val="002E1321"/>
    <w:rsid w:val="002E42AC"/>
    <w:rsid w:val="002E7650"/>
    <w:rsid w:val="002F0B63"/>
    <w:rsid w:val="0030081E"/>
    <w:rsid w:val="00304A77"/>
    <w:rsid w:val="00305BD6"/>
    <w:rsid w:val="00306504"/>
    <w:rsid w:val="0030774E"/>
    <w:rsid w:val="00321E55"/>
    <w:rsid w:val="00323F9A"/>
    <w:rsid w:val="0032794F"/>
    <w:rsid w:val="00332A30"/>
    <w:rsid w:val="0034240F"/>
    <w:rsid w:val="00343992"/>
    <w:rsid w:val="0034629A"/>
    <w:rsid w:val="003512A8"/>
    <w:rsid w:val="003512E9"/>
    <w:rsid w:val="003643C3"/>
    <w:rsid w:val="00367119"/>
    <w:rsid w:val="00372953"/>
    <w:rsid w:val="00374DEC"/>
    <w:rsid w:val="003768BB"/>
    <w:rsid w:val="00385C32"/>
    <w:rsid w:val="003904B1"/>
    <w:rsid w:val="003906CA"/>
    <w:rsid w:val="00390BBC"/>
    <w:rsid w:val="00392949"/>
    <w:rsid w:val="003A0163"/>
    <w:rsid w:val="003A3415"/>
    <w:rsid w:val="003A4E6E"/>
    <w:rsid w:val="003B2BB0"/>
    <w:rsid w:val="003C103C"/>
    <w:rsid w:val="003C4934"/>
    <w:rsid w:val="003D0DAB"/>
    <w:rsid w:val="003D2275"/>
    <w:rsid w:val="003D4717"/>
    <w:rsid w:val="003D54AA"/>
    <w:rsid w:val="003D57B7"/>
    <w:rsid w:val="003E1B45"/>
    <w:rsid w:val="003E32B8"/>
    <w:rsid w:val="003E5640"/>
    <w:rsid w:val="003E6A3D"/>
    <w:rsid w:val="003F1289"/>
    <w:rsid w:val="003F1784"/>
    <w:rsid w:val="00402DCC"/>
    <w:rsid w:val="00402F4C"/>
    <w:rsid w:val="004040E8"/>
    <w:rsid w:val="00406D8E"/>
    <w:rsid w:val="004102CA"/>
    <w:rsid w:val="004108C3"/>
    <w:rsid w:val="004111F3"/>
    <w:rsid w:val="00411684"/>
    <w:rsid w:val="004165F6"/>
    <w:rsid w:val="00416F0E"/>
    <w:rsid w:val="00424AC1"/>
    <w:rsid w:val="00433FFA"/>
    <w:rsid w:val="00434DD1"/>
    <w:rsid w:val="00437AAA"/>
    <w:rsid w:val="00440852"/>
    <w:rsid w:val="00441301"/>
    <w:rsid w:val="00444FCB"/>
    <w:rsid w:val="00445E3A"/>
    <w:rsid w:val="0044784C"/>
    <w:rsid w:val="00451F64"/>
    <w:rsid w:val="00454DEA"/>
    <w:rsid w:val="00465FF2"/>
    <w:rsid w:val="00466B8F"/>
    <w:rsid w:val="0046737C"/>
    <w:rsid w:val="004676F3"/>
    <w:rsid w:val="004707B8"/>
    <w:rsid w:val="00494FCA"/>
    <w:rsid w:val="004953D1"/>
    <w:rsid w:val="004A009E"/>
    <w:rsid w:val="004A0C53"/>
    <w:rsid w:val="004A34D4"/>
    <w:rsid w:val="004A6913"/>
    <w:rsid w:val="004B1DA2"/>
    <w:rsid w:val="004B3942"/>
    <w:rsid w:val="004C5991"/>
    <w:rsid w:val="004D7A96"/>
    <w:rsid w:val="00510750"/>
    <w:rsid w:val="0051112A"/>
    <w:rsid w:val="005163D3"/>
    <w:rsid w:val="00516EA7"/>
    <w:rsid w:val="00525251"/>
    <w:rsid w:val="00526664"/>
    <w:rsid w:val="00527008"/>
    <w:rsid w:val="005317CA"/>
    <w:rsid w:val="00535538"/>
    <w:rsid w:val="0053636F"/>
    <w:rsid w:val="00536EB7"/>
    <w:rsid w:val="005378E9"/>
    <w:rsid w:val="00540200"/>
    <w:rsid w:val="00546E3B"/>
    <w:rsid w:val="005513F9"/>
    <w:rsid w:val="00553198"/>
    <w:rsid w:val="0055525E"/>
    <w:rsid w:val="0055713B"/>
    <w:rsid w:val="00557265"/>
    <w:rsid w:val="005663F1"/>
    <w:rsid w:val="00573BF7"/>
    <w:rsid w:val="0057772E"/>
    <w:rsid w:val="00577D94"/>
    <w:rsid w:val="00590068"/>
    <w:rsid w:val="0059148C"/>
    <w:rsid w:val="00595A47"/>
    <w:rsid w:val="00596A29"/>
    <w:rsid w:val="005975AB"/>
    <w:rsid w:val="005A08CA"/>
    <w:rsid w:val="005A24DC"/>
    <w:rsid w:val="005A37FC"/>
    <w:rsid w:val="005A53CE"/>
    <w:rsid w:val="005B02BA"/>
    <w:rsid w:val="005B23A9"/>
    <w:rsid w:val="005B5C3C"/>
    <w:rsid w:val="005C33BF"/>
    <w:rsid w:val="005C4783"/>
    <w:rsid w:val="005D17DC"/>
    <w:rsid w:val="005D277A"/>
    <w:rsid w:val="005D7BE8"/>
    <w:rsid w:val="005F2CBD"/>
    <w:rsid w:val="006000EF"/>
    <w:rsid w:val="00603F9A"/>
    <w:rsid w:val="00604A12"/>
    <w:rsid w:val="00607F7D"/>
    <w:rsid w:val="0061354B"/>
    <w:rsid w:val="00613718"/>
    <w:rsid w:val="00613768"/>
    <w:rsid w:val="00614F0B"/>
    <w:rsid w:val="00624341"/>
    <w:rsid w:val="0063268E"/>
    <w:rsid w:val="00640B1D"/>
    <w:rsid w:val="0064104E"/>
    <w:rsid w:val="00641FAA"/>
    <w:rsid w:val="00642E39"/>
    <w:rsid w:val="00645909"/>
    <w:rsid w:val="006500A9"/>
    <w:rsid w:val="00650166"/>
    <w:rsid w:val="006648B2"/>
    <w:rsid w:val="00666B57"/>
    <w:rsid w:val="0066776E"/>
    <w:rsid w:val="00677890"/>
    <w:rsid w:val="0068199C"/>
    <w:rsid w:val="00681B52"/>
    <w:rsid w:val="00685E8C"/>
    <w:rsid w:val="00687272"/>
    <w:rsid w:val="00691B8B"/>
    <w:rsid w:val="006946C0"/>
    <w:rsid w:val="006979F8"/>
    <w:rsid w:val="006A0137"/>
    <w:rsid w:val="006A18DE"/>
    <w:rsid w:val="006A55C7"/>
    <w:rsid w:val="006A59C8"/>
    <w:rsid w:val="006A5C0B"/>
    <w:rsid w:val="006C064E"/>
    <w:rsid w:val="006C3422"/>
    <w:rsid w:val="006C74EA"/>
    <w:rsid w:val="006D04B5"/>
    <w:rsid w:val="006D150E"/>
    <w:rsid w:val="006E12E3"/>
    <w:rsid w:val="006E38EF"/>
    <w:rsid w:val="006E5CA8"/>
    <w:rsid w:val="006E7A13"/>
    <w:rsid w:val="006F0264"/>
    <w:rsid w:val="006F408F"/>
    <w:rsid w:val="006F4BC6"/>
    <w:rsid w:val="00700507"/>
    <w:rsid w:val="00703B0F"/>
    <w:rsid w:val="00707F33"/>
    <w:rsid w:val="00714F80"/>
    <w:rsid w:val="00715575"/>
    <w:rsid w:val="007229D8"/>
    <w:rsid w:val="00726393"/>
    <w:rsid w:val="007311FE"/>
    <w:rsid w:val="00732BE0"/>
    <w:rsid w:val="00734549"/>
    <w:rsid w:val="00737087"/>
    <w:rsid w:val="007376B2"/>
    <w:rsid w:val="00737BC5"/>
    <w:rsid w:val="00743C12"/>
    <w:rsid w:val="00745AA2"/>
    <w:rsid w:val="007503E5"/>
    <w:rsid w:val="00750DA0"/>
    <w:rsid w:val="0075180A"/>
    <w:rsid w:val="0075241C"/>
    <w:rsid w:val="00752436"/>
    <w:rsid w:val="00753169"/>
    <w:rsid w:val="00755E9A"/>
    <w:rsid w:val="00760D28"/>
    <w:rsid w:val="0076212D"/>
    <w:rsid w:val="00762C21"/>
    <w:rsid w:val="00763517"/>
    <w:rsid w:val="00764C19"/>
    <w:rsid w:val="007666DA"/>
    <w:rsid w:val="00770703"/>
    <w:rsid w:val="007718E3"/>
    <w:rsid w:val="00776902"/>
    <w:rsid w:val="00781555"/>
    <w:rsid w:val="00783163"/>
    <w:rsid w:val="00783BEB"/>
    <w:rsid w:val="007840F4"/>
    <w:rsid w:val="0079039B"/>
    <w:rsid w:val="00793CD9"/>
    <w:rsid w:val="007A3E5B"/>
    <w:rsid w:val="007A5C6A"/>
    <w:rsid w:val="007B1C47"/>
    <w:rsid w:val="007C61AB"/>
    <w:rsid w:val="007C6E04"/>
    <w:rsid w:val="007C7267"/>
    <w:rsid w:val="007F07DD"/>
    <w:rsid w:val="007F418E"/>
    <w:rsid w:val="007F4CA4"/>
    <w:rsid w:val="00802259"/>
    <w:rsid w:val="008072D6"/>
    <w:rsid w:val="00807A6E"/>
    <w:rsid w:val="00807D1A"/>
    <w:rsid w:val="00810C81"/>
    <w:rsid w:val="00811C41"/>
    <w:rsid w:val="0081263D"/>
    <w:rsid w:val="00815C1F"/>
    <w:rsid w:val="008209DF"/>
    <w:rsid w:val="00820C6D"/>
    <w:rsid w:val="00821F26"/>
    <w:rsid w:val="00826275"/>
    <w:rsid w:val="00826A2B"/>
    <w:rsid w:val="0083544A"/>
    <w:rsid w:val="008372B0"/>
    <w:rsid w:val="00840235"/>
    <w:rsid w:val="008507EC"/>
    <w:rsid w:val="00860DBB"/>
    <w:rsid w:val="00863751"/>
    <w:rsid w:val="00863EA8"/>
    <w:rsid w:val="0086739E"/>
    <w:rsid w:val="00867BA7"/>
    <w:rsid w:val="0087383D"/>
    <w:rsid w:val="008766A5"/>
    <w:rsid w:val="008845FD"/>
    <w:rsid w:val="00886536"/>
    <w:rsid w:val="008A12AF"/>
    <w:rsid w:val="008A225E"/>
    <w:rsid w:val="008A626B"/>
    <w:rsid w:val="008A6938"/>
    <w:rsid w:val="008A6C12"/>
    <w:rsid w:val="008B1804"/>
    <w:rsid w:val="008B4750"/>
    <w:rsid w:val="008B49C4"/>
    <w:rsid w:val="008B5333"/>
    <w:rsid w:val="008B661A"/>
    <w:rsid w:val="008B665E"/>
    <w:rsid w:val="008C14D3"/>
    <w:rsid w:val="008C1DC7"/>
    <w:rsid w:val="008D1AE3"/>
    <w:rsid w:val="008D247C"/>
    <w:rsid w:val="008D35C3"/>
    <w:rsid w:val="008D401C"/>
    <w:rsid w:val="008D54C4"/>
    <w:rsid w:val="008E097B"/>
    <w:rsid w:val="008E6879"/>
    <w:rsid w:val="008E6917"/>
    <w:rsid w:val="008E70EA"/>
    <w:rsid w:val="008E7178"/>
    <w:rsid w:val="008F03A3"/>
    <w:rsid w:val="008F5021"/>
    <w:rsid w:val="008F6C33"/>
    <w:rsid w:val="009039A8"/>
    <w:rsid w:val="009126F5"/>
    <w:rsid w:val="009135E7"/>
    <w:rsid w:val="00913E18"/>
    <w:rsid w:val="009172DF"/>
    <w:rsid w:val="00917F0E"/>
    <w:rsid w:val="00920FA1"/>
    <w:rsid w:val="009221E4"/>
    <w:rsid w:val="00922A5D"/>
    <w:rsid w:val="00925E80"/>
    <w:rsid w:val="00931615"/>
    <w:rsid w:val="00936E05"/>
    <w:rsid w:val="00937483"/>
    <w:rsid w:val="00943343"/>
    <w:rsid w:val="0094383E"/>
    <w:rsid w:val="009471D0"/>
    <w:rsid w:val="00955FAD"/>
    <w:rsid w:val="00956664"/>
    <w:rsid w:val="00956AD3"/>
    <w:rsid w:val="0095797C"/>
    <w:rsid w:val="00965380"/>
    <w:rsid w:val="00966D66"/>
    <w:rsid w:val="0098261E"/>
    <w:rsid w:val="00985362"/>
    <w:rsid w:val="0098612C"/>
    <w:rsid w:val="00990B5F"/>
    <w:rsid w:val="00991830"/>
    <w:rsid w:val="00996F0F"/>
    <w:rsid w:val="009A42A7"/>
    <w:rsid w:val="009A480E"/>
    <w:rsid w:val="009B352E"/>
    <w:rsid w:val="009B71C9"/>
    <w:rsid w:val="009B7CD2"/>
    <w:rsid w:val="009C07C7"/>
    <w:rsid w:val="009C2764"/>
    <w:rsid w:val="009D17D3"/>
    <w:rsid w:val="009E1104"/>
    <w:rsid w:val="009E2A36"/>
    <w:rsid w:val="009E6382"/>
    <w:rsid w:val="009F20DF"/>
    <w:rsid w:val="009F2C37"/>
    <w:rsid w:val="00A029B7"/>
    <w:rsid w:val="00A13314"/>
    <w:rsid w:val="00A15D1B"/>
    <w:rsid w:val="00A16217"/>
    <w:rsid w:val="00A203CA"/>
    <w:rsid w:val="00A24AE1"/>
    <w:rsid w:val="00A25010"/>
    <w:rsid w:val="00A250A7"/>
    <w:rsid w:val="00A25AEA"/>
    <w:rsid w:val="00A26C59"/>
    <w:rsid w:val="00A27DF3"/>
    <w:rsid w:val="00A32557"/>
    <w:rsid w:val="00A33AD7"/>
    <w:rsid w:val="00A34E30"/>
    <w:rsid w:val="00A402D0"/>
    <w:rsid w:val="00A56508"/>
    <w:rsid w:val="00A57C23"/>
    <w:rsid w:val="00A60B7C"/>
    <w:rsid w:val="00A7188B"/>
    <w:rsid w:val="00A813AD"/>
    <w:rsid w:val="00AA0889"/>
    <w:rsid w:val="00AA2B98"/>
    <w:rsid w:val="00AB07CE"/>
    <w:rsid w:val="00AB368F"/>
    <w:rsid w:val="00AB68B7"/>
    <w:rsid w:val="00AC5950"/>
    <w:rsid w:val="00AC63AB"/>
    <w:rsid w:val="00AC7223"/>
    <w:rsid w:val="00AD28D3"/>
    <w:rsid w:val="00AD399E"/>
    <w:rsid w:val="00AD6E2C"/>
    <w:rsid w:val="00AE1D00"/>
    <w:rsid w:val="00AE2BF3"/>
    <w:rsid w:val="00AF05E2"/>
    <w:rsid w:val="00AF16D9"/>
    <w:rsid w:val="00AF2F80"/>
    <w:rsid w:val="00AF6C24"/>
    <w:rsid w:val="00B03B44"/>
    <w:rsid w:val="00B153F2"/>
    <w:rsid w:val="00B17CF1"/>
    <w:rsid w:val="00B3178A"/>
    <w:rsid w:val="00B32391"/>
    <w:rsid w:val="00B53345"/>
    <w:rsid w:val="00B624F6"/>
    <w:rsid w:val="00B62931"/>
    <w:rsid w:val="00B64E89"/>
    <w:rsid w:val="00B65EBA"/>
    <w:rsid w:val="00B7335F"/>
    <w:rsid w:val="00B76C9D"/>
    <w:rsid w:val="00B80DEF"/>
    <w:rsid w:val="00B8192D"/>
    <w:rsid w:val="00B8626A"/>
    <w:rsid w:val="00B864B5"/>
    <w:rsid w:val="00B87296"/>
    <w:rsid w:val="00B9471B"/>
    <w:rsid w:val="00BA56E8"/>
    <w:rsid w:val="00BA7865"/>
    <w:rsid w:val="00BB0C0B"/>
    <w:rsid w:val="00BB51C5"/>
    <w:rsid w:val="00BC24C1"/>
    <w:rsid w:val="00BC4A06"/>
    <w:rsid w:val="00BC6772"/>
    <w:rsid w:val="00BD4CE8"/>
    <w:rsid w:val="00BD7994"/>
    <w:rsid w:val="00BE164F"/>
    <w:rsid w:val="00BF2FFB"/>
    <w:rsid w:val="00BF3E3F"/>
    <w:rsid w:val="00C03D14"/>
    <w:rsid w:val="00C04BB5"/>
    <w:rsid w:val="00C10682"/>
    <w:rsid w:val="00C12104"/>
    <w:rsid w:val="00C15961"/>
    <w:rsid w:val="00C167BA"/>
    <w:rsid w:val="00C206E0"/>
    <w:rsid w:val="00C21C7D"/>
    <w:rsid w:val="00C258CD"/>
    <w:rsid w:val="00C26C27"/>
    <w:rsid w:val="00C31049"/>
    <w:rsid w:val="00C33A31"/>
    <w:rsid w:val="00C35DF6"/>
    <w:rsid w:val="00C35E8E"/>
    <w:rsid w:val="00C437CF"/>
    <w:rsid w:val="00C43BD7"/>
    <w:rsid w:val="00C442A1"/>
    <w:rsid w:val="00C51490"/>
    <w:rsid w:val="00C52429"/>
    <w:rsid w:val="00C5363C"/>
    <w:rsid w:val="00C57E44"/>
    <w:rsid w:val="00C617F9"/>
    <w:rsid w:val="00C66AC2"/>
    <w:rsid w:val="00C70AD7"/>
    <w:rsid w:val="00C70B49"/>
    <w:rsid w:val="00C74A4A"/>
    <w:rsid w:val="00C76C6B"/>
    <w:rsid w:val="00C77FDE"/>
    <w:rsid w:val="00C90861"/>
    <w:rsid w:val="00C91EF1"/>
    <w:rsid w:val="00C923A6"/>
    <w:rsid w:val="00C95066"/>
    <w:rsid w:val="00C96FCD"/>
    <w:rsid w:val="00CA1834"/>
    <w:rsid w:val="00CA18E6"/>
    <w:rsid w:val="00CA6C95"/>
    <w:rsid w:val="00CB17F1"/>
    <w:rsid w:val="00CB4332"/>
    <w:rsid w:val="00CB5140"/>
    <w:rsid w:val="00CB6C0A"/>
    <w:rsid w:val="00CC4C0F"/>
    <w:rsid w:val="00CD3272"/>
    <w:rsid w:val="00CD555D"/>
    <w:rsid w:val="00CD782A"/>
    <w:rsid w:val="00CE4E51"/>
    <w:rsid w:val="00CE5254"/>
    <w:rsid w:val="00CE61E0"/>
    <w:rsid w:val="00CF3885"/>
    <w:rsid w:val="00D02A52"/>
    <w:rsid w:val="00D055B5"/>
    <w:rsid w:val="00D061BC"/>
    <w:rsid w:val="00D1057C"/>
    <w:rsid w:val="00D23575"/>
    <w:rsid w:val="00D27047"/>
    <w:rsid w:val="00D32E1D"/>
    <w:rsid w:val="00D354C5"/>
    <w:rsid w:val="00D37745"/>
    <w:rsid w:val="00D4087F"/>
    <w:rsid w:val="00D4209A"/>
    <w:rsid w:val="00D444CE"/>
    <w:rsid w:val="00D51633"/>
    <w:rsid w:val="00D537F7"/>
    <w:rsid w:val="00D724BB"/>
    <w:rsid w:val="00D73391"/>
    <w:rsid w:val="00D76B56"/>
    <w:rsid w:val="00D771AE"/>
    <w:rsid w:val="00D83266"/>
    <w:rsid w:val="00D8563D"/>
    <w:rsid w:val="00D86417"/>
    <w:rsid w:val="00D94B66"/>
    <w:rsid w:val="00DA2276"/>
    <w:rsid w:val="00DA3E93"/>
    <w:rsid w:val="00DA44B9"/>
    <w:rsid w:val="00DA661D"/>
    <w:rsid w:val="00DB01DB"/>
    <w:rsid w:val="00DB1354"/>
    <w:rsid w:val="00DB456C"/>
    <w:rsid w:val="00DB7BAE"/>
    <w:rsid w:val="00DC6091"/>
    <w:rsid w:val="00DD24C3"/>
    <w:rsid w:val="00DD4BEE"/>
    <w:rsid w:val="00DD6DAD"/>
    <w:rsid w:val="00DD6E56"/>
    <w:rsid w:val="00DE034D"/>
    <w:rsid w:val="00DE1B23"/>
    <w:rsid w:val="00E03C08"/>
    <w:rsid w:val="00E043AB"/>
    <w:rsid w:val="00E12F72"/>
    <w:rsid w:val="00E139D6"/>
    <w:rsid w:val="00E230EE"/>
    <w:rsid w:val="00E277C0"/>
    <w:rsid w:val="00E27B93"/>
    <w:rsid w:val="00E31183"/>
    <w:rsid w:val="00E37E08"/>
    <w:rsid w:val="00E44137"/>
    <w:rsid w:val="00E4518E"/>
    <w:rsid w:val="00E468F6"/>
    <w:rsid w:val="00E472EB"/>
    <w:rsid w:val="00E51603"/>
    <w:rsid w:val="00E5311F"/>
    <w:rsid w:val="00E56F9C"/>
    <w:rsid w:val="00E5764A"/>
    <w:rsid w:val="00E75E7A"/>
    <w:rsid w:val="00E779D7"/>
    <w:rsid w:val="00E839AB"/>
    <w:rsid w:val="00E92871"/>
    <w:rsid w:val="00E95F15"/>
    <w:rsid w:val="00EA128B"/>
    <w:rsid w:val="00EA67C7"/>
    <w:rsid w:val="00EB4DFA"/>
    <w:rsid w:val="00EC2224"/>
    <w:rsid w:val="00EC2CC2"/>
    <w:rsid w:val="00EC4442"/>
    <w:rsid w:val="00EC6016"/>
    <w:rsid w:val="00EC6B44"/>
    <w:rsid w:val="00ED1738"/>
    <w:rsid w:val="00ED1E89"/>
    <w:rsid w:val="00ED4390"/>
    <w:rsid w:val="00ED679C"/>
    <w:rsid w:val="00EE35A1"/>
    <w:rsid w:val="00EE3D91"/>
    <w:rsid w:val="00EE48F5"/>
    <w:rsid w:val="00EF230B"/>
    <w:rsid w:val="00F04FD7"/>
    <w:rsid w:val="00F1306A"/>
    <w:rsid w:val="00F152E7"/>
    <w:rsid w:val="00F17A5F"/>
    <w:rsid w:val="00F2234F"/>
    <w:rsid w:val="00F35D08"/>
    <w:rsid w:val="00F36B20"/>
    <w:rsid w:val="00F47728"/>
    <w:rsid w:val="00F54F30"/>
    <w:rsid w:val="00F6418A"/>
    <w:rsid w:val="00F741C4"/>
    <w:rsid w:val="00F775AE"/>
    <w:rsid w:val="00F81919"/>
    <w:rsid w:val="00F8305A"/>
    <w:rsid w:val="00F84072"/>
    <w:rsid w:val="00F856FA"/>
    <w:rsid w:val="00F871B8"/>
    <w:rsid w:val="00F90DD3"/>
    <w:rsid w:val="00F926FB"/>
    <w:rsid w:val="00F96BDA"/>
    <w:rsid w:val="00FB0DDB"/>
    <w:rsid w:val="00FB15BE"/>
    <w:rsid w:val="00FC1D02"/>
    <w:rsid w:val="00FC21B7"/>
    <w:rsid w:val="00FC2C8B"/>
    <w:rsid w:val="00FC7254"/>
    <w:rsid w:val="00FD7F75"/>
    <w:rsid w:val="00FE1917"/>
    <w:rsid w:val="00FE3DB8"/>
    <w:rsid w:val="00FF0642"/>
    <w:rsid w:val="00FF0775"/>
    <w:rsid w:val="00FF101F"/>
    <w:rsid w:val="00FF2D52"/>
    <w:rsid w:val="00FF373D"/>
    <w:rsid w:val="00FF394E"/>
    <w:rsid w:val="00FF57F1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5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5A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EE3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E35A1"/>
  </w:style>
  <w:style w:type="character" w:customStyle="1" w:styleId="dialogtext1">
    <w:name w:val="dialog_text1"/>
    <w:rsid w:val="00C70B49"/>
    <w:rPr>
      <w:rFonts w:ascii="sөũ" w:hAnsi="sөũ" w:hint="default"/>
      <w:color w:val="000000"/>
      <w:sz w:val="27"/>
      <w:szCs w:val="27"/>
    </w:rPr>
  </w:style>
  <w:style w:type="paragraph" w:styleId="a7">
    <w:name w:val="Body Text Indent"/>
    <w:basedOn w:val="a"/>
    <w:link w:val="a8"/>
    <w:rsid w:val="00C70B49"/>
    <w:pPr>
      <w:ind w:left="432" w:hangingChars="180" w:hanging="432"/>
    </w:pPr>
  </w:style>
  <w:style w:type="paragraph" w:styleId="2">
    <w:name w:val="Body Text Indent 2"/>
    <w:basedOn w:val="a"/>
    <w:link w:val="20"/>
    <w:rsid w:val="00C70B49"/>
    <w:pPr>
      <w:spacing w:after="120" w:line="480" w:lineRule="auto"/>
      <w:ind w:leftChars="200" w:left="480"/>
    </w:pPr>
  </w:style>
  <w:style w:type="paragraph" w:styleId="a9">
    <w:name w:val="header"/>
    <w:basedOn w:val="a"/>
    <w:link w:val="aa"/>
    <w:rsid w:val="00C70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4123">
    <w:name w:val="4.【教學目標】內文字（1.2.3.）"/>
    <w:basedOn w:val="ab"/>
    <w:rsid w:val="00C70B49"/>
    <w:pPr>
      <w:ind w:left="57" w:right="57"/>
    </w:pPr>
    <w:rPr>
      <w:rFonts w:ascii="新細明體" w:eastAsia="新細明體" w:hAnsi="新細明體" w:cs="Times New Roman"/>
      <w:sz w:val="16"/>
      <w:szCs w:val="20"/>
    </w:rPr>
  </w:style>
  <w:style w:type="paragraph" w:styleId="ab">
    <w:name w:val="Plain Text"/>
    <w:basedOn w:val="a"/>
    <w:link w:val="ac"/>
    <w:rsid w:val="00C70B49"/>
    <w:rPr>
      <w:rFonts w:ascii="細明體" w:eastAsia="細明體" w:hAnsi="Courier New" w:cs="Courier New"/>
    </w:rPr>
  </w:style>
  <w:style w:type="paragraph" w:styleId="ad">
    <w:name w:val="annotation text"/>
    <w:basedOn w:val="a"/>
    <w:link w:val="ae"/>
    <w:semiHidden/>
    <w:rsid w:val="00C70B49"/>
    <w:rPr>
      <w:szCs w:val="20"/>
    </w:rPr>
  </w:style>
  <w:style w:type="paragraph" w:styleId="21">
    <w:name w:val="Body Text 2"/>
    <w:basedOn w:val="a"/>
    <w:link w:val="22"/>
    <w:rsid w:val="00C70B49"/>
    <w:pPr>
      <w:spacing w:after="120" w:line="480" w:lineRule="auto"/>
    </w:pPr>
  </w:style>
  <w:style w:type="paragraph" w:customStyle="1" w:styleId="1">
    <w:name w:val="1."/>
    <w:basedOn w:val="a"/>
    <w:rsid w:val="00C70B49"/>
    <w:pPr>
      <w:ind w:leftChars="150" w:left="750" w:hangingChars="150" w:hanging="375"/>
    </w:pPr>
    <w:rPr>
      <w:rFonts w:ascii="華康中明體" w:eastAsia="華康中明體"/>
      <w:sz w:val="25"/>
    </w:rPr>
  </w:style>
  <w:style w:type="paragraph" w:customStyle="1" w:styleId="6-">
    <w:name w:val="6-能力指標"/>
    <w:basedOn w:val="a"/>
    <w:rsid w:val="00C70B49"/>
    <w:pPr>
      <w:adjustRightInd w:val="0"/>
      <w:ind w:left="533" w:right="113" w:hanging="476"/>
      <w:textAlignment w:val="baseline"/>
    </w:pPr>
    <w:rPr>
      <w:rFonts w:ascii="新細明體" w:hAnsi="華康粗圓體"/>
      <w:color w:val="000000"/>
      <w:sz w:val="20"/>
      <w:szCs w:val="20"/>
    </w:rPr>
  </w:style>
  <w:style w:type="paragraph" w:styleId="af">
    <w:name w:val="Note Heading"/>
    <w:basedOn w:val="a"/>
    <w:next w:val="a"/>
    <w:link w:val="af0"/>
    <w:rsid w:val="00C70B49"/>
    <w:pPr>
      <w:jc w:val="center"/>
    </w:pPr>
  </w:style>
  <w:style w:type="paragraph" w:styleId="af1">
    <w:name w:val="Balloon Text"/>
    <w:basedOn w:val="a"/>
    <w:link w:val="af2"/>
    <w:rsid w:val="0017415A"/>
    <w:rPr>
      <w:rFonts w:ascii="Arial" w:hAnsi="Arial"/>
      <w:sz w:val="18"/>
      <w:szCs w:val="18"/>
    </w:rPr>
  </w:style>
  <w:style w:type="character" w:customStyle="1" w:styleId="af2">
    <w:name w:val="註解方塊文字 字元"/>
    <w:link w:val="af1"/>
    <w:rsid w:val="0017415A"/>
    <w:rPr>
      <w:rFonts w:ascii="Arial" w:hAnsi="Arial"/>
      <w:kern w:val="2"/>
      <w:sz w:val="18"/>
      <w:szCs w:val="18"/>
    </w:rPr>
  </w:style>
  <w:style w:type="paragraph" w:styleId="Web">
    <w:name w:val="Normal (Web)"/>
    <w:basedOn w:val="a"/>
    <w:rsid w:val="0017415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link w:val="HTML0"/>
    <w:rsid w:val="003D0D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5">
    <w:name w:val="頁尾 字元"/>
    <w:link w:val="a4"/>
    <w:uiPriority w:val="99"/>
    <w:rsid w:val="00685E8C"/>
    <w:rPr>
      <w:kern w:val="2"/>
    </w:rPr>
  </w:style>
  <w:style w:type="character" w:customStyle="1" w:styleId="a8">
    <w:name w:val="本文縮排 字元"/>
    <w:link w:val="a7"/>
    <w:rsid w:val="00685E8C"/>
    <w:rPr>
      <w:kern w:val="2"/>
      <w:sz w:val="24"/>
      <w:szCs w:val="24"/>
    </w:rPr>
  </w:style>
  <w:style w:type="character" w:customStyle="1" w:styleId="20">
    <w:name w:val="本文縮排 2 字元"/>
    <w:link w:val="2"/>
    <w:rsid w:val="00685E8C"/>
    <w:rPr>
      <w:kern w:val="2"/>
      <w:sz w:val="24"/>
      <w:szCs w:val="24"/>
    </w:rPr>
  </w:style>
  <w:style w:type="character" w:customStyle="1" w:styleId="aa">
    <w:name w:val="頁首 字元"/>
    <w:link w:val="a9"/>
    <w:rsid w:val="00685E8C"/>
    <w:rPr>
      <w:kern w:val="2"/>
    </w:rPr>
  </w:style>
  <w:style w:type="character" w:customStyle="1" w:styleId="ac">
    <w:name w:val="純文字 字元"/>
    <w:link w:val="ab"/>
    <w:rsid w:val="00685E8C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e">
    <w:name w:val="註解文字 字元"/>
    <w:link w:val="ad"/>
    <w:semiHidden/>
    <w:rsid w:val="00685E8C"/>
    <w:rPr>
      <w:kern w:val="2"/>
      <w:sz w:val="24"/>
    </w:rPr>
  </w:style>
  <w:style w:type="character" w:customStyle="1" w:styleId="22">
    <w:name w:val="本文 2 字元"/>
    <w:link w:val="21"/>
    <w:rsid w:val="00685E8C"/>
    <w:rPr>
      <w:kern w:val="2"/>
      <w:sz w:val="24"/>
      <w:szCs w:val="24"/>
    </w:rPr>
  </w:style>
  <w:style w:type="character" w:customStyle="1" w:styleId="af0">
    <w:name w:val="註釋標題 字元"/>
    <w:link w:val="af"/>
    <w:rsid w:val="00685E8C"/>
    <w:rPr>
      <w:kern w:val="2"/>
      <w:sz w:val="24"/>
      <w:szCs w:val="24"/>
    </w:rPr>
  </w:style>
  <w:style w:type="character" w:customStyle="1" w:styleId="HTML0">
    <w:name w:val="HTML 預設格式 字元"/>
    <w:link w:val="HTML"/>
    <w:rsid w:val="00685E8C"/>
    <w:rPr>
      <w:rFonts w:ascii="細明體" w:eastAsia="細明體" w:hAnsi="細明體" w:cs="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5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5A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EE3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E35A1"/>
  </w:style>
  <w:style w:type="character" w:customStyle="1" w:styleId="dialogtext1">
    <w:name w:val="dialog_text1"/>
    <w:rsid w:val="00C70B49"/>
    <w:rPr>
      <w:rFonts w:ascii="sөũ" w:hAnsi="sөũ" w:hint="default"/>
      <w:color w:val="000000"/>
      <w:sz w:val="27"/>
      <w:szCs w:val="27"/>
    </w:rPr>
  </w:style>
  <w:style w:type="paragraph" w:styleId="a7">
    <w:name w:val="Body Text Indent"/>
    <w:basedOn w:val="a"/>
    <w:link w:val="a8"/>
    <w:rsid w:val="00C70B49"/>
    <w:pPr>
      <w:ind w:left="432" w:hangingChars="180" w:hanging="432"/>
    </w:pPr>
  </w:style>
  <w:style w:type="paragraph" w:styleId="2">
    <w:name w:val="Body Text Indent 2"/>
    <w:basedOn w:val="a"/>
    <w:link w:val="20"/>
    <w:rsid w:val="00C70B49"/>
    <w:pPr>
      <w:spacing w:after="120" w:line="480" w:lineRule="auto"/>
      <w:ind w:leftChars="200" w:left="480"/>
    </w:pPr>
  </w:style>
  <w:style w:type="paragraph" w:styleId="a9">
    <w:name w:val="header"/>
    <w:basedOn w:val="a"/>
    <w:link w:val="aa"/>
    <w:rsid w:val="00C70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4123">
    <w:name w:val="4.【教學目標】內文字（1.2.3.）"/>
    <w:basedOn w:val="ab"/>
    <w:rsid w:val="00C70B49"/>
    <w:pPr>
      <w:ind w:left="57" w:right="57"/>
    </w:pPr>
    <w:rPr>
      <w:rFonts w:ascii="新細明體" w:eastAsia="新細明體" w:hAnsi="新細明體" w:cs="Times New Roman"/>
      <w:sz w:val="16"/>
      <w:szCs w:val="20"/>
    </w:rPr>
  </w:style>
  <w:style w:type="paragraph" w:styleId="ab">
    <w:name w:val="Plain Text"/>
    <w:basedOn w:val="a"/>
    <w:link w:val="ac"/>
    <w:rsid w:val="00C70B49"/>
    <w:rPr>
      <w:rFonts w:ascii="細明體" w:eastAsia="細明體" w:hAnsi="Courier New" w:cs="Courier New"/>
    </w:rPr>
  </w:style>
  <w:style w:type="paragraph" w:styleId="ad">
    <w:name w:val="annotation text"/>
    <w:basedOn w:val="a"/>
    <w:link w:val="ae"/>
    <w:semiHidden/>
    <w:rsid w:val="00C70B49"/>
    <w:rPr>
      <w:szCs w:val="20"/>
    </w:rPr>
  </w:style>
  <w:style w:type="paragraph" w:styleId="21">
    <w:name w:val="Body Text 2"/>
    <w:basedOn w:val="a"/>
    <w:link w:val="22"/>
    <w:rsid w:val="00C70B49"/>
    <w:pPr>
      <w:spacing w:after="120" w:line="480" w:lineRule="auto"/>
    </w:pPr>
  </w:style>
  <w:style w:type="paragraph" w:customStyle="1" w:styleId="1">
    <w:name w:val="1."/>
    <w:basedOn w:val="a"/>
    <w:rsid w:val="00C70B49"/>
    <w:pPr>
      <w:ind w:leftChars="150" w:left="750" w:hangingChars="150" w:hanging="375"/>
    </w:pPr>
    <w:rPr>
      <w:rFonts w:ascii="華康中明體" w:eastAsia="華康中明體"/>
      <w:sz w:val="25"/>
    </w:rPr>
  </w:style>
  <w:style w:type="paragraph" w:customStyle="1" w:styleId="6-">
    <w:name w:val="6-能力指標"/>
    <w:basedOn w:val="a"/>
    <w:rsid w:val="00C70B49"/>
    <w:pPr>
      <w:adjustRightInd w:val="0"/>
      <w:ind w:left="533" w:right="113" w:hanging="476"/>
      <w:textAlignment w:val="baseline"/>
    </w:pPr>
    <w:rPr>
      <w:rFonts w:ascii="新細明體" w:hAnsi="華康粗圓體"/>
      <w:color w:val="000000"/>
      <w:sz w:val="20"/>
      <w:szCs w:val="20"/>
    </w:rPr>
  </w:style>
  <w:style w:type="paragraph" w:styleId="af">
    <w:name w:val="Note Heading"/>
    <w:basedOn w:val="a"/>
    <w:next w:val="a"/>
    <w:link w:val="af0"/>
    <w:rsid w:val="00C70B49"/>
    <w:pPr>
      <w:jc w:val="center"/>
    </w:pPr>
  </w:style>
  <w:style w:type="paragraph" w:styleId="af1">
    <w:name w:val="Balloon Text"/>
    <w:basedOn w:val="a"/>
    <w:link w:val="af2"/>
    <w:rsid w:val="0017415A"/>
    <w:rPr>
      <w:rFonts w:ascii="Arial" w:hAnsi="Arial"/>
      <w:sz w:val="18"/>
      <w:szCs w:val="18"/>
    </w:rPr>
  </w:style>
  <w:style w:type="character" w:customStyle="1" w:styleId="af2">
    <w:name w:val="註解方塊文字 字元"/>
    <w:link w:val="af1"/>
    <w:rsid w:val="0017415A"/>
    <w:rPr>
      <w:rFonts w:ascii="Arial" w:hAnsi="Arial"/>
      <w:kern w:val="2"/>
      <w:sz w:val="18"/>
      <w:szCs w:val="18"/>
    </w:rPr>
  </w:style>
  <w:style w:type="paragraph" w:styleId="Web">
    <w:name w:val="Normal (Web)"/>
    <w:basedOn w:val="a"/>
    <w:rsid w:val="0017415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link w:val="HTML0"/>
    <w:rsid w:val="003D0D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5">
    <w:name w:val="頁尾 字元"/>
    <w:link w:val="a4"/>
    <w:uiPriority w:val="99"/>
    <w:rsid w:val="00685E8C"/>
    <w:rPr>
      <w:kern w:val="2"/>
    </w:rPr>
  </w:style>
  <w:style w:type="character" w:customStyle="1" w:styleId="a8">
    <w:name w:val="本文縮排 字元"/>
    <w:link w:val="a7"/>
    <w:rsid w:val="00685E8C"/>
    <w:rPr>
      <w:kern w:val="2"/>
      <w:sz w:val="24"/>
      <w:szCs w:val="24"/>
    </w:rPr>
  </w:style>
  <w:style w:type="character" w:customStyle="1" w:styleId="20">
    <w:name w:val="本文縮排 2 字元"/>
    <w:link w:val="2"/>
    <w:rsid w:val="00685E8C"/>
    <w:rPr>
      <w:kern w:val="2"/>
      <w:sz w:val="24"/>
      <w:szCs w:val="24"/>
    </w:rPr>
  </w:style>
  <w:style w:type="character" w:customStyle="1" w:styleId="aa">
    <w:name w:val="頁首 字元"/>
    <w:link w:val="a9"/>
    <w:rsid w:val="00685E8C"/>
    <w:rPr>
      <w:kern w:val="2"/>
    </w:rPr>
  </w:style>
  <w:style w:type="character" w:customStyle="1" w:styleId="ac">
    <w:name w:val="純文字 字元"/>
    <w:link w:val="ab"/>
    <w:rsid w:val="00685E8C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e">
    <w:name w:val="註解文字 字元"/>
    <w:link w:val="ad"/>
    <w:semiHidden/>
    <w:rsid w:val="00685E8C"/>
    <w:rPr>
      <w:kern w:val="2"/>
      <w:sz w:val="24"/>
    </w:rPr>
  </w:style>
  <w:style w:type="character" w:customStyle="1" w:styleId="22">
    <w:name w:val="本文 2 字元"/>
    <w:link w:val="21"/>
    <w:rsid w:val="00685E8C"/>
    <w:rPr>
      <w:kern w:val="2"/>
      <w:sz w:val="24"/>
      <w:szCs w:val="24"/>
    </w:rPr>
  </w:style>
  <w:style w:type="character" w:customStyle="1" w:styleId="af0">
    <w:name w:val="註釋標題 字元"/>
    <w:link w:val="af"/>
    <w:rsid w:val="00685E8C"/>
    <w:rPr>
      <w:kern w:val="2"/>
      <w:sz w:val="24"/>
      <w:szCs w:val="24"/>
    </w:rPr>
  </w:style>
  <w:style w:type="character" w:customStyle="1" w:styleId="HTML0">
    <w:name w:val="HTML 預設格式 字元"/>
    <w:link w:val="HTML"/>
    <w:rsid w:val="00685E8C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9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7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1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56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118616">
                                                      <w:marLeft w:val="56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6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957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766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88101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6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46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66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2AE56-EA90-4A18-BD95-F2A97D0EF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15796</Words>
  <Characters>5586</Characters>
  <Application>Microsoft Office Word</Application>
  <DocSecurity>0</DocSecurity>
  <Lines>46</Lines>
  <Paragraphs>42</Paragraphs>
  <ScaleCrop>false</ScaleCrop>
  <Company>CMT</Company>
  <LinksUpToDate>false</LinksUpToDate>
  <CharactersWithSpaces>21340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臺中市100學年度課程計畫審查作業流程及線上系統建置相關議題研商會議</dc:title>
  <dc:creator>TIGER-XP</dc:creator>
  <cp:lastModifiedBy>Windows 使用者</cp:lastModifiedBy>
  <cp:revision>4</cp:revision>
  <cp:lastPrinted>2014-07-18T01:45:00Z</cp:lastPrinted>
  <dcterms:created xsi:type="dcterms:W3CDTF">2016-07-19T05:51:00Z</dcterms:created>
  <dcterms:modified xsi:type="dcterms:W3CDTF">2016-07-19T06:26:00Z</dcterms:modified>
</cp:coreProperties>
</file>