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          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第一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474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105"/>
        <w:gridCol w:w="992"/>
        <w:gridCol w:w="850"/>
        <w:gridCol w:w="851"/>
        <w:gridCol w:w="850"/>
        <w:gridCol w:w="2410"/>
        <w:gridCol w:w="992"/>
        <w:gridCol w:w="709"/>
        <w:gridCol w:w="1843"/>
        <w:gridCol w:w="425"/>
        <w:gridCol w:w="425"/>
        <w:gridCol w:w="851"/>
        <w:gridCol w:w="709"/>
        <w:gridCol w:w="425"/>
        <w:gridCol w:w="850"/>
      </w:tblGrid>
      <w:tr w:rsidR="00294A17" w:rsidRPr="007C61AB" w:rsidTr="00294A17">
        <w:trPr>
          <w:cantSplit/>
          <w:trHeight w:val="640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11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949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 28</w:t>
            </w:r>
            <w:r w:rsidRPr="007C61AB">
              <w:rPr>
                <w:rFonts w:ascii="新細明體" w:hAnsi="新細明體"/>
              </w:rPr>
              <w:t>)</w:t>
            </w:r>
          </w:p>
        </w:tc>
        <w:tc>
          <w:tcPr>
            <w:tcW w:w="36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3768BB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</w:t>
            </w:r>
            <w:r>
              <w:rPr>
                <w:rFonts w:ascii="新細明體" w:hAnsi="新細明體" w:hint="eastAsia"/>
              </w:rPr>
              <w:t xml:space="preserve">6 </w:t>
            </w:r>
            <w:r w:rsidRPr="007C61AB">
              <w:rPr>
                <w:rFonts w:ascii="新細明體" w:hAnsi="新細明體"/>
              </w:rPr>
              <w:t>)</w:t>
            </w:r>
          </w:p>
        </w:tc>
      </w:tr>
      <w:tr w:rsidR="00294A17" w:rsidRPr="007C61AB" w:rsidTr="00294A17">
        <w:trPr>
          <w:cantSplit/>
          <w:trHeight w:val="225"/>
        </w:trPr>
        <w:tc>
          <w:tcPr>
            <w:tcW w:w="45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英聽指導</w:t>
            </w:r>
            <w:r w:rsidRPr="005C7BC5">
              <w:rPr>
                <w:rFonts w:ascii="新細明體" w:hAnsi="新細明體"/>
                <w:sz w:val="16"/>
                <w:szCs w:val="16"/>
              </w:rPr>
              <w:t xml:space="preserve"> </w:t>
            </w:r>
          </w:p>
          <w:p w:rsidR="00294A17" w:rsidRPr="005C7BC5" w:rsidRDefault="00294A17" w:rsidP="00F17C1F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生活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數學</w:t>
            </w:r>
          </w:p>
          <w:p w:rsidR="00294A17" w:rsidRPr="005C7BC5" w:rsidRDefault="00294A17" w:rsidP="002316C7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/>
                <w:sz w:val="16"/>
                <w:szCs w:val="16"/>
              </w:rPr>
              <w:t xml:space="preserve"> 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 xml:space="preserve">)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地理知能加深加廣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日常生活中的電腦應用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35DF6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35DF6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E35DF6">
              <w:rPr>
                <w:rFonts w:ascii="新細明體" w:hAnsi="新細明體"/>
                <w:sz w:val="16"/>
                <w:szCs w:val="16"/>
              </w:rPr>
              <w:t>(</w:t>
            </w:r>
            <w:r w:rsidRPr="00E35DF6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35DF6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E77E6F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E77E6F">
              <w:rPr>
                <w:rFonts w:ascii="新細明體" w:hAnsi="新細明體" w:hint="eastAsia"/>
                <w:sz w:val="16"/>
                <w:szCs w:val="16"/>
              </w:rPr>
              <w:t>主題課程</w:t>
            </w:r>
            <w:r w:rsidRPr="00E77E6F">
              <w:rPr>
                <w:rFonts w:ascii="新細明體" w:hAnsi="新細明體"/>
                <w:sz w:val="16"/>
                <w:szCs w:val="16"/>
              </w:rPr>
              <w:t>(</w:t>
            </w:r>
            <w:r w:rsidRPr="00E77E6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E77E6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</w:tr>
      <w:tr w:rsidR="00294A17" w:rsidRPr="007C61AB" w:rsidTr="00294A17">
        <w:trPr>
          <w:cantSplit/>
          <w:trHeight w:val="480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1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5C7BC5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5C7BC5">
              <w:rPr>
                <w:rFonts w:ascii="新細明體" w:hAnsi="新細明體"/>
                <w:sz w:val="16"/>
                <w:szCs w:val="16"/>
              </w:rPr>
              <w:t>(</w:t>
            </w:r>
            <w:r w:rsidRPr="005C7BC5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5C7BC5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5C7BC5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9A751F" w:rsidRDefault="00294A17" w:rsidP="00294A17">
            <w:pPr>
              <w:spacing w:line="0" w:lineRule="atLeast"/>
            </w:pPr>
            <w:r>
              <w:rPr>
                <w:rFonts w:ascii="新細明體" w:hAnsi="新細明體" w:hint="eastAsia"/>
                <w:sz w:val="20"/>
              </w:rPr>
              <w:t>8/29-9/3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ascii="新細明體" w:hAnsi="新細明體" w:cs="Courier New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雅量</w:t>
            </w:r>
          </w:p>
          <w:p w:rsidR="00294A17" w:rsidRPr="006A05B4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51F3D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51F3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</w:p>
          <w:p w:rsidR="00294A17" w:rsidRDefault="00294A17" w:rsidP="00823823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概論</w:t>
            </w:r>
            <w:r w:rsidRPr="003507E8">
              <w:rPr>
                <w:rFonts w:hint="eastAsia"/>
                <w:sz w:val="16"/>
                <w:szCs w:val="16"/>
              </w:rPr>
              <w:t>（</w:t>
            </w:r>
            <w:r w:rsidRPr="003507E8">
              <w:rPr>
                <w:rFonts w:hint="eastAsia"/>
                <w:sz w:val="16"/>
                <w:szCs w:val="16"/>
              </w:rPr>
              <w:t>1</w:t>
            </w:r>
            <w:r w:rsidRPr="003507E8">
              <w:rPr>
                <w:rFonts w:hint="eastAsia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0E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310EE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F51F3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310E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第1課　成長的喜悅(1)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331E0F" w:rsidRDefault="00294A17" w:rsidP="00F51F3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69D5" w:rsidRDefault="00294A17" w:rsidP="00F51F3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31E0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1章全人的健康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F17C1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錢 錢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危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機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開學典禮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幹部訓練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祖孫週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友善校園週</w:t>
            </w:r>
            <w:r w:rsidRPr="007A07B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—</w:t>
            </w: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犯罪防治宣導暨人權法治教育</w:t>
            </w:r>
          </w:p>
          <w:p w:rsidR="00294A17" w:rsidRPr="009F18E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F18E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9/4-9/10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第一課雅量</w:t>
            </w:r>
            <w:r w:rsidRPr="001540C9">
              <w:rPr>
                <w:sz w:val="16"/>
                <w:szCs w:val="16"/>
              </w:rPr>
              <w:t>作文</w:t>
            </w:r>
          </w:p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默默的一群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E115D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8241D3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</w:rPr>
              <w:t xml:space="preserve"> </w:t>
            </w:r>
            <w:r w:rsidRPr="001540C9">
              <w:rPr>
                <w:sz w:val="16"/>
                <w:szCs w:val="16"/>
              </w:rPr>
              <w:t>Starter Unit</w:t>
            </w:r>
          </w:p>
          <w:p w:rsidR="00294A17" w:rsidRPr="001540C9" w:rsidRDefault="00294A17" w:rsidP="00BF5C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1-1 </w:t>
            </w:r>
            <w:r w:rsidRPr="00120BF6">
              <w:rPr>
                <w:rFonts w:hint="eastAsia"/>
                <w:sz w:val="16"/>
                <w:szCs w:val="16"/>
              </w:rPr>
              <w:t>負數與數線</w:t>
            </w:r>
          </w:p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120BF6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Ch1</w:t>
            </w:r>
            <w:r w:rsidRPr="003507E8">
              <w:rPr>
                <w:sz w:val="16"/>
                <w:szCs w:val="16"/>
              </w:rPr>
              <w:t>孕育生命的世界（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72F9F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72F9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72F9F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72F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72F9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84994" w:rsidRDefault="00294A17" w:rsidP="00672F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84994" w:rsidRDefault="00294A17" w:rsidP="00B849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4994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健康起跑點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2章青春期的健康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</w:p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2.造形與美感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單元一活力百分百(童軍)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精打</w:t>
            </w:r>
          </w:p>
          <w:p w:rsidR="00294A17" w:rsidRPr="00BA68B8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細 算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9/11-9/17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</w:rPr>
              <w:t>第二課</w:t>
            </w:r>
          </w:p>
          <w:p w:rsidR="00294A17" w:rsidRPr="005C7BC5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那默默</w:t>
            </w:r>
            <w:r w:rsidRPr="001540C9">
              <w:rPr>
                <w:rFonts w:hint="eastAsia"/>
                <w:sz w:val="16"/>
                <w:szCs w:val="16"/>
              </w:rPr>
              <w:t>的一群</w:t>
            </w:r>
          </w:p>
          <w:p w:rsidR="00294A17" w:rsidRPr="00CC3931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806C4" w:rsidRDefault="00294A17" w:rsidP="00E35DF6">
            <w:pPr>
              <w:pStyle w:val="ab"/>
              <w:spacing w:line="240" w:lineRule="atLeast"/>
              <w:rPr>
                <w:rFonts w:ascii="Times New Roman" w:hAnsi="Times New Roman"/>
                <w:b/>
                <w:bCs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Unit1 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BE115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1-2 </w:t>
            </w:r>
            <w:r w:rsidRPr="00120BF6">
              <w:rPr>
                <w:rFonts w:hint="eastAsia"/>
                <w:sz w:val="16"/>
                <w:szCs w:val="16"/>
              </w:rPr>
              <w:t>整數的加減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1540C9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1540C9">
              <w:rPr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1540C9" w:rsidRDefault="00294A17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1540C9">
              <w:rPr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1540C9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位置與範圍(1)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56F4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56F4E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56F4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56F4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史前文化與原住民族(1)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41061" w:rsidRDefault="00294A17" w:rsidP="00456F4E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　從個人到社區發展</w:t>
            </w:r>
          </w:p>
          <w:p w:rsidR="00294A17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410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　成長的喜悅(1)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41061" w:rsidRDefault="00294A17" w:rsidP="006410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41061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第一篇健康起跑點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第3章健康獨特的你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探索藝術形式的奧祕</w:t>
            </w: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3.走進表演藝術的世界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單元一國中新風貌(輔導)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誰是撲克大王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第1課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位置與範圍(1)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1586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58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人權法治常識測驗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BB7D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9/18-9/24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60E56" w:rsidRDefault="00294A17" w:rsidP="00E60E56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第三課</w:t>
            </w:r>
          </w:p>
          <w:p w:rsidR="00294A17" w:rsidRPr="00CC3931" w:rsidRDefault="00294A17" w:rsidP="00E60E56">
            <w:pPr>
              <w:spacing w:line="240" w:lineRule="exac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60E56">
              <w:rPr>
                <w:rFonts w:hint="eastAsia"/>
                <w:sz w:val="16"/>
                <w:szCs w:val="16"/>
              </w:rPr>
              <w:t>夏夜</w:t>
            </w:r>
          </w:p>
          <w:p w:rsidR="00294A17" w:rsidRPr="00BE115D" w:rsidRDefault="00294A17" w:rsidP="00BE11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241D3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Unit1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Who's She?</w:t>
            </w:r>
          </w:p>
          <w:p w:rsidR="00294A17" w:rsidRPr="001540C9" w:rsidRDefault="00294A17" w:rsidP="006324B1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1540C9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240" w:lineRule="exac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Ch2</w:t>
            </w:r>
            <w:r w:rsidRPr="003507E8">
              <w:rPr>
                <w:rFonts w:hAnsi="新細明體"/>
                <w:sz w:val="16"/>
                <w:szCs w:val="16"/>
              </w:rPr>
              <w:t>生物體的構造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地形(1)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　臺灣的歷史(上)</w:t>
            </w:r>
          </w:p>
          <w:p w:rsidR="00294A17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4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　國際競逐的時代(1)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5D044F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D044F">
              <w:rPr>
                <w:rFonts w:hint="eastAsia"/>
                <w:sz w:val="16"/>
                <w:szCs w:val="16"/>
              </w:rPr>
              <w:t xml:space="preserve"> </w:t>
            </w:r>
            <w:r w:rsidRPr="005D044F">
              <w:rPr>
                <w:rFonts w:hint="eastAsia"/>
                <w:sz w:val="16"/>
                <w:szCs w:val="16"/>
              </w:rPr>
              <w:t>第</w:t>
            </w:r>
            <w:r w:rsidRPr="005D044F">
              <w:rPr>
                <w:rFonts w:hint="eastAsia"/>
                <w:sz w:val="16"/>
                <w:szCs w:val="16"/>
              </w:rPr>
              <w:t>2</w:t>
            </w:r>
            <w:r w:rsidRPr="005D044F">
              <w:rPr>
                <w:rFonts w:hint="eastAsia"/>
                <w:sz w:val="16"/>
                <w:szCs w:val="16"/>
              </w:rPr>
              <w:t>課　和諧的性別關係</w:t>
            </w:r>
            <w:r w:rsidRPr="005D044F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1章幸福根基～體適能（一）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1.奇妙的色彩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單元二有你真好(童軍)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石門水庫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敬師活動</w:t>
            </w:r>
          </w:p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迎新活動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品德教育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9/25-10/1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Pr="004C1F16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21"/>
              <w:spacing w:after="0"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4C1F16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045A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1-3 </w:t>
            </w:r>
            <w:r w:rsidRPr="00120BF6">
              <w:rPr>
                <w:rFonts w:hint="eastAsia"/>
                <w:sz w:val="16"/>
                <w:szCs w:val="16"/>
              </w:rPr>
              <w:t>整數的乘除與四則運算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ind w:right="57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rFonts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地形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第二單元　臺灣的歷史</w:t>
            </w:r>
            <w:r w:rsidRPr="005555F9">
              <w:rPr>
                <w:rFonts w:hint="eastAsia"/>
                <w:sz w:val="16"/>
                <w:szCs w:val="16"/>
              </w:rPr>
              <w:t>(</w:t>
            </w:r>
            <w:r w:rsidRPr="005555F9">
              <w:rPr>
                <w:rFonts w:hint="eastAsia"/>
                <w:sz w:val="16"/>
                <w:szCs w:val="16"/>
              </w:rPr>
              <w:t>上</w:t>
            </w:r>
            <w:r w:rsidRPr="005555F9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5555F9">
              <w:rPr>
                <w:rFonts w:hint="eastAsia"/>
                <w:sz w:val="16"/>
                <w:szCs w:val="16"/>
              </w:rPr>
              <w:t>第</w:t>
            </w:r>
            <w:r w:rsidRPr="005555F9">
              <w:rPr>
                <w:rFonts w:hint="eastAsia"/>
                <w:sz w:val="16"/>
                <w:szCs w:val="16"/>
              </w:rPr>
              <w:t>2</w:t>
            </w:r>
            <w:r w:rsidRPr="005555F9">
              <w:rPr>
                <w:rFonts w:hint="eastAsia"/>
                <w:sz w:val="16"/>
                <w:szCs w:val="16"/>
              </w:rPr>
              <w:t>課　國際競逐的時代</w:t>
            </w:r>
            <w:r w:rsidRPr="005555F9">
              <w:rPr>
                <w:rFonts w:hint="eastAsia"/>
                <w:sz w:val="16"/>
                <w:szCs w:val="16"/>
              </w:rPr>
              <w:t>(1)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5555F9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5555F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 xml:space="preserve"> </w:t>
            </w: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和諧的性別關係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803594" w:rsidRDefault="00294A17" w:rsidP="004C1F1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單元一生活大小事(家政)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同色相斥，異色相吸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10/2-10/8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第四課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絕句選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語文常識（一）工具書使用與資料檢索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C200EA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Unit2 </w:t>
            </w:r>
          </w:p>
          <w:p w:rsidR="00294A17" w:rsidRPr="001540C9" w:rsidRDefault="00294A17" w:rsidP="006324B1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He Is Cute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  <w:r w:rsidRPr="001540C9">
              <w:rPr>
                <w:rFonts w:ascii="Times New Roman" w:eastAsia="新細明體" w:hAnsi="Times New Roman" w:cs="Times New Roman"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1-4 </w:t>
            </w:r>
            <w:r w:rsidRPr="00120BF6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120BF6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6B4BCE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地形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第二單元　臺灣的歷史</w:t>
            </w:r>
            <w:r w:rsidRPr="00803594">
              <w:rPr>
                <w:rFonts w:hint="eastAsia"/>
                <w:sz w:val="16"/>
                <w:szCs w:val="16"/>
              </w:rPr>
              <w:t>(</w:t>
            </w:r>
            <w:r w:rsidRPr="00803594">
              <w:rPr>
                <w:rFonts w:hint="eastAsia"/>
                <w:sz w:val="16"/>
                <w:szCs w:val="16"/>
              </w:rPr>
              <w:t>上</w:t>
            </w:r>
            <w:r w:rsidRPr="0080359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03594">
              <w:rPr>
                <w:rFonts w:hint="eastAsia"/>
                <w:sz w:val="16"/>
                <w:szCs w:val="16"/>
              </w:rPr>
              <w:t>第</w:t>
            </w:r>
            <w:r w:rsidRPr="00803594">
              <w:rPr>
                <w:rFonts w:hint="eastAsia"/>
                <w:sz w:val="16"/>
                <w:szCs w:val="16"/>
              </w:rPr>
              <w:t>2</w:t>
            </w:r>
            <w:r w:rsidRPr="00803594">
              <w:rPr>
                <w:rFonts w:hint="eastAsia"/>
                <w:sz w:val="16"/>
                <w:szCs w:val="16"/>
              </w:rPr>
              <w:t>課　國際競逐的時代</w:t>
            </w:r>
            <w:r w:rsidRPr="00803594">
              <w:rPr>
                <w:rFonts w:hint="eastAsia"/>
                <w:sz w:val="16"/>
                <w:szCs w:val="16"/>
              </w:rPr>
              <w:t>(1)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03594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03594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Pr="003A67E4" w:rsidRDefault="00294A17" w:rsidP="0080359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A67E4">
              <w:rPr>
                <w:rFonts w:hint="eastAsia"/>
                <w:sz w:val="16"/>
                <w:szCs w:val="16"/>
              </w:rPr>
              <w:t xml:space="preserve"> </w:t>
            </w:r>
            <w:r w:rsidRPr="003A67E4">
              <w:rPr>
                <w:rFonts w:hint="eastAsia"/>
                <w:sz w:val="16"/>
                <w:szCs w:val="16"/>
              </w:rPr>
              <w:t>第</w:t>
            </w:r>
            <w:r w:rsidRPr="003A67E4">
              <w:rPr>
                <w:rFonts w:hint="eastAsia"/>
                <w:sz w:val="16"/>
                <w:szCs w:val="16"/>
              </w:rPr>
              <w:t>2</w:t>
            </w:r>
            <w:r w:rsidRPr="003A67E4">
              <w:rPr>
                <w:rFonts w:hint="eastAsia"/>
                <w:sz w:val="16"/>
                <w:szCs w:val="16"/>
              </w:rPr>
              <w:t>課　和諧的性別關係</w:t>
            </w:r>
            <w:r w:rsidRPr="003A67E4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74835" w:rsidRDefault="00294A17" w:rsidP="0080359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性別平等教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2章幸福根基～體適能（二）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2.水與彩的邂逅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主題一校園青春樂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單元三嘎嘎嗚啦啦(童軍)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單元二學習領航員(輔導)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21604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世界盃足球賽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第2課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地形(1)</w:t>
            </w:r>
          </w:p>
          <w:p w:rsidR="00294A17" w:rsidRPr="00222CC3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22CC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  <w:shd w:val="clear" w:color="auto" w:fill="FFFFFF"/>
              </w:rPr>
              <w:t>Word(5)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10/9-10/15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(第一次</w:t>
            </w: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定期評量</w:t>
            </w:r>
            <w:r w:rsidRPr="00077849"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Review（1）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 xml:space="preserve">1-4 </w:t>
            </w:r>
            <w:r w:rsidRPr="007D5927">
              <w:rPr>
                <w:rFonts w:hint="eastAsia"/>
                <w:sz w:val="16"/>
                <w:szCs w:val="16"/>
              </w:rPr>
              <w:t>指數律</w:t>
            </w:r>
          </w:p>
          <w:p w:rsidR="00294A17" w:rsidRPr="007D5927" w:rsidRDefault="00294A17" w:rsidP="007D59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D5927">
              <w:rPr>
                <w:rFonts w:hint="eastAsia"/>
                <w:sz w:val="16"/>
                <w:szCs w:val="16"/>
              </w:rPr>
              <w:t>(</w:t>
            </w:r>
            <w:r w:rsidRPr="007D5927">
              <w:rPr>
                <w:rFonts w:hint="eastAsia"/>
                <w:sz w:val="16"/>
                <w:szCs w:val="16"/>
              </w:rPr>
              <w:t>第一次定期評量</w:t>
            </w:r>
            <w:r w:rsidRPr="007D5927">
              <w:rPr>
                <w:rFonts w:hint="eastAsia"/>
                <w:sz w:val="16"/>
                <w:szCs w:val="16"/>
              </w:rPr>
              <w:t>)</w:t>
            </w:r>
          </w:p>
          <w:p w:rsidR="00294A17" w:rsidRPr="004904EB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F2993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Ch1~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Ch3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E44EAC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color w:val="FF0000"/>
                <w:sz w:val="16"/>
                <w:szCs w:val="16"/>
              </w:rPr>
            </w:pP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Ch7</w:t>
            </w:r>
            <w:r w:rsidRPr="006F2993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總複習</w:t>
            </w:r>
            <w:r w:rsidRPr="006F2993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6F2993" w:rsidRDefault="00294A17" w:rsidP="000C759F">
            <w:pPr>
              <w:spacing w:line="0" w:lineRule="atLeast"/>
              <w:ind w:left="320" w:hangingChars="200" w:hanging="32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F2993">
              <w:rPr>
                <w:rFonts w:ascii="新細明體" w:hAnsi="新細明體" w:hint="eastAsia"/>
                <w:sz w:val="16"/>
                <w:szCs w:val="16"/>
              </w:rPr>
              <w:t>複習各單元第1-2課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第四篇多動多健康（第一次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評量</w:t>
            </w: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52370A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2370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D41351" w:rsidRDefault="00294A17" w:rsidP="0052370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3章健康動一動～暖身就位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第一次定期評量-總複習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B40DD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B40DD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複習各單元第1-2課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hint="eastAsia"/>
                <w:sz w:val="16"/>
                <w:szCs w:val="16"/>
              </w:rPr>
              <w:t>電腦測驗</w:t>
            </w:r>
            <w:r w:rsidRPr="00CC3E6F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B15B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10/16-10/22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03AC5">
              <w:rPr>
                <w:rFonts w:ascii="新細明體" w:hAnsi="新細明體" w:hint="eastAsia"/>
                <w:color w:val="000000"/>
                <w:sz w:val="16"/>
                <w:szCs w:val="16"/>
              </w:rPr>
              <w:t>紙船印象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20BF6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1-5 </w:t>
            </w:r>
            <w:r w:rsidRPr="00120BF6">
              <w:rPr>
                <w:rFonts w:hint="eastAsia"/>
                <w:sz w:val="16"/>
                <w:szCs w:val="16"/>
              </w:rPr>
              <w:t>科學記號</w:t>
            </w:r>
          </w:p>
          <w:p w:rsidR="00294A17" w:rsidRDefault="00294A17" w:rsidP="00D3774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B721D0" w:rsidRDefault="00294A17" w:rsidP="00B721D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3507E8">
              <w:rPr>
                <w:rFonts w:hAnsi="新細明體"/>
                <w:sz w:val="16"/>
                <w:szCs w:val="16"/>
              </w:rPr>
              <w:t>養分（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海岸與島嶼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第二單元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臺灣的歷史</w:t>
            </w:r>
            <w:r w:rsidRPr="00B74835">
              <w:rPr>
                <w:rFonts w:hint="eastAsia"/>
                <w:sz w:val="16"/>
                <w:szCs w:val="16"/>
              </w:rPr>
              <w:t>(</w:t>
            </w:r>
            <w:r w:rsidRPr="00B74835">
              <w:rPr>
                <w:rFonts w:hint="eastAsia"/>
                <w:sz w:val="16"/>
                <w:szCs w:val="16"/>
              </w:rPr>
              <w:t>上</w:t>
            </w:r>
            <w:r w:rsidRPr="00B74835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7483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4835">
              <w:rPr>
                <w:rFonts w:hint="eastAsia"/>
                <w:sz w:val="16"/>
                <w:szCs w:val="16"/>
              </w:rPr>
              <w:t>第</w:t>
            </w:r>
            <w:r w:rsidRPr="00B74835">
              <w:rPr>
                <w:rFonts w:hint="eastAsia"/>
                <w:sz w:val="16"/>
                <w:szCs w:val="16"/>
              </w:rPr>
              <w:t>3</w:t>
            </w:r>
            <w:r w:rsidRPr="00B74835">
              <w:rPr>
                <w:rFonts w:hint="eastAsia"/>
                <w:sz w:val="16"/>
                <w:szCs w:val="16"/>
              </w:rPr>
              <w:t>課　鄭氏時期的經營</w:t>
            </w:r>
            <w:r w:rsidRPr="00B74835">
              <w:rPr>
                <w:rFonts w:hint="eastAsia"/>
                <w:sz w:val="16"/>
                <w:szCs w:val="16"/>
              </w:rPr>
              <w:t>(1)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B74835" w:rsidRDefault="00294A17" w:rsidP="00B7483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74835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第三單元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Pr="00BF11CA" w:rsidRDefault="00294A17" w:rsidP="00BF11CA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</w:rPr>
              <w:t xml:space="preserve"> </w:t>
            </w:r>
            <w:r w:rsidRPr="00BF11CA">
              <w:rPr>
                <w:rFonts w:hint="eastAsia"/>
                <w:sz w:val="16"/>
                <w:szCs w:val="16"/>
              </w:rPr>
              <w:t>第</w:t>
            </w:r>
            <w:r w:rsidRPr="00BF11CA">
              <w:rPr>
                <w:rFonts w:hint="eastAsia"/>
                <w:sz w:val="16"/>
                <w:szCs w:val="16"/>
              </w:rPr>
              <w:t>3</w:t>
            </w:r>
            <w:r w:rsidRPr="00BF11CA">
              <w:rPr>
                <w:rFonts w:hint="eastAsia"/>
                <w:sz w:val="16"/>
                <w:szCs w:val="16"/>
              </w:rPr>
              <w:t>課　家庭組成與型態</w:t>
            </w:r>
            <w:r w:rsidRPr="00BF11CA">
              <w:rPr>
                <w:rFonts w:hint="eastAsia"/>
                <w:sz w:val="16"/>
                <w:szCs w:val="16"/>
              </w:rPr>
              <w:t>(1)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F11CA" w:rsidRDefault="00294A17" w:rsidP="000C759F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BF11CA" w:rsidRDefault="00294A17" w:rsidP="00BF11CA">
            <w:pPr>
              <w:spacing w:line="0" w:lineRule="atLeast"/>
              <w:rPr>
                <w:rFonts w:ascii="新細明體" w:hAnsi="新細明體"/>
                <w:sz w:val="16"/>
                <w:szCs w:val="16"/>
              </w:rPr>
            </w:pPr>
            <w:r w:rsidRPr="00BF11C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第四篇多動多健康</w:t>
            </w:r>
          </w:p>
          <w:p w:rsidR="00294A17" w:rsidRDefault="00294A17" w:rsidP="00F238F3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F238F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238F3">
              <w:rPr>
                <w:rFonts w:hint="eastAsia"/>
                <w:sz w:val="16"/>
                <w:szCs w:val="16"/>
              </w:rPr>
              <w:t>第</w:t>
            </w:r>
            <w:r w:rsidRPr="00F238F3">
              <w:rPr>
                <w:sz w:val="16"/>
                <w:szCs w:val="16"/>
              </w:rPr>
              <w:t>3</w:t>
            </w:r>
            <w:r w:rsidRPr="00F238F3">
              <w:rPr>
                <w:sz w:val="16"/>
                <w:szCs w:val="16"/>
              </w:rPr>
              <w:t>章健康動一動～暖身就位</w:t>
            </w:r>
          </w:p>
          <w:p w:rsidR="00294A17" w:rsidRPr="00F238F3" w:rsidRDefault="00294A17" w:rsidP="00F238F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3.探索線條的魅力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單元二用心過生活(家政)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資訊教育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八卦與電腦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  <w:p w:rsidR="00294A17" w:rsidRPr="007A07BA" w:rsidRDefault="00294A17" w:rsidP="006F29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A07B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犯罪被害人保護週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10/23-10/29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C21383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第六課</w:t>
            </w:r>
          </w:p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人權教育</w:t>
            </w:r>
          </w:p>
          <w:p w:rsidR="00294A17" w:rsidRPr="003A67E4" w:rsidRDefault="00294A17" w:rsidP="003A67E4">
            <w:pPr>
              <w:spacing w:line="0" w:lineRule="atLeast"/>
              <w:jc w:val="both"/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</w:pPr>
            <w:r w:rsidRPr="003A67E4">
              <w:rPr>
                <w:bCs/>
                <w:snapToGrid w:val="0"/>
                <w:kern w:val="0"/>
                <w:sz w:val="18"/>
                <w:szCs w:val="18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What Are These?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120BF6">
              <w:rPr>
                <w:rFonts w:hint="eastAsia"/>
                <w:sz w:val="16"/>
                <w:szCs w:val="16"/>
              </w:rPr>
              <w:t xml:space="preserve">2-1 </w:t>
            </w:r>
            <w:r w:rsidRPr="00120BF6">
              <w:rPr>
                <w:rFonts w:hint="eastAsia"/>
                <w:sz w:val="16"/>
                <w:szCs w:val="16"/>
              </w:rPr>
              <w:t>因數與倍數</w:t>
            </w:r>
          </w:p>
          <w:p w:rsidR="00294A17" w:rsidRPr="00120BF6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Ch3</w:t>
            </w:r>
            <w:r w:rsidRPr="00C21383">
              <w:rPr>
                <w:sz w:val="16"/>
                <w:szCs w:val="16"/>
              </w:rPr>
              <w:t>養分</w:t>
            </w:r>
            <w:r w:rsidRPr="003507E8">
              <w:rPr>
                <w:sz w:val="16"/>
                <w:szCs w:val="16"/>
              </w:rPr>
              <w:t>（</w:t>
            </w:r>
            <w:r w:rsidRPr="003507E8">
              <w:rPr>
                <w:sz w:val="16"/>
                <w:szCs w:val="16"/>
              </w:rPr>
              <w:t>3</w:t>
            </w:r>
            <w:r w:rsidRPr="003507E8">
              <w:rPr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海岸與島嶼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第二單元　臺灣的歷史</w:t>
            </w:r>
            <w:r w:rsidRPr="00BA0084">
              <w:rPr>
                <w:rFonts w:hint="eastAsia"/>
                <w:sz w:val="16"/>
                <w:szCs w:val="16"/>
              </w:rPr>
              <w:t>(</w:t>
            </w:r>
            <w:r w:rsidRPr="00BA0084">
              <w:rPr>
                <w:rFonts w:hint="eastAsia"/>
                <w:sz w:val="16"/>
                <w:szCs w:val="16"/>
              </w:rPr>
              <w:t>上</w:t>
            </w:r>
            <w:r w:rsidRPr="00BA0084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鄭氏時期的經營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A0084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BA0084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A0084">
              <w:rPr>
                <w:rFonts w:hint="eastAsia"/>
                <w:sz w:val="16"/>
                <w:szCs w:val="16"/>
              </w:rPr>
              <w:t xml:space="preserve"> </w:t>
            </w:r>
            <w:r w:rsidRPr="00BA0084">
              <w:rPr>
                <w:rFonts w:hint="eastAsia"/>
                <w:sz w:val="16"/>
                <w:szCs w:val="16"/>
              </w:rPr>
              <w:t>第</w:t>
            </w:r>
            <w:r w:rsidRPr="00BA0084">
              <w:rPr>
                <w:rFonts w:hint="eastAsia"/>
                <w:sz w:val="16"/>
                <w:szCs w:val="16"/>
              </w:rPr>
              <w:t>3</w:t>
            </w:r>
            <w:r w:rsidRPr="00BA0084">
              <w:rPr>
                <w:rFonts w:hint="eastAsia"/>
                <w:sz w:val="16"/>
                <w:szCs w:val="16"/>
              </w:rPr>
              <w:t>課　家庭組成與型態</w:t>
            </w:r>
            <w:r w:rsidRPr="00BA0084">
              <w:rPr>
                <w:rFonts w:hint="eastAsia"/>
                <w:sz w:val="16"/>
                <w:szCs w:val="16"/>
              </w:rPr>
              <w:t>(1)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EC2C6F" w:rsidRDefault="00294A17" w:rsidP="00BA0084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EC2C6F" w:rsidRDefault="00294A17" w:rsidP="00EC2C6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C2C6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1</w:t>
            </w: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章</w:t>
            </w:r>
          </w:p>
          <w:p w:rsidR="00294A17" w:rsidRDefault="00294A17" w:rsidP="0000719C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愛滋病防治性侵教育</w:t>
            </w:r>
          </w:p>
          <w:p w:rsidR="00294A17" w:rsidRDefault="00294A17" w:rsidP="0000719C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bCs/>
                <w:snapToGrid w:val="0"/>
                <w:kern w:val="0"/>
                <w:sz w:val="16"/>
                <w:szCs w:val="16"/>
              </w:rPr>
              <w:t>均衡飲食</w:t>
            </w:r>
          </w:p>
          <w:p w:rsidR="00294A17" w:rsidRPr="0000719C" w:rsidRDefault="00294A17" w:rsidP="000071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 w:hint="eastAsia"/>
                <w:spacing w:val="-16"/>
                <w:sz w:val="16"/>
                <w:szCs w:val="16"/>
              </w:rPr>
              <w:t>很大很小的數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第3課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班際體育競賽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10/30-11/5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24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第六課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F4FCC">
              <w:rPr>
                <w:rFonts w:hint="eastAsia"/>
                <w:sz w:val="16"/>
                <w:szCs w:val="16"/>
              </w:rPr>
              <w:t>煙會說話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作文(2)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Ch4生物的運輸作用（3）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海岸與島嶼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第二單元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鄭氏時期的經營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062F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62F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3</w:t>
            </w:r>
            <w:r w:rsidRPr="000C759F">
              <w:rPr>
                <w:rFonts w:hint="eastAsia"/>
                <w:sz w:val="16"/>
                <w:szCs w:val="16"/>
              </w:rPr>
              <w:t>課　家庭組成與型態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212FC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212FCF" w:rsidRDefault="00294A17" w:rsidP="00212FC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212FCF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2章營養素與健康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4.設計與生活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主題三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新校園新人類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單元三班有鮮師(輔導)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分組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　海岸與島嶼(1)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校慶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運動會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294A17" w:rsidP="00FF7A0E">
            <w:r>
              <w:rPr>
                <w:rFonts w:ascii="新細明體" w:hAnsi="新細明體" w:hint="eastAsia"/>
                <w:sz w:val="20"/>
              </w:rPr>
              <w:t>11/6-11/12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第七課論語選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02202" w:rsidRDefault="00294A17" w:rsidP="006620E2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022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102202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02202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Where Is Kitty?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2-2 </w:t>
            </w:r>
            <w:r w:rsidRPr="00E17252">
              <w:rPr>
                <w:rFonts w:hint="eastAsia"/>
                <w:sz w:val="16"/>
                <w:szCs w:val="16"/>
              </w:rPr>
              <w:t>最大公因數與最小公倍數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41B0F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41B0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F4557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4557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CC4FD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CC4FD3" w:rsidRDefault="00294A17" w:rsidP="00CC4FD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CC4FD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第二篇健康新主張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ab/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3章吃對了就健康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 音樂‧聽‧音樂、1.節奏玩家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單元一校園放大鏡(童軍)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賓果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E29BB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29B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40A80" w:rsidRDefault="00294A17" w:rsidP="00F40A8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Pow</w:t>
            </w:r>
            <w:r>
              <w:rPr>
                <w:rFonts w:hint="eastAsia"/>
                <w:sz w:val="16"/>
                <w:szCs w:val="16"/>
              </w:rPr>
              <w:t>e</w:t>
            </w:r>
            <w:r w:rsidRPr="00F40A80">
              <w:rPr>
                <w:rFonts w:hint="eastAsia"/>
                <w:sz w:val="16"/>
                <w:szCs w:val="16"/>
              </w:rPr>
              <w:t>r</w:t>
            </w:r>
          </w:p>
          <w:p w:rsidR="00294A17" w:rsidRPr="005A43EE" w:rsidRDefault="00294A17" w:rsidP="00F40A80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F40A80">
              <w:rPr>
                <w:rFonts w:hint="eastAsia"/>
                <w:sz w:val="16"/>
                <w:szCs w:val="16"/>
              </w:rPr>
              <w:t>Point</w:t>
            </w: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教學與實作4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11/13-11/19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DE5EC5" w:rsidRDefault="00294A17" w:rsidP="00DE5EC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E5EC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</w:p>
          <w:p w:rsidR="00294A17" w:rsidRPr="00CC3931" w:rsidRDefault="00294A17" w:rsidP="00E64F0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C393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3507E8" w:rsidRDefault="00294A17" w:rsidP="000C759F">
            <w:pPr>
              <w:widowControl/>
              <w:spacing w:line="0" w:lineRule="atLeast"/>
              <w:ind w:right="113"/>
              <w:jc w:val="both"/>
              <w:rPr>
                <w:rFonts w:hAnsi="新細明體"/>
                <w:sz w:val="16"/>
                <w:szCs w:val="16"/>
              </w:rPr>
            </w:pPr>
            <w:r w:rsidRPr="00291229">
              <w:rPr>
                <w:rFonts w:hAnsi="新細明體"/>
                <w:sz w:val="16"/>
                <w:szCs w:val="16"/>
              </w:rPr>
              <w:t>Ch4</w:t>
            </w:r>
            <w:r w:rsidRPr="003507E8">
              <w:rPr>
                <w:rFonts w:hAnsi="新細明體"/>
                <w:sz w:val="16"/>
                <w:szCs w:val="16"/>
              </w:rPr>
              <w:t>生物的運輸作用（</w:t>
            </w:r>
            <w:r w:rsidRPr="00291229">
              <w:rPr>
                <w:rFonts w:hAnsi="新細明體" w:hint="eastAsia"/>
                <w:sz w:val="16"/>
                <w:szCs w:val="16"/>
              </w:rPr>
              <w:t>3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34712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4712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DF6E4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DF6E47" w:rsidRDefault="00294A17" w:rsidP="00DF6E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F6E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1.節奏玩家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呼朋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引伴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F40900">
            <w:pPr>
              <w:snapToGrid w:val="0"/>
              <w:spacing w:line="240" w:lineRule="exact"/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</w:t>
            </w:r>
          </w:p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Point(4)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教學與實作5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作文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11/20-11/26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第八課</w:t>
            </w: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差</w:t>
            </w:r>
          </w:p>
          <w:p w:rsidR="00294A17" w:rsidRPr="008F7F60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不多先生</w:t>
            </w:r>
          </w:p>
          <w:p w:rsidR="00294A17" w:rsidRPr="00CC3931" w:rsidRDefault="00294A17" w:rsidP="008F7F6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7F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傳</w:t>
            </w:r>
            <w:r w:rsidRPr="00CC393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 (2</w:t>
            </w: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作文(</w:t>
            </w: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6A05B4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Are There Any Koalas Here?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91229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Ch4生物的運輸作用（</w:t>
            </w:r>
            <w:r w:rsidRPr="0029122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29122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Ch7</w:t>
            </w:r>
            <w:r w:rsidRPr="003507E8">
              <w:rPr>
                <w:rFonts w:hAnsi="新細明體"/>
                <w:sz w:val="16"/>
                <w:szCs w:val="16"/>
              </w:rPr>
              <w:t>科技進步的推手（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442FD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442F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294A17" w:rsidRPr="00793078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793078" w:rsidRDefault="00294A17" w:rsidP="00793078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9307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1.節奏玩家、2.搖曳聲姿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單元一知己之道(輔導)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主題五</w:t>
            </w:r>
            <w:r w:rsidRPr="0021144D">
              <w:rPr>
                <w:rFonts w:ascii="新細明體" w:hAnsi="新細明體" w:hint="eastAsia"/>
                <w:sz w:val="16"/>
                <w:szCs w:val="16"/>
              </w:rPr>
              <w:t>生活智慧王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單元三居家玩創意(家政)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120BF6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趣味分數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PowrPoint(5)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教學與實作6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11/27-12/3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C2138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21383">
              <w:rPr>
                <w:rFonts w:hint="eastAsia"/>
                <w:sz w:val="16"/>
                <w:szCs w:val="16"/>
              </w:rPr>
              <w:t>語文常識（二）標點符號使用法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849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/>
                <w:kern w:val="0"/>
                <w:sz w:val="16"/>
                <w:szCs w:val="16"/>
              </w:rPr>
            </w:pPr>
            <w:r w:rsidRPr="00077849">
              <w:rPr>
                <w:rFonts w:ascii="新細明體" w:hAnsi="新細明體" w:hint="eastAsia"/>
                <w:bCs/>
                <w:snapToGrid w:val="0"/>
                <w:color w:val="000000"/>
                <w:kern w:val="0"/>
                <w:sz w:val="16"/>
                <w:szCs w:val="16"/>
              </w:rPr>
              <w:t>（第二次定期評量複習）</w:t>
            </w:r>
          </w:p>
          <w:p w:rsidR="00294A17" w:rsidRPr="001B127D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Review（2）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2-3 </w:t>
            </w:r>
            <w:r w:rsidRPr="00E17252">
              <w:rPr>
                <w:rFonts w:hint="eastAsia"/>
                <w:sz w:val="16"/>
                <w:szCs w:val="16"/>
              </w:rPr>
              <w:t>分數的加減</w:t>
            </w:r>
          </w:p>
          <w:p w:rsidR="00294A17" w:rsidRPr="004E7B59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 (</w:t>
            </w:r>
            <w:r w:rsidRPr="004E7B59">
              <w:rPr>
                <w:rFonts w:hint="eastAsia"/>
                <w:sz w:val="16"/>
                <w:szCs w:val="16"/>
              </w:rPr>
              <w:t>第二次定期評量</w:t>
            </w:r>
            <w:r w:rsidRPr="004E7B59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721D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721D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A348D8" w:rsidRDefault="00294A17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3~Ch</w:t>
            </w:r>
            <w:r w:rsidRPr="00A348D8">
              <w:rPr>
                <w:color w:val="000000" w:themeColor="text1"/>
                <w:sz w:val="16"/>
                <w:szCs w:val="16"/>
              </w:rPr>
              <w:t>4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348D8">
              <w:rPr>
                <w:color w:val="000000" w:themeColor="text1"/>
                <w:sz w:val="16"/>
                <w:szCs w:val="16"/>
              </w:rPr>
              <w:t>Ch7</w:t>
            </w:r>
            <w:r w:rsidRPr="00A348D8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A348D8">
              <w:rPr>
                <w:color w:val="000000" w:themeColor="text1"/>
                <w:sz w:val="16"/>
                <w:szCs w:val="16"/>
              </w:rPr>
              <w:t>1</w:t>
            </w:r>
            <w:r w:rsidRPr="00A348D8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天氣與氣候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清領前期的政經發展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生涯發展教</w:t>
            </w:r>
          </w:p>
          <w:p w:rsidR="00294A17" w:rsidRPr="00EE6C2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E6C21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4</w:t>
            </w:r>
            <w:r w:rsidRPr="000C759F">
              <w:rPr>
                <w:rFonts w:hint="eastAsia"/>
                <w:sz w:val="16"/>
                <w:szCs w:val="16"/>
              </w:rPr>
              <w:t>課　當代家庭功能的挑戰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9C300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C300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Default="00294A17" w:rsidP="000C759F">
            <w:pPr>
              <w:pStyle w:val="af"/>
              <w:spacing w:line="0" w:lineRule="atLeast"/>
              <w:jc w:val="left"/>
              <w:rPr>
                <w:rFonts w:ascii="新細明體" w:hAnsi="新細明體"/>
                <w:b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複習各單元第3-4</w:t>
            </w:r>
          </w:p>
          <w:p w:rsidR="00294A17" w:rsidRPr="00B869D5" w:rsidRDefault="00294A17" w:rsidP="000C759F">
            <w:pPr>
              <w:pStyle w:val="af"/>
              <w:spacing w:line="0" w:lineRule="atLeast"/>
              <w:jc w:val="left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第五篇健康動起來（第二次評量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1章蓄勢待發～田徑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2.搖曳聲姿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ind w:right="28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第二次定期評量-總複習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　天氣與氣候(1)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142831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428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複習各單元第3-4課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教學與實作7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宣導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D135C2">
            <w:r>
              <w:rPr>
                <w:rFonts w:ascii="新細明體" w:hAnsi="新細明體" w:hint="eastAsia"/>
                <w:sz w:val="20"/>
              </w:rPr>
              <w:t>12/4-12/10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</w:t>
            </w:r>
            <w:r w:rsidRPr="00CC3931">
              <w:rPr>
                <w:rFonts w:hint="eastAsia"/>
                <w:sz w:val="16"/>
                <w:szCs w:val="16"/>
              </w:rPr>
              <w:t>生之歌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sz w:val="16"/>
                <w:szCs w:val="16"/>
              </w:rPr>
            </w:pPr>
            <w:r w:rsidRPr="00CC3931">
              <w:rPr>
                <w:rFonts w:hint="eastAsia"/>
                <w:sz w:val="16"/>
                <w:szCs w:val="16"/>
              </w:rPr>
              <w:t>選</w:t>
            </w:r>
          </w:p>
          <w:p w:rsidR="00294A17" w:rsidRPr="00CC3931" w:rsidRDefault="00294A17" w:rsidP="00A348D8">
            <w:pPr>
              <w:pStyle w:val="ab"/>
              <w:spacing w:line="240" w:lineRule="atLeast"/>
              <w:ind w:left="320" w:hangingChars="200" w:hanging="320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eastAsia="新細明體" w:hAnsi="Times New Roman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2-4 </w:t>
            </w:r>
            <w:r w:rsidRPr="00E17252">
              <w:rPr>
                <w:rFonts w:hint="eastAsia"/>
                <w:sz w:val="16"/>
                <w:szCs w:val="16"/>
              </w:rPr>
              <w:t>分數的乘除與四則運算</w:t>
            </w:r>
          </w:p>
          <w:p w:rsidR="00294A17" w:rsidRPr="00E17252" w:rsidRDefault="00294A17" w:rsidP="004E7B59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4E7B5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第三單元　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8B35A7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8B35A7" w:rsidRDefault="00294A17" w:rsidP="008B35A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8B35A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性別平等教育人權教育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單元二校園采風行(童軍)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C3E6F" w:rsidRDefault="00294A17" w:rsidP="009540C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E6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異分母的加法與減法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第5課　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教學與實作8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模範生選舉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國語文競賽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12/11-12/17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第十課音樂家與職籃巨星</w:t>
            </w:r>
          </w:p>
          <w:p w:rsidR="00294A17" w:rsidRPr="006A05B4" w:rsidRDefault="00294A17" w:rsidP="00E35DF6">
            <w:pPr>
              <w:spacing w:line="240" w:lineRule="atLeast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Don't Run in the Museum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2464D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464D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0779BE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779BE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F1515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151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</w:t>
            </w:r>
            <w:r w:rsidRPr="009B0F3E">
              <w:rPr>
                <w:rFonts w:hint="eastAsia"/>
                <w:b/>
                <w:sz w:val="16"/>
                <w:szCs w:val="16"/>
              </w:rPr>
              <w:t>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6E49D9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B869D5" w:rsidRDefault="00294A17" w:rsidP="006E49D9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6E49D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7253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6A5C68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5C6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77253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2章掌上乾坤～籃球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3.音樂萬有引力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單元一第一次接觸(家政)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分數的乘法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Flash(1)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教學與實作9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校外教學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兒少保護宣導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12/18-12/24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CC3931" w:rsidRDefault="00294A17" w:rsidP="00E35DF6">
            <w:pPr>
              <w:pStyle w:val="ab"/>
              <w:spacing w:line="240" w:lineRule="atLeast"/>
              <w:ind w:left="320" w:hangingChars="200" w:hanging="320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C3931">
              <w:rPr>
                <w:rFonts w:ascii="Times New Roman" w:hAnsi="Times New Roman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3-1 </w:t>
            </w:r>
            <w:r w:rsidRPr="00E17252">
              <w:rPr>
                <w:rFonts w:hint="eastAsia"/>
                <w:sz w:val="16"/>
                <w:szCs w:val="16"/>
              </w:rPr>
              <w:t>代數式的化簡</w:t>
            </w:r>
          </w:p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260724" w:rsidRDefault="00294A17" w:rsidP="00F13223">
            <w:pPr>
              <w:ind w:left="57" w:right="57"/>
              <w:jc w:val="both"/>
              <w:rPr>
                <w:sz w:val="16"/>
                <w:bdr w:val="single" w:sz="4" w:space="0" w:color="auto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Ch5生物的協調作用（3）</w:t>
            </w:r>
          </w:p>
          <w:p w:rsidR="00294A17" w:rsidRPr="003507E8" w:rsidRDefault="00294A17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水文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556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556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清領前期的社會發展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8D6673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D6673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第三單元</w:t>
            </w:r>
            <w:r w:rsidRPr="000C759F">
              <w:rPr>
                <w:rFonts w:hint="eastAsia"/>
                <w:sz w:val="16"/>
                <w:szCs w:val="16"/>
              </w:rPr>
              <w:t>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 xml:space="preserve"> </w:t>
            </w: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5</w:t>
            </w:r>
            <w:r w:rsidRPr="000C759F">
              <w:rPr>
                <w:rFonts w:hint="eastAsia"/>
                <w:sz w:val="16"/>
                <w:szCs w:val="16"/>
              </w:rPr>
              <w:t>課　學校生活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9939D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9939D2" w:rsidRDefault="00294A17" w:rsidP="009939D2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939D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AE4B59" w:rsidRDefault="00294A17" w:rsidP="00AE4B5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E4B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1.看見自己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單元二我的多元面貌(輔導)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符號的變化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　水文(1)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Flash(2)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教學與實作10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B15B60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15B6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營養教育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12/25-12/31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D0F4E">
              <w:rPr>
                <w:rFonts w:hint="eastAsia"/>
                <w:sz w:val="16"/>
                <w:szCs w:val="16"/>
              </w:rPr>
              <w:t>兒時記趣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She Is Making a Christmas Card</w:t>
            </w:r>
            <w:r w:rsidRPr="001540C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3-2 </w:t>
            </w:r>
            <w:r w:rsidRPr="00E17252">
              <w:rPr>
                <w:rFonts w:hint="eastAsia"/>
                <w:sz w:val="16"/>
                <w:szCs w:val="16"/>
              </w:rPr>
              <w:t>一元一次方程式</w:t>
            </w:r>
          </w:p>
          <w:p w:rsidR="00294A17" w:rsidRPr="00E17252" w:rsidRDefault="00294A17" w:rsidP="00F13223">
            <w:pPr>
              <w:ind w:left="57" w:right="57"/>
              <w:jc w:val="both"/>
              <w:rPr>
                <w:sz w:val="16"/>
                <w:szCs w:val="16"/>
              </w:rPr>
            </w:pPr>
            <w:r w:rsidRPr="00CB40DD">
              <w:rPr>
                <w:rFonts w:hint="eastAsia"/>
                <w:sz w:val="16"/>
                <w:bdr w:val="single" w:sz="4" w:space="0" w:color="auto"/>
              </w:rPr>
              <w:t>家政教育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一單元　臺灣的自然環境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FE2660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E2660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3EA1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943EA1" w:rsidRDefault="00294A17" w:rsidP="00943EA1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943EA1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第五篇健康動起來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3章神乎其技～體操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2.貼近你我的心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方程式的故事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CF7F6E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F7F6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教學與實作11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班會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1/1-1/7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A05B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第十二課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ascii="標楷體"/>
                <w:sz w:val="16"/>
                <w:szCs w:val="16"/>
              </w:rPr>
            </w:pPr>
            <w:r w:rsidRPr="0029557C">
              <w:rPr>
                <w:rFonts w:ascii="新細明體" w:hAnsi="新細明體" w:hint="eastAsia"/>
                <w:color w:val="000000"/>
                <w:sz w:val="16"/>
                <w:szCs w:val="16"/>
              </w:rPr>
              <w:t>歌</w:t>
            </w:r>
            <w:r w:rsidRPr="00BF29C4">
              <w:rPr>
                <w:rFonts w:ascii="標楷體" w:hint="eastAsia"/>
                <w:sz w:val="16"/>
                <w:szCs w:val="16"/>
              </w:rPr>
              <w:t>詞選</w:t>
            </w:r>
            <w:r w:rsidRPr="00BF29C4">
              <w:rPr>
                <w:rFonts w:ascii="細明體" w:eastAsia="細明體" w:hAnsi="細明體" w:hint="eastAsia"/>
                <w:sz w:val="16"/>
                <w:szCs w:val="16"/>
              </w:rPr>
              <w:t>│</w:t>
            </w:r>
            <w:r w:rsidRPr="00BF29C4">
              <w:rPr>
                <w:rFonts w:ascii="標楷體" w:hint="eastAsia"/>
                <w:sz w:val="16"/>
                <w:szCs w:val="16"/>
              </w:rPr>
              <w:t>童年</w:t>
            </w:r>
          </w:p>
          <w:p w:rsidR="00294A17" w:rsidRDefault="00294A17" w:rsidP="00E35DF6">
            <w:pPr>
              <w:spacing w:line="0" w:lineRule="atLeast"/>
              <w:jc w:val="both"/>
              <w:rPr>
                <w:rFonts w:cs="Courier New"/>
                <w:sz w:val="16"/>
                <w:szCs w:val="16"/>
                <w:bdr w:val="single" w:sz="4" w:space="0" w:color="auto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63893">
              <w:rPr>
                <w:rFonts w:cs="Courier New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</w:p>
          <w:p w:rsidR="00294A17" w:rsidRPr="00E17252" w:rsidRDefault="00294A17" w:rsidP="00D44027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4402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54136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 w:rsidRPr="00E5413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3507E8">
              <w:rPr>
                <w:sz w:val="16"/>
                <w:szCs w:val="16"/>
              </w:rPr>
              <w:t>Ch8</w:t>
            </w:r>
            <w:r w:rsidRPr="003507E8">
              <w:rPr>
                <w:rFonts w:hAnsi="新細明體"/>
                <w:sz w:val="16"/>
                <w:szCs w:val="16"/>
              </w:rPr>
              <w:t>資訊與生活（</w:t>
            </w:r>
            <w:r w:rsidRPr="003507E8">
              <w:rPr>
                <w:sz w:val="16"/>
                <w:szCs w:val="16"/>
              </w:rPr>
              <w:t>1</w:t>
            </w:r>
            <w:r w:rsidRPr="003507E8">
              <w:rPr>
                <w:rFonts w:hAnsi="新細明體"/>
                <w:sz w:val="16"/>
                <w:szCs w:val="16"/>
              </w:rPr>
              <w:t>）</w:t>
            </w:r>
          </w:p>
          <w:p w:rsidR="00294A17" w:rsidRPr="003507E8" w:rsidRDefault="00294A17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507E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00BE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00BE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900BEC">
              <w:rPr>
                <w:rFonts w:hint="eastAsia"/>
                <w:b/>
                <w:sz w:val="16"/>
                <w:szCs w:val="16"/>
              </w:rPr>
              <w:t>二單元　臺灣的歷史</w:t>
            </w:r>
            <w:r w:rsidRPr="00900BEC">
              <w:rPr>
                <w:rFonts w:hint="eastAsia"/>
                <w:b/>
                <w:sz w:val="16"/>
                <w:szCs w:val="16"/>
              </w:rPr>
              <w:t>(</w:t>
            </w:r>
            <w:r w:rsidRPr="00900BEC">
              <w:rPr>
                <w:rFonts w:hint="eastAsia"/>
                <w:b/>
                <w:sz w:val="16"/>
                <w:szCs w:val="16"/>
              </w:rPr>
              <w:t>上</w:t>
            </w:r>
            <w:r w:rsidRPr="00900BEC">
              <w:rPr>
                <w:rFonts w:hint="eastAsia"/>
                <w:b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4E147A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E147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社區生活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B605DC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生涯發展</w:t>
            </w:r>
          </w:p>
          <w:p w:rsidR="00294A17" w:rsidRPr="00B605DC" w:rsidRDefault="00294A17" w:rsidP="00B605DC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605DC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第三篇環境安全與急救</w:t>
            </w:r>
          </w:p>
          <w:p w:rsidR="00294A17" w:rsidRPr="00DD51E6" w:rsidRDefault="00294A17" w:rsidP="00DD51E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51E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D4135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1章居家環境安全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3.互動見真情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主題二親親校園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單元三校園時光機(童軍)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主題四飛揚的青春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單元三成長的軌跡(輔導)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性別平等教育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主題六大廚先修班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sz w:val="16"/>
                <w:szCs w:val="16"/>
              </w:rPr>
              <w:t>單元二廚房我當家(家政)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家政教育</w:t>
            </w:r>
          </w:p>
          <w:p w:rsidR="00294A17" w:rsidRPr="0021144D" w:rsidRDefault="00294A17" w:rsidP="0021144D">
            <w:pPr>
              <w:spacing w:line="0" w:lineRule="atLeast"/>
              <w:ind w:left="415" w:hanging="415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環境教育</w:t>
            </w:r>
          </w:p>
          <w:p w:rsidR="00294A17" w:rsidRPr="0021144D" w:rsidRDefault="00294A17" w:rsidP="0021144D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海洋教育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數字</w:t>
            </w:r>
          </w:p>
          <w:p w:rsidR="00294A17" w:rsidRPr="003D2F16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遊戲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F71048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710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Flash(4)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教學與實作12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F258D4" w:rsidRDefault="00294A17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58D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FF7A0E">
            <w:r>
              <w:rPr>
                <w:rFonts w:ascii="新細明體" w:hAnsi="新細明體" w:hint="eastAsia"/>
                <w:sz w:val="20"/>
              </w:rPr>
              <w:t>1/8-1/14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  <w:p w:rsidR="00294A17" w:rsidRPr="006A05B4" w:rsidRDefault="00294A17" w:rsidP="00E35DF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 Day Is It?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540C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0112E" w:rsidRDefault="00294A17" w:rsidP="00B0112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 xml:space="preserve">3-3 </w:t>
            </w:r>
            <w:r w:rsidRPr="00E17252">
              <w:rPr>
                <w:rFonts w:hint="eastAsia"/>
                <w:sz w:val="16"/>
                <w:szCs w:val="16"/>
              </w:rPr>
              <w:t>應用問題</w:t>
            </w: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0112E">
              <w:rPr>
                <w:rFonts w:hint="eastAsia"/>
                <w:sz w:val="16"/>
                <w:szCs w:val="16"/>
              </w:rPr>
              <w:t>第三次定期評量</w:t>
            </w:r>
            <w:r w:rsidRPr="00B0112E">
              <w:rPr>
                <w:rFonts w:hint="eastAsia"/>
                <w:sz w:val="16"/>
                <w:szCs w:val="16"/>
              </w:rPr>
              <w:t>)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B55A6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B74EA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Ch6生物的恆定性（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E5413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1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78597B">
              <w:rPr>
                <w:rFonts w:hAnsi="新細明體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第一單元　臺灣的自然環境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生態特徵與環境問題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0C759F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第二單元　臺灣的歷史</w:t>
            </w:r>
            <w:r w:rsidRPr="000C759F">
              <w:rPr>
                <w:rFonts w:hint="eastAsia"/>
                <w:sz w:val="16"/>
                <w:szCs w:val="16"/>
              </w:rPr>
              <w:t>(</w:t>
            </w:r>
            <w:r w:rsidRPr="000C759F">
              <w:rPr>
                <w:rFonts w:hint="eastAsia"/>
                <w:sz w:val="16"/>
                <w:szCs w:val="16"/>
              </w:rPr>
              <w:t>上</w:t>
            </w:r>
            <w:r w:rsidRPr="000C759F">
              <w:rPr>
                <w:rFonts w:hint="eastAsia"/>
                <w:sz w:val="16"/>
                <w:szCs w:val="16"/>
              </w:rPr>
              <w:t>)</w:t>
            </w:r>
          </w:p>
          <w:p w:rsidR="00294A17" w:rsidRDefault="00294A17" w:rsidP="000C759F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C759F">
              <w:rPr>
                <w:rFonts w:hint="eastAsia"/>
                <w:sz w:val="16"/>
                <w:szCs w:val="16"/>
              </w:rPr>
              <w:t>第</w:t>
            </w:r>
            <w:r w:rsidRPr="000C759F">
              <w:rPr>
                <w:rFonts w:hint="eastAsia"/>
                <w:sz w:val="16"/>
                <w:szCs w:val="16"/>
              </w:rPr>
              <w:t>6</w:t>
            </w:r>
            <w:r w:rsidRPr="000C759F">
              <w:rPr>
                <w:rFonts w:hint="eastAsia"/>
                <w:sz w:val="16"/>
                <w:szCs w:val="16"/>
              </w:rPr>
              <w:t>課　清領後期的建設與變遷</w:t>
            </w:r>
            <w:r w:rsidRPr="000C759F">
              <w:rPr>
                <w:rFonts w:hint="eastAsia"/>
                <w:sz w:val="16"/>
                <w:szCs w:val="16"/>
              </w:rPr>
              <w:t>(1)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14D12" w:rsidRDefault="00294A17" w:rsidP="000C759F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14D1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E13D90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第三單元　從個人到社區發展</w:t>
            </w:r>
          </w:p>
          <w:p w:rsidR="00294A17" w:rsidRDefault="00294A17" w:rsidP="00E13D9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3D90">
              <w:rPr>
                <w:rFonts w:hint="eastAsia"/>
                <w:sz w:val="16"/>
                <w:szCs w:val="16"/>
              </w:rPr>
              <w:t>第</w:t>
            </w:r>
            <w:r w:rsidRPr="00E13D90">
              <w:rPr>
                <w:rFonts w:hint="eastAsia"/>
                <w:sz w:val="16"/>
                <w:szCs w:val="16"/>
              </w:rPr>
              <w:t>6</w:t>
            </w:r>
            <w:r w:rsidRPr="00E13D90">
              <w:rPr>
                <w:rFonts w:hint="eastAsia"/>
                <w:sz w:val="16"/>
                <w:szCs w:val="16"/>
              </w:rPr>
              <w:t>課　社區生活</w:t>
            </w:r>
            <w:r w:rsidRPr="00E13D90">
              <w:rPr>
                <w:rFonts w:hint="eastAsia"/>
                <w:sz w:val="16"/>
                <w:szCs w:val="16"/>
              </w:rPr>
              <w:t>(1)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94612D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294A17" w:rsidRPr="006262C3" w:rsidRDefault="00294A17" w:rsidP="00E13D90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94612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294A17" w:rsidRPr="00B869D5" w:rsidRDefault="00294A17" w:rsidP="006262C3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複習各單元第5-6課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1A5401" w:rsidRDefault="00294A17" w:rsidP="001A540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A5401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1A5401">
              <w:rPr>
                <w:rFonts w:ascii="新細明體" w:hAnsi="新細明體"/>
                <w:color w:val="000000"/>
                <w:sz w:val="16"/>
                <w:szCs w:val="16"/>
              </w:rPr>
              <w:t>2章校園環境安全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Default="00294A17" w:rsidP="009540C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年齡</w:t>
            </w:r>
          </w:p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3D2F16">
              <w:rPr>
                <w:rFonts w:ascii="新細明體" w:hAnsi="新細明體"/>
                <w:sz w:val="16"/>
                <w:szCs w:val="16"/>
              </w:rPr>
              <w:t>之謎</w:t>
            </w:r>
            <w:r>
              <w:rPr>
                <w:rFonts w:ascii="新細明體" w:hAnsi="新細明體" w:hint="eastAsia"/>
                <w:sz w:val="16"/>
                <w:szCs w:val="16"/>
              </w:rPr>
              <w:t>(</w:t>
            </w: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第三次定期評量)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　臺灣的自然環境</w:t>
            </w:r>
          </w:p>
          <w:p w:rsidR="00294A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　生態特徵與環境問題(1)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294A17" w:rsidRPr="00780B17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80B1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複習各單元第5-6課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F4090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Flash(5)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CD125E"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CD125E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班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級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活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 </w:t>
            </w:r>
            <w:r w:rsidRPr="008818C9">
              <w:rPr>
                <w:rFonts w:ascii="新細明體" w:hAnsi="新細明體" w:hint="eastAsia"/>
                <w:spacing w:val="-16"/>
                <w:sz w:val="16"/>
                <w:szCs w:val="16"/>
              </w:rPr>
              <w:t>動</w:t>
            </w:r>
          </w:p>
        </w:tc>
      </w:tr>
      <w:tr w:rsidR="00294A17" w:rsidRPr="007C61AB" w:rsidTr="00294A17">
        <w:trPr>
          <w:cantSplit/>
          <w:trHeight w:val="454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4A17" w:rsidRPr="007C61AB" w:rsidRDefault="00294A17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二十一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600E54" w:rsidRDefault="00D135C2" w:rsidP="00D135C2">
            <w:r>
              <w:rPr>
                <w:rFonts w:ascii="新細明體" w:hAnsi="新細明體" w:hint="eastAsia"/>
                <w:sz w:val="20"/>
              </w:rPr>
              <w:t>1/15-1/21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40EB8" w:rsidRDefault="00294A17" w:rsidP="00E35DF6">
            <w:pPr>
              <w:rPr>
                <w:color w:val="000000"/>
              </w:rPr>
            </w:pPr>
            <w:r w:rsidRPr="00140EB8">
              <w:rPr>
                <w:rFonts w:ascii="新細明體" w:hAnsi="新細明體" w:hint="eastAsia"/>
                <w:color w:val="000000"/>
                <w:sz w:val="16"/>
                <w:szCs w:val="16"/>
              </w:rPr>
              <w:t>第三次定期評量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1540C9" w:rsidRDefault="00294A17" w:rsidP="006324B1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1540C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總複習</w:t>
            </w:r>
          </w:p>
          <w:p w:rsidR="00294A17" w:rsidRPr="00E17252" w:rsidRDefault="00294A17" w:rsidP="00B55A65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E17252">
              <w:rPr>
                <w:rFonts w:hint="eastAsia"/>
                <w:sz w:val="16"/>
                <w:szCs w:val="16"/>
              </w:rPr>
              <w:t>(</w:t>
            </w:r>
            <w:r w:rsidRPr="00B55A65">
              <w:rPr>
                <w:rFonts w:hint="eastAsia"/>
                <w:sz w:val="16"/>
                <w:szCs w:val="16"/>
              </w:rPr>
              <w:t>第三次定期評量</w:t>
            </w:r>
            <w:r w:rsidRPr="00B55A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E2043D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5~6總複習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</w:t>
            </w:r>
            <w:r w:rsidRPr="00E2043D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</w:t>
            </w:r>
            <w:r w:rsidRPr="00E2043D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）</w:t>
            </w:r>
          </w:p>
          <w:p w:rsidR="00294A17" w:rsidRPr="0078597B" w:rsidRDefault="00294A17" w:rsidP="000C759F">
            <w:pPr>
              <w:snapToGrid w:val="0"/>
              <w:spacing w:line="0" w:lineRule="atLeast"/>
              <w:jc w:val="both"/>
              <w:rPr>
                <w:rFonts w:hAnsi="新細明體"/>
                <w:sz w:val="16"/>
                <w:szCs w:val="16"/>
              </w:rPr>
            </w:pPr>
            <w:r w:rsidRPr="00E2043D">
              <w:rPr>
                <w:color w:val="000000" w:themeColor="text1"/>
                <w:sz w:val="16"/>
                <w:szCs w:val="16"/>
              </w:rPr>
              <w:t>Ch8</w:t>
            </w:r>
            <w:r w:rsidRPr="00E2043D">
              <w:rPr>
                <w:rFonts w:hAnsi="新細明體" w:hint="eastAsia"/>
                <w:color w:val="000000" w:themeColor="text1"/>
                <w:sz w:val="16"/>
                <w:szCs w:val="16"/>
              </w:rPr>
              <w:t>總複習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（</w:t>
            </w:r>
            <w:r w:rsidRPr="00E2043D">
              <w:rPr>
                <w:color w:val="000000" w:themeColor="text1"/>
                <w:sz w:val="16"/>
                <w:szCs w:val="16"/>
              </w:rPr>
              <w:t>1</w:t>
            </w:r>
            <w:r w:rsidRPr="00E2043D">
              <w:rPr>
                <w:rFonts w:hAnsi="新細明體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94A17" w:rsidRPr="00B869D5" w:rsidRDefault="00294A17" w:rsidP="000C759F">
            <w:pPr>
              <w:pStyle w:val="af"/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869D5">
              <w:rPr>
                <w:rFonts w:ascii="新細明體" w:hAnsi="新細明體" w:hint="eastAsia"/>
                <w:b/>
                <w:sz w:val="16"/>
                <w:szCs w:val="16"/>
              </w:rPr>
              <w:t>複習各單元第1-6課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第三篇環境安全與急救</w:t>
            </w:r>
          </w:p>
          <w:p w:rsidR="00294A17" w:rsidRDefault="00294A17" w:rsidP="00B55A65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評量</w:t>
            </w: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）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  <w:p w:rsidR="00294A17" w:rsidRPr="00C456CA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294A17" w:rsidRPr="00D41351" w:rsidRDefault="00294A17" w:rsidP="00C456CA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C456CA">
              <w:rPr>
                <w:rFonts w:ascii="新細明體" w:hAnsi="新細明體" w:hint="eastAsia"/>
                <w:color w:val="000000"/>
                <w:sz w:val="16"/>
                <w:szCs w:val="16"/>
              </w:rPr>
              <w:t>第</w:t>
            </w:r>
            <w:r w:rsidRPr="00C456CA">
              <w:rPr>
                <w:rFonts w:ascii="新細明體" w:hAnsi="新細明體"/>
                <w:color w:val="000000"/>
                <w:sz w:val="16"/>
                <w:szCs w:val="16"/>
              </w:rPr>
              <w:t>3章急救尖兵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94A17" w:rsidRPr="00664561" w:rsidRDefault="00294A17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4.站在自己的舞臺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94A17" w:rsidRPr="0021144D" w:rsidRDefault="00294A17" w:rsidP="0021144D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1144D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5229C" w:rsidRDefault="00294A17" w:rsidP="00A5229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7C61AB" w:rsidRDefault="00294A17" w:rsidP="009540CB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20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第三次定期評量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443C8A" w:rsidRDefault="00294A17" w:rsidP="00443C8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43C8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複習各單元第1-6課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5A43EE" w:rsidRDefault="00294A17" w:rsidP="00CC3E6F">
            <w:pPr>
              <w:spacing w:line="0" w:lineRule="atLeas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CC3E6F">
              <w:rPr>
                <w:rFonts w:ascii="新細明體" w:hAnsi="新細明體" w:hint="eastAsia"/>
                <w:sz w:val="16"/>
                <w:szCs w:val="16"/>
              </w:rPr>
              <w:t>電腦測驗(3)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294A17" w:rsidRPr="00A41B02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A41B02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294A17" w:rsidRPr="009930A1" w:rsidRDefault="00294A17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685E8C" w:rsidRPr="007C61AB" w:rsidRDefault="00685E8C" w:rsidP="00685E8C">
      <w:pPr>
        <w:rPr>
          <w:rFonts w:ascii="新細明體" w:hAnsi="新細明體"/>
          <w:sz w:val="20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每週上課節數。</w:t>
      </w:r>
    </w:p>
    <w:p w:rsidR="00685E8C" w:rsidRDefault="00685E8C" w:rsidP="00D676D4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</w:pPr>
    </w:p>
    <w:p w:rsidR="00685E8C" w:rsidRDefault="00685E8C" w:rsidP="00D676D4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</w:pPr>
    </w:p>
    <w:p w:rsidR="008E6879" w:rsidRDefault="008E6879" w:rsidP="00D676D4">
      <w:pPr>
        <w:spacing w:beforeLines="50" w:before="180" w:afterLines="50" w:after="180" w:line="0" w:lineRule="atLeast"/>
        <w:rPr>
          <w:rFonts w:ascii="新細明體"/>
          <w:b/>
          <w:bCs/>
          <w:sz w:val="32"/>
        </w:rPr>
        <w:sectPr w:rsidR="008E6879" w:rsidSect="009B71C9">
          <w:footerReference w:type="even" r:id="rId9"/>
          <w:footerReference w:type="default" r:id="rId10"/>
          <w:pgSz w:w="16838" w:h="11906" w:orient="landscape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94A17" w:rsidRPr="004D7A96" w:rsidRDefault="00294A17" w:rsidP="00294A17">
      <w:pPr>
        <w:widowControl/>
        <w:rPr>
          <w:rFonts w:ascii="新細明體" w:hAnsi="新細明體"/>
          <w:b/>
          <w:bCs/>
          <w:color w:val="FF0000"/>
          <w:sz w:val="32"/>
          <w:szCs w:val="32"/>
        </w:rPr>
      </w:pP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          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10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5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學年度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 xml:space="preserve"> 雲林縣 </w:t>
      </w:r>
      <w:r>
        <w:rPr>
          <w:rFonts w:ascii="新細明體" w:hAnsi="新細明體" w:hint="eastAsia"/>
          <w:b/>
          <w:bCs/>
          <w:color w:val="000000"/>
          <w:sz w:val="32"/>
          <w:szCs w:val="32"/>
          <w:u w:val="single"/>
        </w:rPr>
        <w:t>揚子中學</w:t>
      </w:r>
      <w:r w:rsidRPr="002125A0">
        <w:rPr>
          <w:rFonts w:ascii="新細明體" w:hAnsi="新細明體" w:hint="eastAsia"/>
          <w:b/>
          <w:bCs/>
          <w:color w:val="000000"/>
          <w:sz w:val="32"/>
          <w:szCs w:val="32"/>
        </w:rPr>
        <w:t>（國中部）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一年級</w:t>
      </w:r>
      <w:r w:rsidRPr="002B0D62">
        <w:rPr>
          <w:rFonts w:ascii="新細明體" w:hAnsi="新細明體" w:hint="eastAsia"/>
          <w:b/>
          <w:bCs/>
          <w:color w:val="000000"/>
          <w:sz w:val="32"/>
          <w:szCs w:val="32"/>
        </w:rPr>
        <w:t>第</w:t>
      </w:r>
      <w:r>
        <w:rPr>
          <w:rFonts w:ascii="新細明體" w:hAnsi="新細明體" w:hint="eastAsia"/>
          <w:b/>
          <w:bCs/>
          <w:color w:val="000000"/>
          <w:sz w:val="32"/>
          <w:szCs w:val="32"/>
        </w:rPr>
        <w:t>二</w:t>
      </w:r>
      <w:r w:rsidRPr="00494E6C">
        <w:rPr>
          <w:rFonts w:ascii="新細明體" w:hAnsi="新細明體" w:hint="eastAsia"/>
          <w:b/>
          <w:bCs/>
          <w:sz w:val="32"/>
          <w:szCs w:val="32"/>
        </w:rPr>
        <w:t>學期課程教</w:t>
      </w:r>
      <w:r w:rsidRPr="007C61AB">
        <w:rPr>
          <w:rFonts w:ascii="新細明體" w:hAnsi="新細明體" w:hint="eastAsia"/>
          <w:b/>
          <w:bCs/>
          <w:sz w:val="32"/>
          <w:szCs w:val="32"/>
        </w:rPr>
        <w:t>學計畫進度總表</w:t>
      </w:r>
    </w:p>
    <w:tbl>
      <w:tblPr>
        <w:tblW w:w="1540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851"/>
        <w:gridCol w:w="850"/>
        <w:gridCol w:w="992"/>
        <w:gridCol w:w="1134"/>
        <w:gridCol w:w="851"/>
        <w:gridCol w:w="709"/>
        <w:gridCol w:w="2976"/>
        <w:gridCol w:w="1134"/>
        <w:gridCol w:w="567"/>
        <w:gridCol w:w="1674"/>
        <w:gridCol w:w="453"/>
        <w:gridCol w:w="425"/>
        <w:gridCol w:w="850"/>
        <w:gridCol w:w="567"/>
        <w:gridCol w:w="426"/>
        <w:gridCol w:w="519"/>
      </w:tblGrid>
      <w:tr w:rsidR="00685E8C" w:rsidRPr="007C61AB" w:rsidTr="00E13FE2"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週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次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學校行事</w:t>
            </w:r>
          </w:p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1003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領域學習節數</w:t>
            </w:r>
            <w:r w:rsidRPr="007C61AB">
              <w:rPr>
                <w:rFonts w:ascii="新細明體" w:hAnsi="新細明體"/>
              </w:rPr>
              <w:t>(28)</w:t>
            </w:r>
          </w:p>
        </w:tc>
        <w:tc>
          <w:tcPr>
            <w:tcW w:w="324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C61AB">
              <w:rPr>
                <w:rFonts w:ascii="新細明體" w:hAnsi="新細明體" w:hint="eastAsia"/>
              </w:rPr>
              <w:t>彈性學習節數</w:t>
            </w:r>
            <w:r w:rsidRPr="007C61AB">
              <w:rPr>
                <w:rFonts w:ascii="新細明體" w:hAnsi="新細明體"/>
              </w:rPr>
              <w:t>(6)</w:t>
            </w:r>
          </w:p>
        </w:tc>
      </w:tr>
      <w:tr w:rsidR="00E13FE2" w:rsidRPr="007C61AB" w:rsidTr="00FD2772">
        <w:trPr>
          <w:cantSplit/>
          <w:trHeight w:val="225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語文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數學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自然與生活科技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4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社會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健康與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體育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藝術與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人文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綜合活動</w:t>
            </w:r>
          </w:p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0484" w:rsidRPr="00C60484" w:rsidRDefault="00C60484" w:rsidP="00C60484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C60484">
              <w:rPr>
                <w:rFonts w:ascii="新細明體" w:hAnsi="新細明體" w:hint="eastAsia"/>
                <w:sz w:val="16"/>
                <w:szCs w:val="16"/>
              </w:rPr>
              <w:t>英聽指導</w:t>
            </w:r>
          </w:p>
          <w:p w:rsidR="00685E8C" w:rsidRPr="00EA614B" w:rsidRDefault="00C60484" w:rsidP="00C60484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C60484">
              <w:rPr>
                <w:rFonts w:ascii="新細明體" w:hAnsi="新細明體"/>
                <w:sz w:val="16"/>
                <w:szCs w:val="16"/>
              </w:rPr>
              <w:t>(</w:t>
            </w:r>
            <w:r w:rsidRPr="00C60484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C60484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生活</w:t>
            </w:r>
          </w:p>
          <w:p w:rsidR="00B22351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數學</w:t>
            </w:r>
          </w:p>
          <w:p w:rsidR="00685E8C" w:rsidRPr="00EA614B" w:rsidRDefault="00B22351" w:rsidP="00B22351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EE36B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地理知能加深加廣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163B1D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 w:hint="eastAsia"/>
                <w:sz w:val="16"/>
                <w:szCs w:val="16"/>
              </w:rPr>
              <w:t>日常生活中的電腦應用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="00685E8C"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115F1F" w:rsidRDefault="00115F1F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sz w:val="16"/>
                <w:szCs w:val="16"/>
              </w:rPr>
              <w:t>社團學習</w:t>
            </w:r>
            <w:r w:rsidRPr="00115F1F">
              <w:rPr>
                <w:rFonts w:ascii="新細明體" w:hAnsi="新細明體"/>
                <w:sz w:val="16"/>
                <w:szCs w:val="16"/>
              </w:rPr>
              <w:t>(</w:t>
            </w:r>
            <w:r w:rsidRPr="00115F1F">
              <w:rPr>
                <w:rFonts w:ascii="新細明體" w:hAnsi="新細明體" w:hint="eastAsia"/>
                <w:sz w:val="16"/>
                <w:szCs w:val="16"/>
              </w:rPr>
              <w:t>1</w:t>
            </w:r>
            <w:r w:rsidRPr="00115F1F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EA614B" w:rsidRDefault="00685E8C" w:rsidP="00FF7A0E">
            <w:pPr>
              <w:spacing w:line="0" w:lineRule="atLeast"/>
              <w:jc w:val="center"/>
              <w:rPr>
                <w:rFonts w:ascii="細明體" w:eastAsia="細明體" w:hAnsi="細明體"/>
                <w:sz w:val="16"/>
                <w:szCs w:val="16"/>
              </w:rPr>
            </w:pPr>
            <w:r w:rsidRPr="00EA614B">
              <w:rPr>
                <w:rFonts w:ascii="細明體" w:eastAsia="細明體" w:hAnsi="細明體"/>
                <w:sz w:val="16"/>
                <w:szCs w:val="16"/>
              </w:rPr>
              <w:t xml:space="preserve"> (</w:t>
            </w:r>
            <w:r w:rsidR="00055A11" w:rsidRPr="00EA614B">
              <w:rPr>
                <w:rFonts w:ascii="細明體" w:eastAsia="細明體" w:hAnsi="細明體" w:hint="eastAsia"/>
                <w:sz w:val="16"/>
                <w:szCs w:val="16"/>
              </w:rPr>
              <w:t>1</w:t>
            </w:r>
            <w:r w:rsidRPr="00EA614B">
              <w:rPr>
                <w:rFonts w:ascii="細明體" w:eastAsia="細明體" w:hAnsi="細明體"/>
                <w:sz w:val="16"/>
                <w:szCs w:val="16"/>
              </w:rPr>
              <w:t>)</w:t>
            </w:r>
          </w:p>
        </w:tc>
      </w:tr>
      <w:tr w:rsidR="00FD2772" w:rsidRPr="007C61AB" w:rsidTr="00FD2772">
        <w:trPr>
          <w:cantSplit/>
          <w:trHeight w:val="48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國文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5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FB126E">
              <w:rPr>
                <w:rFonts w:ascii="新細明體" w:hAnsi="新細明體" w:hint="eastAsia"/>
                <w:sz w:val="16"/>
                <w:szCs w:val="16"/>
              </w:rPr>
              <w:t>英語</w:t>
            </w:r>
            <w:r w:rsidRPr="00FB126E">
              <w:rPr>
                <w:rFonts w:ascii="新細明體" w:hAnsi="新細明體"/>
                <w:sz w:val="16"/>
                <w:szCs w:val="16"/>
              </w:rPr>
              <w:t>(</w:t>
            </w:r>
            <w:r w:rsidR="00055A11" w:rsidRPr="00FB126E">
              <w:rPr>
                <w:rFonts w:ascii="新細明體" w:hAnsi="新細明體" w:hint="eastAsia"/>
                <w:sz w:val="16"/>
                <w:szCs w:val="16"/>
              </w:rPr>
              <w:t>3</w:t>
            </w:r>
            <w:r w:rsidRPr="00FB126E">
              <w:rPr>
                <w:rFonts w:ascii="新細明體" w:hAnsi="新細明體"/>
                <w:sz w:val="16"/>
                <w:szCs w:val="16"/>
              </w:rPr>
              <w:t>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E8C" w:rsidRPr="00FB126E" w:rsidRDefault="00685E8C" w:rsidP="00FF7A0E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4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5E8C" w:rsidRPr="007C61AB" w:rsidRDefault="00685E8C" w:rsidP="00FF7A0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59020F">
              <w:rPr>
                <w:rFonts w:ascii="新細明體" w:hAnsi="新細明體" w:hint="eastAsia"/>
                <w:sz w:val="20"/>
              </w:rPr>
              <w:t>2/12-2/18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 w:rsidRPr="00D444CE"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調整授課第二學期第一週課程</w:t>
            </w:r>
          </w:p>
          <w:p w:rsidR="00AB189B" w:rsidRDefault="00AB189B" w:rsidP="00FF7A0E">
            <w:pPr>
              <w:pStyle w:val="ad"/>
              <w:spacing w:line="0" w:lineRule="atLeast"/>
              <w:jc w:val="center"/>
              <w:rPr>
                <w:rFonts w:ascii="新細明體" w:hAnsi="新細明體"/>
                <w:kern w:val="0"/>
                <w:sz w:val="20"/>
                <w:u w:val="single"/>
                <w:shd w:val="pct15" w:color="auto" w:fill="FFFFFF"/>
              </w:rPr>
            </w:pP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1/27</w:t>
            </w:r>
            <w:r w:rsidRPr="005D17DC">
              <w:rPr>
                <w:rFonts w:ascii="新細明體" w:hint="eastAsia"/>
                <w:color w:val="000000"/>
                <w:sz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</w:rPr>
              <w:t>二</w:t>
            </w:r>
            <w:r w:rsidRPr="005D17DC">
              <w:rPr>
                <w:rFonts w:ascii="新細明體" w:hint="eastAsia"/>
                <w:color w:val="000000"/>
                <w:sz w:val="20"/>
              </w:rPr>
              <w:t>)</w:t>
            </w:r>
            <w:r>
              <w:rPr>
                <w:rFonts w:ascii="新細明體" w:hAnsi="新細明體" w:hint="eastAsia"/>
                <w:kern w:val="0"/>
                <w:sz w:val="20"/>
                <w:u w:val="single"/>
                <w:shd w:val="pct15" w:color="auto" w:fill="FFFFFF"/>
              </w:rPr>
              <w:t>休業式</w:t>
            </w:r>
          </w:p>
          <w:p w:rsidR="00AB189B" w:rsidRPr="00D444CE" w:rsidRDefault="00AB189B" w:rsidP="00280B23">
            <w:pPr>
              <w:pStyle w:val="ad"/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  <w:szCs w:val="24"/>
              </w:rPr>
              <w:t>友善校園週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1712B" w:rsidRDefault="00AB189B" w:rsidP="00A1712B">
            <w:pPr>
              <w:pStyle w:val="a4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1712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A1712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1712B" w:rsidRDefault="00AB189B" w:rsidP="00A1712B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1712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1-1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</w:t>
            </w:r>
          </w:p>
          <w:p w:rsidR="00AB189B" w:rsidRPr="00123CE5" w:rsidRDefault="00AB189B" w:rsidP="00123CE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123CE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123CE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F0602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0602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pStyle w:val="af"/>
              <w:spacing w:line="0" w:lineRule="atLeast"/>
              <w:jc w:val="lef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F4393" w:rsidRDefault="00AB189B" w:rsidP="008F4393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F6003" w:rsidRDefault="00AB189B" w:rsidP="008F4393">
            <w:pPr>
              <w:spacing w:line="0" w:lineRule="atLeast"/>
              <w:jc w:val="both"/>
            </w:pPr>
            <w:r w:rsidRPr="008F4393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環境教育人權教育性別平等教育</w:t>
            </w: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 xml:space="preserve"> 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1章青春生活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方程式的比較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BD54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</w:t>
            </w:r>
          </w:p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素養</w:t>
            </w:r>
            <w:r w:rsidRPr="005A43EE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6F1CC4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F1CC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愛滋防治宣導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休業式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2/19-2/25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2/24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第二學期開學日</w:t>
            </w:r>
          </w:p>
          <w:p w:rsidR="00AB189B" w:rsidRDefault="00AB189B" w:rsidP="00FF7A0E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2/28(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六</w:t>
            </w:r>
            <w:r w:rsidRPr="005D17DC">
              <w:rPr>
                <w:rFonts w:ascii="新細明體" w:hint="eastAsia"/>
                <w:color w:val="000000"/>
                <w:sz w:val="20"/>
                <w:szCs w:val="20"/>
              </w:rPr>
              <w:t>)和平紀念日</w:t>
            </w:r>
          </w:p>
          <w:p w:rsidR="00AB189B" w:rsidRPr="00D444CE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D444C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2/27（五）補行休假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第一課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負　荷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課律詩選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Unit1 My Cat Can Catch a Ball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F23728" w:rsidRDefault="00AB189B" w:rsidP="00F2372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2372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F2372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F23728" w:rsidRDefault="00AB189B" w:rsidP="00F23728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23728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F2372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left="1" w:right="113" w:hanging="1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60868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60868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日治時期的政治發展(1)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77AF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D77AF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D77AF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675E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675E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愛滋病防治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2章眼睛與耳朵的保健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1.空間的魔術師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E35DF6">
            <w:pPr>
              <w:spacing w:line="0" w:lineRule="atLeast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E35DF6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聰明的小偷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C759F">
            <w:pPr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開學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2/269-3/4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律詩選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6-"/>
              <w:spacing w:line="0" w:lineRule="atLeast"/>
              <w:ind w:left="0" w:right="0" w:firstLine="0"/>
              <w:jc w:val="both"/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1-2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解二元一次聯立方程式</w:t>
            </w:r>
          </w:p>
          <w:p w:rsidR="00AB189B" w:rsidRPr="00B4448D" w:rsidRDefault="00AB189B" w:rsidP="00B4448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4448D">
            <w:pPr>
              <w:spacing w:line="0" w:lineRule="atLeast"/>
              <w:jc w:val="both"/>
              <w:rPr>
                <w:noProof/>
                <w:color w:val="000000"/>
                <w:sz w:val="16"/>
                <w:szCs w:val="16"/>
              </w:rPr>
            </w:pPr>
            <w:r w:rsidRPr="00B4448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Ch1 </w:t>
            </w:r>
            <w:r w:rsidRPr="007C13B9">
              <w:rPr>
                <w:sz w:val="16"/>
                <w:szCs w:val="16"/>
              </w:rPr>
              <w:t>生殖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0442F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0442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日治時期的政治發展(1</w:t>
            </w: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)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2954A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2954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2954AB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第1課 個人與社會(1)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FF4293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  <w:bdr w:val="single" w:sz="4" w:space="0" w:color="auto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FF429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第一篇健康生活家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3章牙齒與消化器官的保健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製作古早卡通電影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第1課 人口(1)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8C2764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C276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  <w:shd w:val="clear" w:color="auto" w:fill="FFFFFF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幹部訓練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友善校園週</w:t>
            </w:r>
            <w:r w:rsidRPr="009930A1">
              <w:rPr>
                <w:rFonts w:ascii="新細明體" w:hAnsi="新細明體"/>
                <w:spacing w:val="-16"/>
                <w:sz w:val="16"/>
                <w:szCs w:val="16"/>
              </w:rPr>
              <w:t>—</w:t>
            </w:r>
            <w:r w:rsidRPr="009930A1">
              <w:rPr>
                <w:rFonts w:ascii="新細明體" w:hAnsi="新細明體" w:hint="eastAsia"/>
                <w:spacing w:val="-16"/>
                <w:sz w:val="16"/>
                <w:szCs w:val="16"/>
              </w:rPr>
              <w:t>犯罪防治宣導</w:t>
            </w: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暨人權法治教育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人權法治教育</w:t>
            </w:r>
          </w:p>
          <w:p w:rsidR="00AB189B" w:rsidRPr="003367A6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  <w:bdr w:val="single" w:sz="4" w:space="0" w:color="auto"/>
              </w:rPr>
            </w:pPr>
            <w:r w:rsidRPr="003367A6">
              <w:rPr>
                <w:rFonts w:ascii="新細明體" w:hAnsi="新細明體" w:hint="eastAsia"/>
                <w:spacing w:val="-16"/>
                <w:sz w:val="16"/>
                <w:szCs w:val="16"/>
              </w:rPr>
              <w:t>反毒宣導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3/5-3/11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Default="00AB189B" w:rsidP="00AB189B">
            <w:pPr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21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Unit2 What Do You Do After School?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4448D" w:rsidRDefault="00AB189B" w:rsidP="00B4448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4448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B4448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AF3DE3" w:rsidRDefault="00AB189B" w:rsidP="00AF3DE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F3DE3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AF3DE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sz w:val="16"/>
                <w:szCs w:val="16"/>
              </w:rPr>
              <w:t xml:space="preserve"> 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45904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45904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661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661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252CE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252CE" w:rsidRDefault="00AB189B" w:rsidP="001252C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252CE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2.筆情與墨趣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單元一啟動學習力(輔導)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單元一「結」伴生活(童軍)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購物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問題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9930A1">
              <w:rPr>
                <w:rFonts w:ascii="新細明體" w:hAnsi="新細明體" w:hint="eastAsia"/>
                <w:sz w:val="16"/>
                <w:szCs w:val="16"/>
              </w:rPr>
              <w:t>課程介紹、分組及材料準備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模範生表揚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3/12-3/18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三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下雨天，真好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pStyle w:val="ab"/>
              <w:spacing w:line="0" w:lineRule="atLeast"/>
              <w:jc w:val="both"/>
              <w:rPr>
                <w:rFonts w:ascii="新細明體" w:eastAsia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E730E1" w:rsidRDefault="00AB189B" w:rsidP="00E730E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E730E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1-3 </w:t>
            </w:r>
            <w:r w:rsidRPr="00E730E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應用問題</w:t>
            </w:r>
          </w:p>
          <w:p w:rsidR="00AB189B" w:rsidRPr="00D07695" w:rsidRDefault="00AB189B" w:rsidP="00D0769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D07695">
            <w:pPr>
              <w:spacing w:line="0" w:lineRule="atLeast"/>
              <w:jc w:val="both"/>
              <w:rPr>
                <w:color w:val="000000"/>
                <w:sz w:val="16"/>
                <w:szCs w:val="16"/>
              </w:rPr>
            </w:pPr>
            <w:r w:rsidRPr="00D0769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sz w:val="16"/>
                <w:szCs w:val="16"/>
              </w:rPr>
              <w:t xml:space="preserve"> 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80EA7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80EA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EC0DC0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C0D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60484">
            <w:pPr>
              <w:ind w:left="57" w:right="57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社會中的團體(1)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B4A75" w:rsidRDefault="00AB189B" w:rsidP="00C6048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4B4A75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B4A7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1章有備無患～運動安全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數學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小故事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防震防災演練</w:t>
            </w:r>
          </w:p>
          <w:p w:rsidR="00AB189B" w:rsidRPr="003415CC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415C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防災教育</w:t>
            </w:r>
          </w:p>
          <w:p w:rsidR="00AB189B" w:rsidRPr="00495A9D" w:rsidRDefault="00AB189B" w:rsidP="00294A1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F649CF"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3/19-3/25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四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、賣油翁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語文天地一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文字構造介紹</w:t>
            </w:r>
          </w:p>
          <w:p w:rsidR="00AB189B" w:rsidRPr="002D2822" w:rsidRDefault="00AB189B" w:rsidP="00AB189B">
            <w:pPr>
              <w:ind w:left="57" w:firstLine="40"/>
              <w:jc w:val="both"/>
              <w:rPr>
                <w:rFonts w:hAnsi="新細明體"/>
                <w:sz w:val="16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Unit3 He Has Brown Eyes and Nice Hair</w:t>
            </w:r>
            <w:r w:rsidRPr="00DD210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.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351CE0" w:rsidRDefault="00AB189B" w:rsidP="00351CE0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351CE0">
              <w:rPr>
                <w:sz w:val="16"/>
                <w:szCs w:val="16"/>
              </w:rPr>
              <w:t xml:space="preserve">2-1 </w:t>
            </w:r>
            <w:r w:rsidRPr="00351CE0">
              <w:rPr>
                <w:rFonts w:hint="eastAsia"/>
                <w:sz w:val="16"/>
                <w:szCs w:val="16"/>
              </w:rPr>
              <w:t>直角坐標平面</w:t>
            </w:r>
          </w:p>
          <w:p w:rsidR="00AB189B" w:rsidRPr="00AB3503" w:rsidRDefault="00AB189B" w:rsidP="00AB3503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B3503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AB3503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sz w:val="16"/>
                <w:szCs w:val="16"/>
              </w:rPr>
              <w:t xml:space="preserve"> </w:t>
            </w:r>
            <w:r w:rsidRPr="007C13B9">
              <w:rPr>
                <w:rFonts w:hint="eastAsia"/>
                <w:sz w:val="16"/>
                <w:szCs w:val="16"/>
              </w:rPr>
              <w:t>遺傳（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ind w:right="113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sz w:val="16"/>
                <w:szCs w:val="16"/>
                <w:bdr w:val="single" w:sz="4" w:space="0" w:color="auto"/>
              </w:rPr>
              <w:t>性別平等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Ch7 </w:t>
            </w:r>
            <w:r w:rsidRPr="007C13B9">
              <w:rPr>
                <w:sz w:val="16"/>
                <w:szCs w:val="16"/>
              </w:rPr>
              <w:t>圖的妙用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日治時期的經濟發展(1)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01009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01009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A01009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第2課 社會中的團體(1)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20CA0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5D04B5" w:rsidRDefault="00AB189B" w:rsidP="00720CA0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720CA0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第四篇運動全方位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2章陽光SPA～綠色休閒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3.版畫印象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單元一光陰的故事(家政)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BD37F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一起尋寶去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第2課 臺灣的產業(一)(1)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32E5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32E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PhotoImpact 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教學與實作1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3/26-4/01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第一次定期評量</w:t>
            </w:r>
          </w:p>
          <w:p w:rsidR="00AB189B" w:rsidRPr="008B661A" w:rsidRDefault="00AB189B" w:rsidP="00DD4BE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4/4(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)兒童節</w:t>
            </w:r>
          </w:p>
          <w:p w:rsidR="00AB189B" w:rsidRPr="007C61AB" w:rsidRDefault="00AB189B" w:rsidP="002D099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4/3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D0174" w:rsidRDefault="00AB189B" w:rsidP="00AB189B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8D0174">
              <w:rPr>
                <w:rFonts w:ascii="新細明體" w:hAnsi="新細明體" w:hint="eastAsia"/>
                <w:sz w:val="16"/>
                <w:szCs w:val="16"/>
              </w:rPr>
              <w:t>第一次定期評量</w:t>
            </w:r>
          </w:p>
          <w:p w:rsidR="00AB189B" w:rsidRDefault="00AB189B" w:rsidP="00AB189B">
            <w:pPr>
              <w:ind w:left="57" w:firstLine="40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351CE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2-1 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直角坐標平面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第一次定期評量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CB1619">
            <w:pPr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widowControl/>
              <w:spacing w:line="0" w:lineRule="atLeast"/>
              <w:ind w:right="113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>Ch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1~Ch2</w:t>
            </w:r>
            <w:r w:rsidRPr="007F6C9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7F6C9B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7F6C9B">
              <w:rPr>
                <w:color w:val="000000" w:themeColor="text1"/>
                <w:sz w:val="16"/>
                <w:szCs w:val="16"/>
              </w:rPr>
              <w:t xml:space="preserve">Ch7 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7F6C9B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臺灣的產業(二)(1)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jc w:val="both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FD4CCF">
            <w:pPr>
              <w:ind w:right="57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第三單元 社會生活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第3課 社會規範(1)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5D04B5">
            <w:pPr>
              <w:spacing w:line="0" w:lineRule="atLeast"/>
              <w:ind w:left="320" w:hangingChars="200" w:hanging="320"/>
              <w:rPr>
                <w:color w:val="000000" w:themeColor="text1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7F6C9B" w:rsidRDefault="00AB189B" w:rsidP="00FC454E">
            <w:pPr>
              <w:spacing w:line="0" w:lineRule="atLeast"/>
              <w:ind w:left="320" w:hangingChars="200" w:hanging="320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7F6C9B">
              <w:rPr>
                <w:rFonts w:hint="eastAsia"/>
                <w:color w:val="000000" w:themeColor="text1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第四篇運動全方位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（第一次評量）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3章身歷其境～運動欣賞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7F6C9B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7F6C9B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第一次定期評量-總複習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7F6C9B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7F6C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(第一次</w:t>
            </w:r>
            <w:r w:rsidRPr="007F6C9B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7F6C9B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64946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649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4/02/4/08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8B661A">
              <w:rPr>
                <w:rFonts w:ascii="新細明體" w:hAnsi="新細明體" w:hint="eastAsia"/>
                <w:sz w:val="20"/>
              </w:rPr>
              <w:t>4/5(</w:t>
            </w:r>
            <w:r>
              <w:rPr>
                <w:rFonts w:ascii="新細明體" w:hAnsi="新細明體" w:hint="eastAsia"/>
                <w:sz w:val="20"/>
              </w:rPr>
              <w:t>日</w:t>
            </w:r>
            <w:r w:rsidRPr="008B661A">
              <w:rPr>
                <w:rFonts w:ascii="新細明體" w:hAnsi="新細明體" w:hint="eastAsia"/>
                <w:sz w:val="20"/>
              </w:rPr>
              <w:t>)清明節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4/6（一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背影</w:t>
            </w:r>
          </w:p>
          <w:p w:rsidR="00AB189B" w:rsidRPr="008D0174" w:rsidRDefault="00AB189B" w:rsidP="008D0174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8D0174">
            <w:pPr>
              <w:spacing w:line="0" w:lineRule="atLeast"/>
              <w:jc w:val="both"/>
              <w:rPr>
                <w:sz w:val="16"/>
              </w:rPr>
            </w:pPr>
            <w:r w:rsidRPr="008D0174"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Unit4 What's the Date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80FDF" w:rsidRDefault="00AB189B" w:rsidP="00B80FD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80FDF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2-2 </w:t>
            </w:r>
            <w:r w:rsidRPr="00B80FD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二元一次方程式的圖形</w:t>
            </w:r>
          </w:p>
          <w:p w:rsidR="00AB189B" w:rsidRPr="00476447" w:rsidRDefault="00AB189B" w:rsidP="00476447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76447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47644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Ch3 </w:t>
            </w:r>
            <w:r w:rsidRPr="007C13B9">
              <w:rPr>
                <w:rFonts w:hint="eastAsia"/>
                <w:sz w:val="16"/>
                <w:szCs w:val="16"/>
              </w:rPr>
              <w:t>演化（</w:t>
            </w:r>
            <w:r w:rsidRPr="007C13B9">
              <w:rPr>
                <w:rFonts w:hint="eastAsia"/>
                <w:sz w:val="16"/>
                <w:szCs w:val="16"/>
              </w:rPr>
              <w:t>2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C6E6F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4C6E6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83107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83107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383107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173138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173138" w:rsidRDefault="00AB189B" w:rsidP="00173138">
            <w:pPr>
              <w:spacing w:line="0" w:lineRule="atLeast"/>
              <w:rPr>
                <w:sz w:val="16"/>
                <w:szCs w:val="16"/>
              </w:rPr>
            </w:pPr>
            <w:r w:rsidRPr="00173138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1章青春心事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FC6F9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4.探索畫中的世界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家政較育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單元二關鍵時刻(童軍)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大家來繪圖(一)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A333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A333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教學與實作2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6A5DCC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4/9-4/15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6A5DCC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六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你自己決定吧</w:t>
            </w:r>
          </w:p>
          <w:p w:rsidR="006A5DCC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生涯發展教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sz w:val="16"/>
                <w:szCs w:val="16"/>
                <w:bdr w:val="single" w:sz="4" w:space="0" w:color="auto"/>
              </w:rPr>
              <w:t>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6A5DCC">
            <w:pPr>
              <w:jc w:val="both"/>
              <w:rPr>
                <w:sz w:val="16"/>
                <w:szCs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2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F05EB" w:rsidRDefault="00AB189B" w:rsidP="00BF05EB">
            <w:pPr>
              <w:ind w:right="57"/>
              <w:jc w:val="both"/>
              <w:rPr>
                <w:sz w:val="16"/>
                <w:szCs w:val="16"/>
              </w:rPr>
            </w:pPr>
            <w:r w:rsidRPr="00BF05EB">
              <w:rPr>
                <w:sz w:val="16"/>
                <w:szCs w:val="16"/>
              </w:rPr>
              <w:t xml:space="preserve">3-1 </w:t>
            </w:r>
            <w:r w:rsidRPr="00BF05EB">
              <w:rPr>
                <w:rFonts w:hint="eastAsia"/>
                <w:sz w:val="16"/>
                <w:szCs w:val="16"/>
              </w:rPr>
              <w:t>比例式</w:t>
            </w:r>
          </w:p>
          <w:p w:rsidR="00AB189B" w:rsidRPr="00BF05EB" w:rsidRDefault="00AB189B" w:rsidP="00BF05E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BF05EB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F05E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ind w:right="57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>Ch3</w:t>
            </w:r>
            <w:r w:rsidRPr="007C13B9">
              <w:rPr>
                <w:rFonts w:hAnsi="新細明體"/>
                <w:sz w:val="16"/>
                <w:szCs w:val="16"/>
              </w:rPr>
              <w:t>演化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2AEA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2AEA">
              <w:rPr>
                <w:rFonts w:hint="eastAsia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日治時期的社會與文化(1)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7F144A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F144A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7F144A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第3課 社會規範(1)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CE2456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家庭教育</w:t>
            </w:r>
          </w:p>
          <w:p w:rsidR="00AB189B" w:rsidRPr="00CE2456" w:rsidRDefault="00AB189B" w:rsidP="00CE2456">
            <w:pPr>
              <w:spacing w:line="0" w:lineRule="atLeast"/>
              <w:rPr>
                <w:sz w:val="16"/>
                <w:szCs w:val="16"/>
              </w:rPr>
            </w:pPr>
            <w:r w:rsidRPr="00CE2456">
              <w:rPr>
                <w:rFonts w:hint="eastAsia"/>
                <w:sz w:val="16"/>
                <w:szCs w:val="16"/>
                <w:bdr w:val="single" w:sz="4" w:space="0" w:color="auto"/>
              </w:rPr>
              <w:t>生命教育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第二篇快樂青春行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2章情緒與壓力調適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愛滋病防治教育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color w:val="00000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家暴教育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hint="eastAsia"/>
                <w:color w:val="000000"/>
                <w:sz w:val="16"/>
                <w:szCs w:val="16"/>
                <w:bdr w:val="single" w:sz="4" w:space="0" w:color="auto"/>
              </w:rPr>
              <w:t>性侵教育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大家來繪圖(二)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第3課 臺灣的產業(二)(1)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E040D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E040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教學與實作3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作文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4/16-4/22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七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王冕的少年時代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課 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五柳先生傳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Unit5 Which Do You Like, Rice or Noodles?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3-1 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比例式</w:t>
            </w:r>
          </w:p>
          <w:p w:rsidR="00AB189B" w:rsidRPr="007E31AB" w:rsidRDefault="00AB189B" w:rsidP="007E31AB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E31AB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E31AB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F6C9B" w:rsidRDefault="00AB189B" w:rsidP="007F6C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Ch3演化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（3）</w:t>
            </w:r>
          </w:p>
          <w:p w:rsidR="00AB189B" w:rsidRPr="007C13B9" w:rsidRDefault="00AB189B" w:rsidP="007F6C9B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F6C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7F6C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35B13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A35B13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D04B5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5D04B5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C40485" w:rsidRDefault="00AB189B" w:rsidP="005D04B5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C40485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D04B5" w:rsidRDefault="00AB189B" w:rsidP="00C40485">
            <w:pPr>
              <w:ind w:right="57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第三單元 社會生活</w:t>
            </w:r>
          </w:p>
          <w:p w:rsidR="00AB189B" w:rsidRDefault="00AB189B" w:rsidP="00C60484">
            <w:pPr>
              <w:spacing w:line="0" w:lineRule="atLeast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5D04B5">
              <w:rPr>
                <w:rFonts w:ascii="新細明體" w:hAnsi="新細明體" w:hint="eastAsia"/>
                <w:color w:val="000000"/>
                <w:sz w:val="16"/>
                <w:szCs w:val="16"/>
              </w:rPr>
              <w:t>第4課 社會中的文化(1)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E5121F" w:rsidRDefault="00AB189B" w:rsidP="00C60484">
            <w:pPr>
              <w:spacing w:line="0" w:lineRule="atLeast"/>
              <w:rPr>
                <w:sz w:val="16"/>
                <w:szCs w:val="16"/>
                <w:bdr w:val="single" w:sz="4" w:space="0" w:color="auto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E5121F" w:rsidRDefault="00AB189B" w:rsidP="00E5121F">
            <w:pPr>
              <w:spacing w:line="0" w:lineRule="atLeast"/>
              <w:rPr>
                <w:sz w:val="16"/>
                <w:szCs w:val="16"/>
              </w:rPr>
            </w:pPr>
            <w:r w:rsidRPr="00E5121F">
              <w:rPr>
                <w:rFonts w:hint="eastAsia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</w:t>
            </w:r>
            <w:r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章團隊合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C3D70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1.音樂總動員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主題一學習方程式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單元二我的學習寶藏(輔導)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主題五居家應變妙錦囊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單元三居安思危(童軍)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最佳男女主角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教學與實作4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班際體育競賽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4/23-4/29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八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五</w:t>
            </w:r>
            <w:smartTag w:uri="urn:schemas-microsoft-com:office:smarttags" w:element="PersonName">
              <w:smartTagPr>
                <w:attr w:name="ProductID" w:val="柳"/>
              </w:smartTagPr>
              <w:r w:rsidRPr="00AB189B">
                <w:rPr>
                  <w:rFonts w:ascii="新細明體" w:hAnsi="新細明體"/>
                  <w:bCs/>
                  <w:snapToGrid w:val="0"/>
                  <w:kern w:val="0"/>
                  <w:sz w:val="16"/>
                  <w:szCs w:val="16"/>
                </w:rPr>
                <w:t>柳</w:t>
              </w:r>
            </w:smartTag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先生傳</w:t>
            </w:r>
          </w:p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語文天地二 字體演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變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與書法欣賞</w:t>
            </w:r>
          </w:p>
          <w:p w:rsidR="00AB189B" w:rsidRDefault="00AB189B" w:rsidP="00AB189B">
            <w:pPr>
              <w:ind w:left="57" w:right="57"/>
              <w:jc w:val="both"/>
              <w:rPr>
                <w:rFonts w:hAnsi="新細明體"/>
                <w:sz w:val="16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Unit6 How Much Sugar Do You Need?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3-2 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連比例</w:t>
            </w:r>
          </w:p>
          <w:p w:rsidR="00AB189B" w:rsidRPr="0040127E" w:rsidRDefault="00AB189B" w:rsidP="0040127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40127E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40127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53CDD" w:rsidRDefault="00AB189B" w:rsidP="00D53CD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4地球上的生物（3）</w:t>
            </w:r>
          </w:p>
          <w:p w:rsidR="00AB189B" w:rsidRPr="007C13B9" w:rsidRDefault="00AB189B" w:rsidP="00D53CDD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D53CDD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Ch8 鴻「圖」大展</w:t>
            </w:r>
            <w:r w:rsidRPr="00D53CD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（1）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AC2222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222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社會中的文化(1)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1章團隊合作～籃球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單元二家人協奏曲(家政)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  <w:bdr w:val="single" w:sz="4" w:space="0" w:color="auto" w:frame="1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美食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佳餚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7C465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465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教學與實作5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 xml:space="preserve">活 動 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4/30-5/6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5F614C" w:rsidRDefault="00AB189B" w:rsidP="00FF7A0E">
            <w:pPr>
              <w:spacing w:line="0" w:lineRule="atLeast"/>
              <w:jc w:val="center"/>
              <w:rPr>
                <w:rFonts w:ascii="新細明體" w:hAnsi="新細明體"/>
                <w:color w:val="000000" w:themeColor="text1"/>
                <w:sz w:val="20"/>
              </w:rPr>
            </w:pPr>
            <w:r w:rsidRPr="005F614C">
              <w:rPr>
                <w:rFonts w:ascii="新細明體" w:hAnsi="新細明體" w:hint="eastAsia"/>
                <w:color w:val="000000" w:themeColor="text1"/>
                <w:sz w:val="20"/>
              </w:rPr>
              <w:t>第二次定期評量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Unit6 How Much Sugar Do You Need?</w:t>
            </w:r>
          </w:p>
          <w:p w:rsidR="00AB189B" w:rsidRPr="005F614C" w:rsidRDefault="00AB189B" w:rsidP="001437D7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3-2 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連比例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902D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color w:val="000000" w:themeColor="text1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第二次定期評量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4地球上的生物（2）</w:t>
            </w:r>
          </w:p>
          <w:p w:rsidR="00AB189B" w:rsidRPr="005F614C" w:rsidRDefault="00AB189B" w:rsidP="00AF54FE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Ch8 鴻「圖」大展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（1）</w:t>
            </w:r>
          </w:p>
          <w:p w:rsidR="00AB189B" w:rsidRPr="005F614C" w:rsidRDefault="00AB189B" w:rsidP="000C759F">
            <w:pPr>
              <w:widowControl/>
              <w:spacing w:line="0" w:lineRule="atLeast"/>
              <w:ind w:right="113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 xml:space="preserve">Ch3~Ch4 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1</w:t>
            </w:r>
            <w:r w:rsidRPr="005F614C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聚落與交通(1)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第二單元 臺灣的歷史(下)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第4課 戰後臺灣的政治變遷(1)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法規法治教育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第三單元 社會生活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第4課 社會中的文化(1) 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5F614C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1F658E">
            <w:pPr>
              <w:spacing w:line="0" w:lineRule="atLeast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第五篇就是愛運動（第二次評量）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2章跳躍音符～排球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2.樂音‧初鳴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5F614C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5F614C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第二次定期評量-總複習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5F614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F614C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(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第二次</w:t>
            </w:r>
            <w:r w:rsidRPr="005F614C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  <w:r w:rsidRPr="005F614C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第4課 聚落與交通(1)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基本能力</w:t>
            </w:r>
            <w:r w:rsidRPr="005A43EE">
              <w:rPr>
                <w:rFonts w:hint="eastAsia"/>
                <w:sz w:val="16"/>
                <w:szCs w:val="16"/>
              </w:rPr>
              <w:t>1</w:t>
            </w:r>
          </w:p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級</w:t>
            </w:r>
          </w:p>
          <w:p w:rsidR="00AB189B" w:rsidRPr="009930A1" w:rsidRDefault="00AB189B" w:rsidP="00AC41FE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活 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5/7-5/13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第九課謝　天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2D2822" w:rsidRDefault="00AB189B" w:rsidP="003C795D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901FC0" w:rsidRDefault="00AB189B" w:rsidP="00901FC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01FC0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3-3 </w:t>
            </w:r>
            <w:r w:rsidRPr="00901FC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</w:t>
            </w:r>
          </w:p>
          <w:p w:rsidR="00AB189B" w:rsidRPr="00232648" w:rsidRDefault="00AB189B" w:rsidP="0023264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232648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23264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B74EA7" w:rsidRDefault="00AB189B" w:rsidP="000C759F">
            <w:pPr>
              <w:snapToGrid w:val="0"/>
              <w:spacing w:line="240" w:lineRule="exact"/>
              <w:jc w:val="both"/>
              <w:rPr>
                <w:rFonts w:ascii="細明體" w:eastAsia="細明體" w:hAnsi="細明體"/>
                <w:bCs/>
                <w:color w:val="000000"/>
                <w:sz w:val="14"/>
                <w:szCs w:val="14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F96D1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96D1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A0EFA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A0EF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86E06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486E06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486E0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2章跳躍音符～排球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154DA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主題三家庭的生命樂章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單元三與家人有約(家政)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家暴防治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好喝的珍珠奶茶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ascii="標楷體" w:eastAsia="標楷體" w:hint="eastAsia"/>
                <w:bCs/>
                <w:color w:val="000000"/>
                <w:sz w:val="16"/>
                <w:szCs w:val="16"/>
              </w:rPr>
              <w:t>電腦測驗(2)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教學與實作6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十四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5/14-5/20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第九課　謝　天、第十課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　分　享</w:t>
            </w:r>
          </w:p>
          <w:p w:rsidR="00AB189B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6A05B4">
              <w:rPr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0312AA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0312AA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Unit7 How Often Do You Take a Bath?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</w:t>
            </w:r>
            <w:r w:rsidRPr="00DD210B">
              <w:rPr>
                <w:rFonts w:hint="eastAsia"/>
                <w:sz w:val="16"/>
                <w:szCs w:val="16"/>
                <w:bdr w:val="single" w:sz="4" w:space="0" w:color="auto"/>
              </w:rPr>
              <w:t>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F3BA9" w:rsidRDefault="00AB189B" w:rsidP="008F3BA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8F3BA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4-1 </w:t>
            </w:r>
            <w:r w:rsidRPr="008F3BA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認識函數</w:t>
            </w:r>
          </w:p>
          <w:p w:rsidR="00AB189B" w:rsidRPr="00381B02" w:rsidRDefault="00AB189B" w:rsidP="00381B02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381B02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381B0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CA3700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A37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4647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647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pStyle w:val="af"/>
              <w:spacing w:line="0" w:lineRule="atLeast"/>
              <w:jc w:val="lef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社會變遷(1)</w:t>
            </w:r>
          </w:p>
          <w:p w:rsidR="00AB189B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302B1A" w:rsidRDefault="00AB189B" w:rsidP="00302B1A">
            <w:pPr>
              <w:spacing w:line="0" w:lineRule="atLeast"/>
              <w:jc w:val="both"/>
              <w:rPr>
                <w:bdr w:val="single" w:sz="4" w:space="0" w:color="auto"/>
              </w:rPr>
            </w:pPr>
            <w:r w:rsidRPr="00302B1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482843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3.My Music Book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單元二最佳拍檔(輔導)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E262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FF000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正比與反比的圖形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E80C32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E80C32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jc w:val="both"/>
              <w:rPr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資訊素養</w:t>
            </w:r>
            <w:r w:rsidRPr="005A43EE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教學與實作7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 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十五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5/21-5/27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三年級畢業生成績評量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rFonts w:hAnsi="新細明體"/>
                <w:sz w:val="16"/>
              </w:rPr>
            </w:pPr>
            <w:r>
              <w:rPr>
                <w:rFonts w:hAnsi="新細明體" w:hint="eastAsia"/>
                <w:sz w:val="16"/>
              </w:rPr>
              <w:t>一、第</w:t>
            </w:r>
            <w:r w:rsidRPr="002D2822">
              <w:rPr>
                <w:rFonts w:hAnsi="新細明體" w:hint="eastAsia"/>
                <w:sz w:val="16"/>
              </w:rPr>
              <w:t>十</w:t>
            </w:r>
            <w:r>
              <w:rPr>
                <w:rFonts w:hAnsi="新細明體" w:hint="eastAsia"/>
                <w:sz w:val="16"/>
              </w:rPr>
              <w:t>課</w:t>
            </w:r>
          </w:p>
          <w:p w:rsid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hAnsi="新細明體" w:hint="eastAsia"/>
                <w:sz w:val="16"/>
              </w:rPr>
              <w:t xml:space="preserve">   </w:t>
            </w:r>
            <w:r w:rsidRPr="002D2822">
              <w:rPr>
                <w:rFonts w:hAnsi="新細明體"/>
                <w:sz w:val="16"/>
              </w:rPr>
              <w:t>分享</w:t>
            </w:r>
          </w:p>
          <w:p w:rsidR="00AB189B" w:rsidRDefault="00AB189B" w:rsidP="00AB189B">
            <w:pPr>
              <w:ind w:left="57" w:right="57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22603D" w:rsidRDefault="00AB189B" w:rsidP="0022603D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22603D">
              <w:rPr>
                <w:sz w:val="16"/>
                <w:szCs w:val="16"/>
              </w:rPr>
              <w:t xml:space="preserve">4-1 </w:t>
            </w:r>
            <w:r w:rsidRPr="0022603D">
              <w:rPr>
                <w:rFonts w:hint="eastAsia"/>
                <w:sz w:val="16"/>
                <w:szCs w:val="16"/>
              </w:rPr>
              <w:t>認識函數</w:t>
            </w:r>
          </w:p>
          <w:p w:rsidR="00AB189B" w:rsidRPr="00AC145D" w:rsidRDefault="00AB189B" w:rsidP="00AC14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AC145D">
            <w:pPr>
              <w:spacing w:line="0" w:lineRule="atLeast"/>
              <w:jc w:val="both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AC14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033AA5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033AA5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戰後臺灣的外交與兩岸關係(1)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全民國防教育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3515D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515D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社會變遷(1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)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621254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B73C61" w:rsidRDefault="00AB189B" w:rsidP="00621254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212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3章魅力四射～足球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A34738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4.心情五線譜 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單元一老外正「饌」(家政)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算算幸運數字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第5課 臺灣的區域特色(1)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海洋教育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Excel(1)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成果發 表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社團成果發表會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十六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5/28-6/03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DB4F0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3C795D" w:rsidRDefault="00AB189B" w:rsidP="003C795D">
            <w:pPr>
              <w:spacing w:line="0" w:lineRule="atLeast"/>
              <w:jc w:val="both"/>
              <w:rPr>
                <w:sz w:val="16"/>
                <w:szCs w:val="16"/>
                <w:bdr w:val="single" w:sz="4" w:space="0" w:color="auto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AB189B" w:rsidRDefault="00AB189B" w:rsidP="003C795D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3C795D">
              <w:rPr>
                <w:rFonts w:hint="eastAsia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Unit8 What's the Weather Like Today?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26F96" w:rsidRDefault="00AB189B" w:rsidP="00D26F9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26F9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4-2 </w:t>
            </w:r>
            <w:r w:rsidRPr="00D26F9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線型函數的圖形</w:t>
            </w:r>
          </w:p>
          <w:p w:rsidR="00AB189B" w:rsidRPr="006B7124" w:rsidRDefault="00AB189B" w:rsidP="006B712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B7124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6B712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 xml:space="preserve">Ch5 </w:t>
            </w:r>
            <w:r w:rsidRPr="007C13B9">
              <w:rPr>
                <w:rFonts w:hint="eastAsia"/>
                <w:sz w:val="16"/>
                <w:szCs w:val="16"/>
              </w:rPr>
              <w:t>生態系（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2504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250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15481F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548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2E4277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2E4277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2E42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1.同心圓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單元三愛在你我之間(輔導)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新細明體" w:hAnsi="新細明體" w:hint="eastAsia"/>
                <w:sz w:val="16"/>
                <w:szCs w:val="16"/>
                <w:bdr w:val="single" w:sz="4" w:space="0" w:color="auto" w:frame="1"/>
              </w:rPr>
              <w:t>性侵害防制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單元一生火密技(童軍)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函數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411B81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411B8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Excel(2)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教學與實作8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3C21C4">
              <w:rPr>
                <w:rFonts w:ascii="新細明體" w:hAnsi="新細明體" w:hint="eastAsia"/>
                <w:spacing w:val="-16"/>
                <w:sz w:val="16"/>
                <w:szCs w:val="16"/>
                <w:bdr w:val="single" w:sz="4" w:space="0" w:color="auto"/>
              </w:rPr>
              <w:t>家</w:t>
            </w: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庭教育</w:t>
            </w:r>
          </w:p>
          <w:p w:rsidR="00AB189B" w:rsidRPr="00AC41FE" w:rsidRDefault="00AB189B" w:rsidP="00294A1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家暴及性侵害防治</w:t>
            </w:r>
          </w:p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AC41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十七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6/4-6/10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AB189B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第十一課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、記承天夜遊、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Pr="00842EA9" w:rsidRDefault="00AB189B" w:rsidP="00842EA9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Default="00AB189B" w:rsidP="00842EA9">
            <w:pPr>
              <w:spacing w:line="0" w:lineRule="atLeast"/>
              <w:jc w:val="both"/>
              <w:rPr>
                <w:sz w:val="16"/>
              </w:rPr>
            </w:pPr>
            <w:r w:rsidRPr="00842EA9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1E1366" w:rsidRDefault="00AB189B" w:rsidP="001E136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E1366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5-1 </w:t>
            </w:r>
            <w:r w:rsidRPr="001E136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認識一元一次不等式</w:t>
            </w:r>
          </w:p>
          <w:p w:rsidR="00AB189B" w:rsidRPr="00791246" w:rsidRDefault="00AB189B" w:rsidP="00791246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791246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791246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cs="新細明體" w:hint="eastAsia"/>
                <w:snapToGrid w:val="0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5645E0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E47C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E47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5D3D9E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5D3D9E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3D9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第五篇就是愛運動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4章水中蛟龍～捷泳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2.一筆一世界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單元二蔬食‧舒食(家政)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不等式的圖形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第6課 臺灣區域發展的差異(1) 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F1423C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1423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成果檢視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畢業典禮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6/11-6/17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</w:t>
            </w:r>
            <w:r w:rsidRPr="008B661A">
              <w:rPr>
                <w:rFonts w:ascii="新細明體" w:hAnsi="新細明體" w:hint="eastAsia"/>
                <w:sz w:val="20"/>
              </w:rPr>
              <w:t>2</w:t>
            </w:r>
            <w:r>
              <w:rPr>
                <w:rFonts w:ascii="新細明體" w:hAnsi="新細明體" w:hint="eastAsia"/>
                <w:sz w:val="20"/>
              </w:rPr>
              <w:t>0</w:t>
            </w:r>
            <w:r w:rsidRPr="008B661A">
              <w:rPr>
                <w:rFonts w:ascii="新細明體" w:hAnsi="新細明體" w:hint="eastAsia"/>
                <w:sz w:val="20"/>
              </w:rPr>
              <w:t>(</w:t>
            </w:r>
            <w:r>
              <w:rPr>
                <w:rFonts w:ascii="新細明體" w:hAnsi="新細明體" w:hint="eastAsia"/>
                <w:sz w:val="20"/>
              </w:rPr>
              <w:t>六</w:t>
            </w:r>
            <w:r w:rsidRPr="008B661A">
              <w:rPr>
                <w:rFonts w:ascii="新細明體" w:hAnsi="新細明體" w:hint="eastAsia"/>
                <w:sz w:val="20"/>
              </w:rPr>
              <w:t>) 端午節</w:t>
            </w:r>
          </w:p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6/19</w:t>
            </w:r>
            <w:r w:rsidRPr="00DD4BEE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（五）補行休假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Pr="000312AA" w:rsidRDefault="00AB189B" w:rsidP="00AB189B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一、第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十</w:t>
            </w: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二課</w:t>
            </w:r>
            <w:r w:rsidRPr="00AB189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、吃冰的滋味</w:t>
            </w:r>
          </w:p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二、作文(</w:t>
            </w:r>
            <w:r w:rsidRPr="000312AA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4</w:t>
            </w:r>
            <w:r w:rsidRPr="000312AA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5D6538" w:rsidRDefault="00AB189B" w:rsidP="005D6538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5D6538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5-2 </w:t>
            </w:r>
            <w:r w:rsidRPr="005D65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解一元一次不等式</w:t>
            </w:r>
          </w:p>
          <w:p w:rsidR="00AB189B" w:rsidRPr="00634E59" w:rsidRDefault="00AB189B" w:rsidP="00634E59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634E59">
            <w:pPr>
              <w:spacing w:line="0" w:lineRule="atLeast"/>
              <w:rPr>
                <w:rFonts w:ascii="新細明體"/>
                <w:color w:val="000000"/>
                <w:sz w:val="16"/>
                <w:szCs w:val="16"/>
              </w:rPr>
            </w:pPr>
            <w:r w:rsidRPr="00634E5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CC31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</w:p>
          <w:p w:rsidR="00AB189B" w:rsidRPr="00CC31D0" w:rsidRDefault="00AB189B" w:rsidP="00CC31D0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C31D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163E0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163E0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第二單元 臺灣的歷史(下)</w:t>
            </w:r>
          </w:p>
          <w:p w:rsidR="00AB189B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戰後臺灣的經濟與社會發展(1)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BD40D7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BD40D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第三單元 社會生活</w:t>
            </w:r>
          </w:p>
          <w:p w:rsidR="00AB189B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社會福利(1)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9D6900" w:rsidRDefault="00AB189B" w:rsidP="00B73C61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B73C61" w:rsidRDefault="00AB189B" w:rsidP="009D6900">
            <w:pPr>
              <w:spacing w:line="0" w:lineRule="atLeast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9D6900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1章活動與熱量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3.無限可能的設計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主題二群我關係網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單元四</w:t>
            </w:r>
            <w:r w:rsidRPr="00DD440E"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  <w:t>Yes, We can</w:t>
            </w: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 xml:space="preserve"> (輔導)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="細明體" w:eastAsia="細明體" w:hAnsi="細明體"/>
                <w:color w:val="000000"/>
                <w:sz w:val="16"/>
                <w:szCs w:val="16"/>
                <w:bdr w:val="single" w:sz="4" w:space="0" w:color="auto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主題四就是愛營養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單元三「益」飲而盡(家政)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主題六野地生活基本功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單元二大地「帷」家(童軍)</w:t>
            </w:r>
          </w:p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="細明體" w:eastAsia="細明體" w:hAnsi="細明體" w:hint="eastAsia"/>
                <w:color w:val="00000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聽力</w:t>
            </w:r>
          </w:p>
          <w:p w:rsidR="00AB189B" w:rsidRPr="00A5229C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A5229C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10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點半</w:t>
            </w:r>
          </w:p>
          <w:p w:rsidR="00AB189B" w:rsidRPr="00177E77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177E77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21</w:t>
            </w:r>
            <w:r w:rsidRPr="00177E77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點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第一單元 臺灣的人文環境與區域發展</w:t>
            </w:r>
          </w:p>
          <w:p w:rsidR="00AB189B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第6課 臺灣區域發展的差異(1)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  <w:p w:rsidR="00AB189B" w:rsidRPr="00C616FE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616FE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Excel(4)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十九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6/18-6/24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Unit 9  Where Were You Then?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8279BC" w:rsidRDefault="00AB189B" w:rsidP="008279BC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8279BC">
              <w:rPr>
                <w:sz w:val="16"/>
                <w:szCs w:val="16"/>
              </w:rPr>
              <w:t xml:space="preserve">5-2 </w:t>
            </w:r>
            <w:r w:rsidRPr="008279BC">
              <w:rPr>
                <w:rFonts w:hint="eastAsia"/>
                <w:sz w:val="16"/>
                <w:szCs w:val="16"/>
              </w:rPr>
              <w:t>解一元一次不等式</w:t>
            </w:r>
            <w:r w:rsidRPr="008279BC">
              <w:rPr>
                <w:sz w:val="16"/>
                <w:szCs w:val="16"/>
              </w:rPr>
              <w:t>(</w:t>
            </w:r>
            <w:r w:rsidRPr="008279BC">
              <w:rPr>
                <w:rFonts w:hint="eastAsia"/>
                <w:sz w:val="16"/>
                <w:szCs w:val="16"/>
              </w:rPr>
              <w:t>第三次定期評量</w:t>
            </w:r>
            <w:r w:rsidRPr="008279BC">
              <w:rPr>
                <w:sz w:val="16"/>
                <w:szCs w:val="16"/>
              </w:rPr>
              <w:t>)</w:t>
            </w:r>
          </w:p>
          <w:p w:rsidR="00AB189B" w:rsidRPr="00CE68CB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24DA3" w:rsidRDefault="00AB189B" w:rsidP="00F44BB9">
            <w:pPr>
              <w:spacing w:line="0" w:lineRule="atLeast"/>
              <w:jc w:val="both"/>
              <w:rPr>
                <w:rFonts w:ascii="新細明體"/>
                <w:color w:val="000000"/>
                <w:sz w:val="16"/>
                <w:szCs w:val="16"/>
              </w:rPr>
            </w:pPr>
            <w:r w:rsidRPr="00CE68C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int="eastAsia"/>
                <w:sz w:val="16"/>
                <w:szCs w:val="16"/>
              </w:rPr>
              <w:t>Ch6</w:t>
            </w:r>
            <w:r w:rsidRPr="007C13B9">
              <w:rPr>
                <w:rFonts w:ascii="新細明體" w:hAnsi="新細明體" w:hint="eastAsia"/>
                <w:sz w:val="16"/>
                <w:szCs w:val="16"/>
              </w:rPr>
              <w:t>人類與環境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3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F44B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 xml:space="preserve"> 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F44B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生涯發展教育</w:t>
            </w:r>
          </w:p>
          <w:p w:rsidR="00AB189B" w:rsidRPr="00F44BB9" w:rsidRDefault="00AB189B" w:rsidP="00F44BB9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F44BB9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 xml:space="preserve">Ch8 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hAnsi="新細明體"/>
                <w:sz w:val="16"/>
                <w:szCs w:val="16"/>
              </w:rPr>
              <w:t>鴻「圖」大展</w:t>
            </w:r>
            <w:r w:rsidRPr="007C13B9">
              <w:rPr>
                <w:rFonts w:hint="eastAsia"/>
                <w:sz w:val="16"/>
                <w:szCs w:val="16"/>
              </w:rPr>
              <w:t>（</w:t>
            </w:r>
            <w:r w:rsidRPr="007C13B9">
              <w:rPr>
                <w:rFonts w:hint="eastAsia"/>
                <w:sz w:val="16"/>
                <w:szCs w:val="16"/>
              </w:rPr>
              <w:t>1</w:t>
            </w:r>
            <w:r w:rsidRPr="007C13B9">
              <w:rPr>
                <w:rFonts w:hint="eastAsia"/>
                <w:sz w:val="16"/>
                <w:szCs w:val="16"/>
              </w:rPr>
              <w:t>）</w:t>
            </w:r>
          </w:p>
          <w:p w:rsidR="00AB189B" w:rsidRPr="007C13B9" w:rsidRDefault="00AB189B" w:rsidP="000C759F">
            <w:pPr>
              <w:widowControl/>
              <w:spacing w:line="0" w:lineRule="atLeast"/>
              <w:jc w:val="both"/>
              <w:rPr>
                <w:sz w:val="16"/>
                <w:szCs w:val="16"/>
              </w:rPr>
            </w:pPr>
            <w:r w:rsidRPr="007C13B9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資訊教育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92B32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2章正確選擇外食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4.幕後的領導者</w:t>
            </w: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napToGrid w:val="0"/>
              <w:spacing w:line="240" w:lineRule="exact"/>
              <w:jc w:val="both"/>
              <w:rPr>
                <w:rFonts w:ascii="標楷體" w:eastAsia="標楷體"/>
                <w:bCs/>
                <w:color w:val="000000"/>
                <w:sz w:val="16"/>
                <w:szCs w:val="16"/>
              </w:rPr>
            </w:pPr>
            <w:r w:rsidRPr="005A43EE">
              <w:rPr>
                <w:rFonts w:hint="eastAsia"/>
                <w:sz w:val="16"/>
                <w:szCs w:val="16"/>
              </w:rPr>
              <w:t>Excel(5)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</w:tr>
      <w:tr w:rsidR="00AB189B" w:rsidRPr="007C61AB" w:rsidTr="00AB189B">
        <w:trPr>
          <w:cantSplit/>
          <w:trHeight w:val="454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AB189B" w:rsidP="00FF7A0E">
            <w:pPr>
              <w:spacing w:line="0" w:lineRule="atLeast"/>
              <w:rPr>
                <w:rFonts w:ascii="新細明體" w:hAnsi="新細明體"/>
                <w:sz w:val="20"/>
              </w:rPr>
            </w:pPr>
            <w:r w:rsidRPr="007C61AB">
              <w:rPr>
                <w:rFonts w:ascii="新細明體" w:hAnsi="新細明體" w:hint="eastAsia"/>
                <w:sz w:val="20"/>
              </w:rPr>
              <w:t>二十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Pr="007C61AB" w:rsidRDefault="0059020F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6/25-7/1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89B" w:rsidRDefault="00AB189B" w:rsidP="00FF7A0E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>
              <w:rPr>
                <w:rFonts w:ascii="新細明體" w:hAnsi="新細明體" w:hint="eastAsia"/>
                <w:sz w:val="20"/>
              </w:rPr>
              <w:t>第三</w:t>
            </w:r>
            <w:r w:rsidRPr="002D099A">
              <w:rPr>
                <w:rFonts w:ascii="新細明體" w:hAnsi="新細明體" w:hint="eastAsia"/>
                <w:sz w:val="20"/>
              </w:rPr>
              <w:t>次定期評量</w:t>
            </w:r>
          </w:p>
          <w:p w:rsidR="00AB189B" w:rsidRDefault="00AB189B" w:rsidP="00E5764A">
            <w:pPr>
              <w:spacing w:line="0" w:lineRule="atLeast"/>
              <w:jc w:val="center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新細明體" w:hint="eastAsia"/>
                <w:color w:val="000000"/>
                <w:sz w:val="20"/>
                <w:szCs w:val="20"/>
              </w:rPr>
              <w:t>6/30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二</w:t>
            </w:r>
            <w:r w:rsidRPr="001C7401">
              <w:rPr>
                <w:rFonts w:ascii="新細明體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新細明體" w:hint="eastAsia"/>
                <w:color w:val="000000"/>
                <w:sz w:val="20"/>
                <w:szCs w:val="20"/>
              </w:rPr>
              <w:t>休業式</w:t>
            </w:r>
          </w:p>
          <w:p w:rsidR="00AB189B" w:rsidRPr="007C61AB" w:rsidRDefault="00AB189B" w:rsidP="00E5764A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B189B" w:rsidRDefault="00AB189B" w:rsidP="00AB189B">
            <w:pPr>
              <w:spacing w:line="0" w:lineRule="atLeast"/>
              <w:jc w:val="both"/>
              <w:rPr>
                <w:sz w:val="16"/>
              </w:rPr>
            </w:pPr>
            <w:r w:rsidRPr="00AB189B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第三次定期評量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D210B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Review（3）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家政教育</w:t>
            </w:r>
          </w:p>
          <w:p w:rsidR="00AB189B" w:rsidRPr="00DD210B" w:rsidRDefault="00AB189B" w:rsidP="001437D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D210B">
              <w:rPr>
                <w:rFonts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環境教育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</w:t>
            </w:r>
          </w:p>
          <w:p w:rsidR="00AB189B" w:rsidRPr="00B15C64" w:rsidRDefault="00AB189B" w:rsidP="00257660">
            <w:pPr>
              <w:widowControl/>
              <w:spacing w:line="0" w:lineRule="atLeast"/>
              <w:jc w:val="both"/>
              <w:rPr>
                <w:rFonts w:ascii="新細明體"/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第三次定期評量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Ch6</w:t>
            </w:r>
            <w:r w:rsidRPr="00B15C64">
              <w:rPr>
                <w:rFonts w:ascii="新細明體" w:hAnsi="新細明體" w:hint="eastAsia"/>
                <w:color w:val="000000" w:themeColor="text1"/>
                <w:sz w:val="16"/>
                <w:szCs w:val="16"/>
              </w:rPr>
              <w:t>人類與環境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/>
              </w:rPr>
              <w:t>環境教育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ascii="新細明體" w:hAnsi="新細明體" w:cs="新細明體" w:hint="eastAsia"/>
                <w:snapToGrid w:val="0"/>
                <w:color w:val="000000" w:themeColor="text1"/>
                <w:kern w:val="0"/>
                <w:sz w:val="16"/>
                <w:szCs w:val="16"/>
                <w:bdr w:val="single" w:sz="4" w:space="0" w:color="auto" w:frame="1"/>
              </w:rPr>
              <w:t>生涯發展教育</w:t>
            </w:r>
          </w:p>
          <w:p w:rsidR="00AB189B" w:rsidRPr="00B15C64" w:rsidRDefault="00AB189B" w:rsidP="000C759F">
            <w:pPr>
              <w:widowControl/>
              <w:spacing w:line="0" w:lineRule="atLeast"/>
              <w:jc w:val="both"/>
              <w:rPr>
                <w:color w:val="000000" w:themeColor="text1"/>
                <w:sz w:val="16"/>
                <w:szCs w:val="16"/>
              </w:rPr>
            </w:pP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 xml:space="preserve">Ch5~Ch6 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總複習（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2</w:t>
            </w:r>
            <w:r w:rsidRPr="00B15C64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189B" w:rsidRPr="00B73C61" w:rsidRDefault="00AB189B" w:rsidP="00B73C61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73C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第三篇活力的泉源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性別平等教育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（第三次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 xml:space="preserve">評量 </w:t>
            </w: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）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第</w:t>
            </w:r>
            <w:r w:rsidRPr="00D41351"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  <w:t>3章健康消費新知</w:t>
            </w:r>
          </w:p>
          <w:p w:rsidR="00AB189B" w:rsidRPr="00D4135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D4135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  <w:bdr w:val="single" w:sz="4" w:space="0" w:color="auto"/>
              </w:rPr>
              <w:t>人權教育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綜合形式藝術-藝術的饗宴</w:t>
            </w:r>
          </w:p>
          <w:p w:rsidR="00AB189B" w:rsidRPr="00664561" w:rsidRDefault="00AB189B" w:rsidP="00725123">
            <w:pPr>
              <w:spacing w:line="0" w:lineRule="atLeast"/>
              <w:jc w:val="center"/>
              <w:rPr>
                <w:rFonts w:ascii="新細明體" w:hAnsi="新細明體"/>
                <w:sz w:val="16"/>
                <w:szCs w:val="16"/>
              </w:rPr>
            </w:pPr>
            <w:r w:rsidRPr="00664561">
              <w:rPr>
                <w:rFonts w:ascii="新細明體" w:hAnsi="新細明體" w:hint="eastAsia"/>
                <w:sz w:val="16"/>
                <w:szCs w:val="16"/>
              </w:rPr>
              <w:t>定期評量</w:t>
            </w:r>
          </w:p>
          <w:p w:rsidR="00AB189B" w:rsidRPr="00664561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B189B" w:rsidRPr="00DD440E" w:rsidRDefault="00AB189B" w:rsidP="00312CF9">
            <w:pPr>
              <w:pStyle w:val="a9"/>
              <w:tabs>
                <w:tab w:val="clear" w:pos="4153"/>
                <w:tab w:val="clear" w:pos="8306"/>
              </w:tabs>
              <w:snapToGrid/>
              <w:spacing w:line="0" w:lineRule="atLeast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DD440E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第三次定期評量-總複習</w:t>
            </w:r>
          </w:p>
        </w:tc>
        <w:tc>
          <w:tcPr>
            <w:tcW w:w="453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聽力</w:t>
            </w:r>
          </w:p>
          <w:p w:rsidR="00AB189B" w:rsidRPr="00B15C64" w:rsidRDefault="00AB189B" w:rsidP="00C6048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測驗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15C64" w:rsidRDefault="00AB189B" w:rsidP="000C759F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</w:pP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第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三</w:t>
            </w:r>
            <w:r w:rsidRPr="00B15C64">
              <w:rPr>
                <w:rFonts w:ascii="新細明體" w:hAnsi="新細明體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次</w:t>
            </w:r>
            <w:r w:rsidRPr="00B15C64">
              <w:rPr>
                <w:rFonts w:ascii="新細明體" w:hAnsi="新細明體" w:hint="eastAsia"/>
                <w:bCs/>
                <w:snapToGrid w:val="0"/>
                <w:color w:val="000000" w:themeColor="text1"/>
                <w:kern w:val="0"/>
                <w:sz w:val="16"/>
                <w:szCs w:val="16"/>
              </w:rPr>
              <w:t>定期評量複習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BD5438" w:rsidRDefault="00AB189B" w:rsidP="008C276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  <w:sz w:val="16"/>
                <w:szCs w:val="16"/>
              </w:rPr>
            </w:pPr>
            <w:r w:rsidRPr="00BD543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複習全冊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5A43EE" w:rsidRDefault="00AB189B" w:rsidP="00044ED0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FC1054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電腦測驗(3)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 w:rsidRPr="00115F1F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班級活動</w:t>
            </w:r>
          </w:p>
        </w:tc>
        <w:tc>
          <w:tcPr>
            <w:tcW w:w="519" w:type="dxa"/>
            <w:tcBorders>
              <w:left w:val="single" w:sz="12" w:space="0" w:color="auto"/>
              <w:right w:val="single" w:sz="12" w:space="0" w:color="auto"/>
            </w:tcBorders>
          </w:tcPr>
          <w:p w:rsidR="00AB189B" w:rsidRPr="009930A1" w:rsidRDefault="00AB189B" w:rsidP="00294A17">
            <w:pPr>
              <w:spacing w:line="0" w:lineRule="atLeast"/>
              <w:jc w:val="both"/>
              <w:rPr>
                <w:rFonts w:ascii="新細明體" w:hAnsi="新細明體"/>
                <w:spacing w:val="-16"/>
                <w:sz w:val="16"/>
                <w:szCs w:val="16"/>
              </w:rPr>
            </w:pPr>
            <w:r>
              <w:rPr>
                <w:rFonts w:ascii="新細明體" w:hAnsi="新細明體" w:hint="eastAsia"/>
                <w:spacing w:val="-16"/>
                <w:sz w:val="16"/>
                <w:szCs w:val="16"/>
              </w:rPr>
              <w:t>休</w:t>
            </w:r>
            <w:r w:rsidRPr="00407898">
              <w:rPr>
                <w:rFonts w:ascii="新細明體" w:hAnsi="新細明體" w:hint="eastAsia"/>
                <w:bCs/>
                <w:snapToGrid w:val="0"/>
                <w:kern w:val="0"/>
                <w:sz w:val="16"/>
                <w:szCs w:val="16"/>
              </w:rPr>
              <w:t>業式</w:t>
            </w:r>
          </w:p>
        </w:tc>
      </w:tr>
    </w:tbl>
    <w:p w:rsidR="00685E8C" w:rsidRPr="007C61AB" w:rsidRDefault="00685E8C" w:rsidP="00685E8C">
      <w:pPr>
        <w:rPr>
          <w:rFonts w:ascii="新細明體" w:hAnsi="新細明體" w:cs="Arial"/>
          <w:w w:val="80"/>
          <w:kern w:val="0"/>
          <w:sz w:val="20"/>
        </w:rPr>
      </w:pPr>
      <w:r w:rsidRPr="007C61AB">
        <w:rPr>
          <w:rFonts w:ascii="新細明體" w:hAnsi="新細明體" w:hint="eastAsia"/>
          <w:sz w:val="20"/>
        </w:rPr>
        <w:t>註1；學習領域名稱後之括號請填入學習領域</w:t>
      </w:r>
      <w:r w:rsidRPr="007C61AB">
        <w:rPr>
          <w:rFonts w:ascii="新細明體" w:hAnsi="新細明體" w:cs="Arial" w:hint="eastAsia"/>
          <w:w w:val="80"/>
          <w:kern w:val="0"/>
          <w:sz w:val="20"/>
        </w:rPr>
        <w:t>每週學習節數。</w:t>
      </w:r>
    </w:p>
    <w:p w:rsidR="00EE35A1" w:rsidRPr="00642E39" w:rsidRDefault="00685E8C" w:rsidP="000C56EE">
      <w:pPr>
        <w:rPr>
          <w:rFonts w:ascii="標楷體" w:eastAsia="標楷體" w:hAnsi="標楷體"/>
          <w:sz w:val="28"/>
          <w:szCs w:val="28"/>
        </w:rPr>
      </w:pPr>
      <w:r w:rsidRPr="007C61AB">
        <w:rPr>
          <w:rFonts w:ascii="新細明體" w:hAnsi="新細明體" w:hint="eastAsia"/>
          <w:sz w:val="20"/>
        </w:rPr>
        <w:t>註2；彈性學習節數各校可視實際開課節數合併欄位，課程名稱後之括號請填入</w:t>
      </w:r>
      <w:r w:rsidR="000C56EE">
        <w:rPr>
          <w:rFonts w:ascii="新細明體" w:hAnsi="新細明體" w:cs="Arial" w:hint="eastAsia"/>
          <w:w w:val="80"/>
          <w:kern w:val="0"/>
          <w:sz w:val="20"/>
        </w:rPr>
        <w:t>每週上課</w:t>
      </w:r>
    </w:p>
    <w:sectPr w:rsidR="00EE35A1" w:rsidRPr="00642E39" w:rsidSect="000C56EE">
      <w:footerReference w:type="even" r:id="rId11"/>
      <w:footerReference w:type="default" r:id="rId12"/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17" w:rsidRDefault="00294A17">
      <w:r>
        <w:separator/>
      </w:r>
    </w:p>
  </w:endnote>
  <w:endnote w:type="continuationSeparator" w:id="0">
    <w:p w:rsidR="00294A17" w:rsidRDefault="0029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9B71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9B71C9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9020F">
      <w:rPr>
        <w:noProof/>
        <w:kern w:val="0"/>
      </w:rPr>
      <w:t>10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59020F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9135E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4A17" w:rsidRDefault="00294A17">
    <w:pPr>
      <w:pStyle w:val="a4"/>
    </w:pPr>
  </w:p>
  <w:p w:rsidR="00294A17" w:rsidRDefault="00294A1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A17" w:rsidRDefault="00294A17" w:rsidP="005B02BA">
    <w:pPr>
      <w:pStyle w:val="a4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59020F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59020F">
      <w:rPr>
        <w:noProof/>
        <w:kern w:val="0"/>
      </w:rPr>
      <w:t>20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  <w:p w:rsidR="00294A17" w:rsidRDefault="00294A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17" w:rsidRDefault="00294A17">
      <w:r>
        <w:separator/>
      </w:r>
    </w:p>
  </w:footnote>
  <w:footnote w:type="continuationSeparator" w:id="0">
    <w:p w:rsidR="00294A17" w:rsidRDefault="00294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05"/>
    <w:multiLevelType w:val="hybridMultilevel"/>
    <w:tmpl w:val="5970A114"/>
    <w:lvl w:ilvl="0" w:tplc="DE28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>
    <w:nsid w:val="09982B9D"/>
    <w:multiLevelType w:val="hybridMultilevel"/>
    <w:tmpl w:val="E090AA62"/>
    <w:lvl w:ilvl="0" w:tplc="70446A1A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F184281"/>
    <w:multiLevelType w:val="hybridMultilevel"/>
    <w:tmpl w:val="5B08D02C"/>
    <w:lvl w:ilvl="0" w:tplc="94028D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A65C0"/>
    <w:multiLevelType w:val="hybridMultilevel"/>
    <w:tmpl w:val="BA6C35FE"/>
    <w:lvl w:ilvl="0" w:tplc="6316A85E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22CA5982"/>
    <w:multiLevelType w:val="hybridMultilevel"/>
    <w:tmpl w:val="9CB41E64"/>
    <w:lvl w:ilvl="0" w:tplc="3162F7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5D1780E"/>
    <w:multiLevelType w:val="hybridMultilevel"/>
    <w:tmpl w:val="EA08E0B0"/>
    <w:lvl w:ilvl="0" w:tplc="2CC263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9315E52"/>
    <w:multiLevelType w:val="hybridMultilevel"/>
    <w:tmpl w:val="4EE4E73A"/>
    <w:lvl w:ilvl="0" w:tplc="FEA8F87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D6446EA"/>
    <w:multiLevelType w:val="hybridMultilevel"/>
    <w:tmpl w:val="2A3CC2E0"/>
    <w:lvl w:ilvl="0" w:tplc="822E948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8">
    <w:nsid w:val="52D02F77"/>
    <w:multiLevelType w:val="hybridMultilevel"/>
    <w:tmpl w:val="BA1EB988"/>
    <w:lvl w:ilvl="0" w:tplc="7A6AA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CC21595"/>
    <w:multiLevelType w:val="hybridMultilevel"/>
    <w:tmpl w:val="73EEF1C6"/>
    <w:lvl w:ilvl="0" w:tplc="CB9CC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E46307A"/>
    <w:multiLevelType w:val="hybridMultilevel"/>
    <w:tmpl w:val="4EA8EECE"/>
    <w:lvl w:ilvl="0" w:tplc="D9C286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DCA6FCE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0D4583B"/>
    <w:multiLevelType w:val="hybridMultilevel"/>
    <w:tmpl w:val="79F89754"/>
    <w:lvl w:ilvl="0" w:tplc="B73E6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505194F"/>
    <w:multiLevelType w:val="hybridMultilevel"/>
    <w:tmpl w:val="367C7998"/>
    <w:lvl w:ilvl="0" w:tplc="9C168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5EFC420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50873E7"/>
    <w:multiLevelType w:val="hybridMultilevel"/>
    <w:tmpl w:val="1B1A36EE"/>
    <w:lvl w:ilvl="0" w:tplc="2A4AA3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1"/>
        </w:tabs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8"/>
  </w:num>
  <w:num w:numId="9">
    <w:abstractNumId w:val="4"/>
  </w:num>
  <w:num w:numId="10">
    <w:abstractNumId w:val="12"/>
  </w:num>
  <w:num w:numId="11">
    <w:abstractNumId w:val="11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F5"/>
    <w:rsid w:val="00004241"/>
    <w:rsid w:val="0000719C"/>
    <w:rsid w:val="00021963"/>
    <w:rsid w:val="00024B0F"/>
    <w:rsid w:val="00030BE1"/>
    <w:rsid w:val="000322BD"/>
    <w:rsid w:val="00033AA5"/>
    <w:rsid w:val="00035630"/>
    <w:rsid w:val="00036174"/>
    <w:rsid w:val="00044ED0"/>
    <w:rsid w:val="0005323D"/>
    <w:rsid w:val="0005370A"/>
    <w:rsid w:val="00055A11"/>
    <w:rsid w:val="00060868"/>
    <w:rsid w:val="000717DF"/>
    <w:rsid w:val="000731C6"/>
    <w:rsid w:val="000779BE"/>
    <w:rsid w:val="00080EA7"/>
    <w:rsid w:val="00086C55"/>
    <w:rsid w:val="00091E32"/>
    <w:rsid w:val="000922FB"/>
    <w:rsid w:val="00094629"/>
    <w:rsid w:val="0009503A"/>
    <w:rsid w:val="00095537"/>
    <w:rsid w:val="000C56EE"/>
    <w:rsid w:val="000C759F"/>
    <w:rsid w:val="000D33F0"/>
    <w:rsid w:val="000D47F8"/>
    <w:rsid w:val="000E040D"/>
    <w:rsid w:val="000E10DF"/>
    <w:rsid w:val="000E1C20"/>
    <w:rsid w:val="000E29BB"/>
    <w:rsid w:val="000F3BF2"/>
    <w:rsid w:val="00100B62"/>
    <w:rsid w:val="00102202"/>
    <w:rsid w:val="001022F2"/>
    <w:rsid w:val="00102C81"/>
    <w:rsid w:val="0010481B"/>
    <w:rsid w:val="001069B8"/>
    <w:rsid w:val="0011253B"/>
    <w:rsid w:val="00114F85"/>
    <w:rsid w:val="00115F1F"/>
    <w:rsid w:val="001238F0"/>
    <w:rsid w:val="00123CE5"/>
    <w:rsid w:val="001252CE"/>
    <w:rsid w:val="00126465"/>
    <w:rsid w:val="00137F31"/>
    <w:rsid w:val="00142831"/>
    <w:rsid w:val="001437D7"/>
    <w:rsid w:val="00146441"/>
    <w:rsid w:val="00152504"/>
    <w:rsid w:val="00153B00"/>
    <w:rsid w:val="001540C9"/>
    <w:rsid w:val="0015481F"/>
    <w:rsid w:val="00160331"/>
    <w:rsid w:val="00163B1D"/>
    <w:rsid w:val="00163E01"/>
    <w:rsid w:val="0016487D"/>
    <w:rsid w:val="00167404"/>
    <w:rsid w:val="00167647"/>
    <w:rsid w:val="00173138"/>
    <w:rsid w:val="0017415A"/>
    <w:rsid w:val="00187030"/>
    <w:rsid w:val="001874C6"/>
    <w:rsid w:val="001905FF"/>
    <w:rsid w:val="00193169"/>
    <w:rsid w:val="001953FC"/>
    <w:rsid w:val="001A27E0"/>
    <w:rsid w:val="001A5401"/>
    <w:rsid w:val="001A6598"/>
    <w:rsid w:val="001A7CB2"/>
    <w:rsid w:val="001A7D68"/>
    <w:rsid w:val="001B3C28"/>
    <w:rsid w:val="001C1AF4"/>
    <w:rsid w:val="001C7401"/>
    <w:rsid w:val="001D3511"/>
    <w:rsid w:val="001E1366"/>
    <w:rsid w:val="001E47CB"/>
    <w:rsid w:val="001F0E2B"/>
    <w:rsid w:val="001F658E"/>
    <w:rsid w:val="0020447B"/>
    <w:rsid w:val="00204EA7"/>
    <w:rsid w:val="0021086B"/>
    <w:rsid w:val="0021144D"/>
    <w:rsid w:val="002125A0"/>
    <w:rsid w:val="00212FCF"/>
    <w:rsid w:val="0021604B"/>
    <w:rsid w:val="002160ED"/>
    <w:rsid w:val="00222CC3"/>
    <w:rsid w:val="0022603D"/>
    <w:rsid w:val="00230894"/>
    <w:rsid w:val="002316C7"/>
    <w:rsid w:val="00232648"/>
    <w:rsid w:val="00237406"/>
    <w:rsid w:val="00245F31"/>
    <w:rsid w:val="0025606E"/>
    <w:rsid w:val="00257660"/>
    <w:rsid w:val="00267AD5"/>
    <w:rsid w:val="00280B23"/>
    <w:rsid w:val="00282D22"/>
    <w:rsid w:val="00287ADC"/>
    <w:rsid w:val="00290908"/>
    <w:rsid w:val="00294A17"/>
    <w:rsid w:val="002954AB"/>
    <w:rsid w:val="002A18E5"/>
    <w:rsid w:val="002A47C4"/>
    <w:rsid w:val="002D099A"/>
    <w:rsid w:val="002D6A8B"/>
    <w:rsid w:val="002E1321"/>
    <w:rsid w:val="002E4277"/>
    <w:rsid w:val="002F0B63"/>
    <w:rsid w:val="002F6B11"/>
    <w:rsid w:val="0030081E"/>
    <w:rsid w:val="00302B1A"/>
    <w:rsid w:val="0030373D"/>
    <w:rsid w:val="00304A77"/>
    <w:rsid w:val="00306504"/>
    <w:rsid w:val="00306D57"/>
    <w:rsid w:val="0030774E"/>
    <w:rsid w:val="00312CF9"/>
    <w:rsid w:val="003261C0"/>
    <w:rsid w:val="003310EE"/>
    <w:rsid w:val="00331E0F"/>
    <w:rsid w:val="003415CC"/>
    <w:rsid w:val="00347123"/>
    <w:rsid w:val="003512A8"/>
    <w:rsid w:val="00351CE0"/>
    <w:rsid w:val="00367119"/>
    <w:rsid w:val="00372953"/>
    <w:rsid w:val="00374DEC"/>
    <w:rsid w:val="003768BB"/>
    <w:rsid w:val="00381B02"/>
    <w:rsid w:val="00383107"/>
    <w:rsid w:val="0038492D"/>
    <w:rsid w:val="00385C32"/>
    <w:rsid w:val="00392949"/>
    <w:rsid w:val="003A3415"/>
    <w:rsid w:val="003A3532"/>
    <w:rsid w:val="003A67E4"/>
    <w:rsid w:val="003C795D"/>
    <w:rsid w:val="003D0DAB"/>
    <w:rsid w:val="003D2D5A"/>
    <w:rsid w:val="003E1B45"/>
    <w:rsid w:val="003E6A3D"/>
    <w:rsid w:val="003F1289"/>
    <w:rsid w:val="0040127E"/>
    <w:rsid w:val="00402DCC"/>
    <w:rsid w:val="00402F4C"/>
    <w:rsid w:val="00407898"/>
    <w:rsid w:val="00407A0F"/>
    <w:rsid w:val="004108C3"/>
    <w:rsid w:val="004111F3"/>
    <w:rsid w:val="00411AF8"/>
    <w:rsid w:val="00411B81"/>
    <w:rsid w:val="00414332"/>
    <w:rsid w:val="004165F6"/>
    <w:rsid w:val="00416F0E"/>
    <w:rsid w:val="004212AB"/>
    <w:rsid w:val="00422C9F"/>
    <w:rsid w:val="00433FFA"/>
    <w:rsid w:val="00437AAA"/>
    <w:rsid w:val="00441CD5"/>
    <w:rsid w:val="00443C8A"/>
    <w:rsid w:val="00444FCB"/>
    <w:rsid w:val="00445E3A"/>
    <w:rsid w:val="00451F64"/>
    <w:rsid w:val="004553C2"/>
    <w:rsid w:val="00456F4E"/>
    <w:rsid w:val="0046471F"/>
    <w:rsid w:val="00465FF2"/>
    <w:rsid w:val="00466B8F"/>
    <w:rsid w:val="00476447"/>
    <w:rsid w:val="00482843"/>
    <w:rsid w:val="00483BA1"/>
    <w:rsid w:val="00486E06"/>
    <w:rsid w:val="004A009E"/>
    <w:rsid w:val="004A0C53"/>
    <w:rsid w:val="004A1D96"/>
    <w:rsid w:val="004A1E51"/>
    <w:rsid w:val="004A333E"/>
    <w:rsid w:val="004A6913"/>
    <w:rsid w:val="004B4A75"/>
    <w:rsid w:val="004C1F16"/>
    <w:rsid w:val="004C3391"/>
    <w:rsid w:val="004C3D70"/>
    <w:rsid w:val="004C5991"/>
    <w:rsid w:val="004C6E6F"/>
    <w:rsid w:val="004D268A"/>
    <w:rsid w:val="004D7A96"/>
    <w:rsid w:val="004E147A"/>
    <w:rsid w:val="004E2094"/>
    <w:rsid w:val="004E7B59"/>
    <w:rsid w:val="004F6003"/>
    <w:rsid w:val="0050459D"/>
    <w:rsid w:val="005045AE"/>
    <w:rsid w:val="005103F4"/>
    <w:rsid w:val="00510750"/>
    <w:rsid w:val="0052370A"/>
    <w:rsid w:val="005317CA"/>
    <w:rsid w:val="00536EB7"/>
    <w:rsid w:val="005378E9"/>
    <w:rsid w:val="00537F90"/>
    <w:rsid w:val="00546E3B"/>
    <w:rsid w:val="005513F9"/>
    <w:rsid w:val="0055525E"/>
    <w:rsid w:val="005555F9"/>
    <w:rsid w:val="00555E3F"/>
    <w:rsid w:val="0055713B"/>
    <w:rsid w:val="005645E0"/>
    <w:rsid w:val="005663F1"/>
    <w:rsid w:val="005675E6"/>
    <w:rsid w:val="00570575"/>
    <w:rsid w:val="00590068"/>
    <w:rsid w:val="0059020F"/>
    <w:rsid w:val="0059148C"/>
    <w:rsid w:val="005B02BA"/>
    <w:rsid w:val="005B5C3C"/>
    <w:rsid w:val="005C4783"/>
    <w:rsid w:val="005C7BC5"/>
    <w:rsid w:val="005D044F"/>
    <w:rsid w:val="005D04B5"/>
    <w:rsid w:val="005D13C7"/>
    <w:rsid w:val="005D17DC"/>
    <w:rsid w:val="005D3D9E"/>
    <w:rsid w:val="005D6538"/>
    <w:rsid w:val="005D7BE8"/>
    <w:rsid w:val="005F2CBD"/>
    <w:rsid w:val="005F614C"/>
    <w:rsid w:val="00607255"/>
    <w:rsid w:val="00607F7D"/>
    <w:rsid w:val="00614D12"/>
    <w:rsid w:val="006150AB"/>
    <w:rsid w:val="006159CE"/>
    <w:rsid w:val="00621254"/>
    <w:rsid w:val="00624341"/>
    <w:rsid w:val="006262C3"/>
    <w:rsid w:val="006324B1"/>
    <w:rsid w:val="00634E59"/>
    <w:rsid w:val="0063515D"/>
    <w:rsid w:val="00640B1D"/>
    <w:rsid w:val="0064104E"/>
    <w:rsid w:val="00641061"/>
    <w:rsid w:val="00642E39"/>
    <w:rsid w:val="006442FD"/>
    <w:rsid w:val="006500A9"/>
    <w:rsid w:val="006523F0"/>
    <w:rsid w:val="00656815"/>
    <w:rsid w:val="00656F93"/>
    <w:rsid w:val="006620E2"/>
    <w:rsid w:val="00664561"/>
    <w:rsid w:val="006648B2"/>
    <w:rsid w:val="00666B57"/>
    <w:rsid w:val="0066776E"/>
    <w:rsid w:val="00672F9F"/>
    <w:rsid w:val="0068199C"/>
    <w:rsid w:val="00681B52"/>
    <w:rsid w:val="00685E8C"/>
    <w:rsid w:val="00687272"/>
    <w:rsid w:val="00691B8B"/>
    <w:rsid w:val="0069727B"/>
    <w:rsid w:val="006A0137"/>
    <w:rsid w:val="006A0EFA"/>
    <w:rsid w:val="006A5C0B"/>
    <w:rsid w:val="006A5C68"/>
    <w:rsid w:val="006A5DCC"/>
    <w:rsid w:val="006B7124"/>
    <w:rsid w:val="006B7177"/>
    <w:rsid w:val="006C064E"/>
    <w:rsid w:val="006C3422"/>
    <w:rsid w:val="006E12E3"/>
    <w:rsid w:val="006E45D0"/>
    <w:rsid w:val="006E49D9"/>
    <w:rsid w:val="006E5CA8"/>
    <w:rsid w:val="006F1CC4"/>
    <w:rsid w:val="006F2993"/>
    <w:rsid w:val="00700507"/>
    <w:rsid w:val="00703B0F"/>
    <w:rsid w:val="00714F80"/>
    <w:rsid w:val="007207CD"/>
    <w:rsid w:val="00720CA0"/>
    <w:rsid w:val="00725123"/>
    <w:rsid w:val="007311FE"/>
    <w:rsid w:val="00732BE0"/>
    <w:rsid w:val="00734549"/>
    <w:rsid w:val="007416F8"/>
    <w:rsid w:val="00745904"/>
    <w:rsid w:val="00745AA2"/>
    <w:rsid w:val="0075241C"/>
    <w:rsid w:val="00752436"/>
    <w:rsid w:val="007559A1"/>
    <w:rsid w:val="0076212D"/>
    <w:rsid w:val="00762C21"/>
    <w:rsid w:val="00770703"/>
    <w:rsid w:val="00772537"/>
    <w:rsid w:val="007760F4"/>
    <w:rsid w:val="00780B17"/>
    <w:rsid w:val="00783163"/>
    <w:rsid w:val="007875DF"/>
    <w:rsid w:val="00791246"/>
    <w:rsid w:val="00793078"/>
    <w:rsid w:val="00797F36"/>
    <w:rsid w:val="007A07BA"/>
    <w:rsid w:val="007A3E5B"/>
    <w:rsid w:val="007C0996"/>
    <w:rsid w:val="007C31DB"/>
    <w:rsid w:val="007C465B"/>
    <w:rsid w:val="007C61AB"/>
    <w:rsid w:val="007D2EC6"/>
    <w:rsid w:val="007D5927"/>
    <w:rsid w:val="007E31AB"/>
    <w:rsid w:val="007F07DD"/>
    <w:rsid w:val="007F144A"/>
    <w:rsid w:val="007F6C9B"/>
    <w:rsid w:val="0080038B"/>
    <w:rsid w:val="00803594"/>
    <w:rsid w:val="008049F3"/>
    <w:rsid w:val="00807A6E"/>
    <w:rsid w:val="008117C2"/>
    <w:rsid w:val="008117C5"/>
    <w:rsid w:val="0081376C"/>
    <w:rsid w:val="008210D5"/>
    <w:rsid w:val="00823823"/>
    <w:rsid w:val="00826A2B"/>
    <w:rsid w:val="00826D4B"/>
    <w:rsid w:val="008279BC"/>
    <w:rsid w:val="00841B0F"/>
    <w:rsid w:val="00842EA9"/>
    <w:rsid w:val="008507EC"/>
    <w:rsid w:val="008524C1"/>
    <w:rsid w:val="00860DBB"/>
    <w:rsid w:val="00863751"/>
    <w:rsid w:val="00863EA8"/>
    <w:rsid w:val="0086739E"/>
    <w:rsid w:val="00867602"/>
    <w:rsid w:val="0087383D"/>
    <w:rsid w:val="008766A5"/>
    <w:rsid w:val="008818C9"/>
    <w:rsid w:val="00881D88"/>
    <w:rsid w:val="00881F2A"/>
    <w:rsid w:val="008845FD"/>
    <w:rsid w:val="00886536"/>
    <w:rsid w:val="008A12AF"/>
    <w:rsid w:val="008A225E"/>
    <w:rsid w:val="008A626B"/>
    <w:rsid w:val="008A6938"/>
    <w:rsid w:val="008B1804"/>
    <w:rsid w:val="008B35A7"/>
    <w:rsid w:val="008B43F3"/>
    <w:rsid w:val="008B661A"/>
    <w:rsid w:val="008C14D3"/>
    <w:rsid w:val="008C1DC7"/>
    <w:rsid w:val="008C2764"/>
    <w:rsid w:val="008D0174"/>
    <w:rsid w:val="008D1AE3"/>
    <w:rsid w:val="008D247C"/>
    <w:rsid w:val="008D5ED0"/>
    <w:rsid w:val="008D6673"/>
    <w:rsid w:val="008E555C"/>
    <w:rsid w:val="008E6879"/>
    <w:rsid w:val="008E6917"/>
    <w:rsid w:val="008E70A7"/>
    <w:rsid w:val="008E70EA"/>
    <w:rsid w:val="008E7178"/>
    <w:rsid w:val="008F0020"/>
    <w:rsid w:val="008F0574"/>
    <w:rsid w:val="008F0602"/>
    <w:rsid w:val="008F1515"/>
    <w:rsid w:val="008F3BA9"/>
    <w:rsid w:val="008F4393"/>
    <w:rsid w:val="008F5021"/>
    <w:rsid w:val="008F7F60"/>
    <w:rsid w:val="00900BEC"/>
    <w:rsid w:val="00901FC0"/>
    <w:rsid w:val="00902D04"/>
    <w:rsid w:val="009039A8"/>
    <w:rsid w:val="00905562"/>
    <w:rsid w:val="009126F5"/>
    <w:rsid w:val="00913131"/>
    <w:rsid w:val="009135E7"/>
    <w:rsid w:val="00913E18"/>
    <w:rsid w:val="00920FA1"/>
    <w:rsid w:val="009256F0"/>
    <w:rsid w:val="00925E80"/>
    <w:rsid w:val="00937483"/>
    <w:rsid w:val="00943EA1"/>
    <w:rsid w:val="009446D8"/>
    <w:rsid w:val="0094612D"/>
    <w:rsid w:val="009540CB"/>
    <w:rsid w:val="00955FAD"/>
    <w:rsid w:val="00956664"/>
    <w:rsid w:val="00956AD3"/>
    <w:rsid w:val="00966D66"/>
    <w:rsid w:val="0098261E"/>
    <w:rsid w:val="0098612C"/>
    <w:rsid w:val="00993759"/>
    <w:rsid w:val="009939D2"/>
    <w:rsid w:val="009A480E"/>
    <w:rsid w:val="009B0F3E"/>
    <w:rsid w:val="009B352E"/>
    <w:rsid w:val="009B71C9"/>
    <w:rsid w:val="009C3005"/>
    <w:rsid w:val="009D6900"/>
    <w:rsid w:val="009E1104"/>
    <w:rsid w:val="009E6382"/>
    <w:rsid w:val="009F18E4"/>
    <w:rsid w:val="009F2C37"/>
    <w:rsid w:val="00A01009"/>
    <w:rsid w:val="00A0661B"/>
    <w:rsid w:val="00A13314"/>
    <w:rsid w:val="00A16217"/>
    <w:rsid w:val="00A1712B"/>
    <w:rsid w:val="00A24AE1"/>
    <w:rsid w:val="00A25AEA"/>
    <w:rsid w:val="00A26C59"/>
    <w:rsid w:val="00A34738"/>
    <w:rsid w:val="00A348D8"/>
    <w:rsid w:val="00A35B13"/>
    <w:rsid w:val="00A402D0"/>
    <w:rsid w:val="00A461CD"/>
    <w:rsid w:val="00A5229C"/>
    <w:rsid w:val="00A531EB"/>
    <w:rsid w:val="00A56508"/>
    <w:rsid w:val="00A57C23"/>
    <w:rsid w:val="00A61FB8"/>
    <w:rsid w:val="00A7188B"/>
    <w:rsid w:val="00A75316"/>
    <w:rsid w:val="00A768AD"/>
    <w:rsid w:val="00A813AD"/>
    <w:rsid w:val="00AA0889"/>
    <w:rsid w:val="00AB07CE"/>
    <w:rsid w:val="00AB189B"/>
    <w:rsid w:val="00AB3503"/>
    <w:rsid w:val="00AB368F"/>
    <w:rsid w:val="00AB68B7"/>
    <w:rsid w:val="00AC145D"/>
    <w:rsid w:val="00AC2222"/>
    <w:rsid w:val="00AC41FE"/>
    <w:rsid w:val="00AC697F"/>
    <w:rsid w:val="00AC7223"/>
    <w:rsid w:val="00AC77B9"/>
    <w:rsid w:val="00AD6E2C"/>
    <w:rsid w:val="00AE2375"/>
    <w:rsid w:val="00AE412B"/>
    <w:rsid w:val="00AE4B59"/>
    <w:rsid w:val="00AF2F80"/>
    <w:rsid w:val="00AF3DE3"/>
    <w:rsid w:val="00AF54FE"/>
    <w:rsid w:val="00B0112E"/>
    <w:rsid w:val="00B03B44"/>
    <w:rsid w:val="00B153F2"/>
    <w:rsid w:val="00B154DA"/>
    <w:rsid w:val="00B15B60"/>
    <w:rsid w:val="00B15C64"/>
    <w:rsid w:val="00B22351"/>
    <w:rsid w:val="00B3178A"/>
    <w:rsid w:val="00B37523"/>
    <w:rsid w:val="00B424D7"/>
    <w:rsid w:val="00B4448D"/>
    <w:rsid w:val="00B47E2B"/>
    <w:rsid w:val="00B55A65"/>
    <w:rsid w:val="00B605DC"/>
    <w:rsid w:val="00B62931"/>
    <w:rsid w:val="00B65EBA"/>
    <w:rsid w:val="00B721D0"/>
    <w:rsid w:val="00B73C61"/>
    <w:rsid w:val="00B74835"/>
    <w:rsid w:val="00B80FDF"/>
    <w:rsid w:val="00B8192D"/>
    <w:rsid w:val="00B84994"/>
    <w:rsid w:val="00B8626A"/>
    <w:rsid w:val="00B90041"/>
    <w:rsid w:val="00B918EE"/>
    <w:rsid w:val="00B9471B"/>
    <w:rsid w:val="00B95357"/>
    <w:rsid w:val="00B97C97"/>
    <w:rsid w:val="00BA0084"/>
    <w:rsid w:val="00BA0A3C"/>
    <w:rsid w:val="00BA56E8"/>
    <w:rsid w:val="00BA7865"/>
    <w:rsid w:val="00BB0C0B"/>
    <w:rsid w:val="00BB7D38"/>
    <w:rsid w:val="00BC24C1"/>
    <w:rsid w:val="00BC4A06"/>
    <w:rsid w:val="00BC5AAB"/>
    <w:rsid w:val="00BC6772"/>
    <w:rsid w:val="00BD2AEA"/>
    <w:rsid w:val="00BD37F2"/>
    <w:rsid w:val="00BD40D7"/>
    <w:rsid w:val="00BD5438"/>
    <w:rsid w:val="00BD7994"/>
    <w:rsid w:val="00BE115D"/>
    <w:rsid w:val="00BE164F"/>
    <w:rsid w:val="00BE1AE8"/>
    <w:rsid w:val="00BF05EB"/>
    <w:rsid w:val="00BF11CA"/>
    <w:rsid w:val="00BF2FFB"/>
    <w:rsid w:val="00BF5C5D"/>
    <w:rsid w:val="00C206E0"/>
    <w:rsid w:val="00C21383"/>
    <w:rsid w:val="00C21C7D"/>
    <w:rsid w:val="00C258CD"/>
    <w:rsid w:val="00C260B3"/>
    <w:rsid w:val="00C26C27"/>
    <w:rsid w:val="00C32E5D"/>
    <w:rsid w:val="00C3590B"/>
    <w:rsid w:val="00C35DF6"/>
    <w:rsid w:val="00C35E8E"/>
    <w:rsid w:val="00C40485"/>
    <w:rsid w:val="00C43BD7"/>
    <w:rsid w:val="00C442A1"/>
    <w:rsid w:val="00C4441A"/>
    <w:rsid w:val="00C456CA"/>
    <w:rsid w:val="00C47B58"/>
    <w:rsid w:val="00C51490"/>
    <w:rsid w:val="00C57E44"/>
    <w:rsid w:val="00C60484"/>
    <w:rsid w:val="00C616FE"/>
    <w:rsid w:val="00C617F9"/>
    <w:rsid w:val="00C6231F"/>
    <w:rsid w:val="00C70B49"/>
    <w:rsid w:val="00C74A4A"/>
    <w:rsid w:val="00C77FDE"/>
    <w:rsid w:val="00C90584"/>
    <w:rsid w:val="00C91EF1"/>
    <w:rsid w:val="00C923A6"/>
    <w:rsid w:val="00C95066"/>
    <w:rsid w:val="00CA1834"/>
    <w:rsid w:val="00CA3700"/>
    <w:rsid w:val="00CB1619"/>
    <w:rsid w:val="00CB17F1"/>
    <w:rsid w:val="00CB4332"/>
    <w:rsid w:val="00CB5140"/>
    <w:rsid w:val="00CB6C0A"/>
    <w:rsid w:val="00CC1C71"/>
    <w:rsid w:val="00CC31D0"/>
    <w:rsid w:val="00CC3E6F"/>
    <w:rsid w:val="00CC4AE6"/>
    <w:rsid w:val="00CC4FD3"/>
    <w:rsid w:val="00CC6C79"/>
    <w:rsid w:val="00CD125E"/>
    <w:rsid w:val="00CD3272"/>
    <w:rsid w:val="00CE2456"/>
    <w:rsid w:val="00CE68CB"/>
    <w:rsid w:val="00CF5B0D"/>
    <w:rsid w:val="00CF6F0D"/>
    <w:rsid w:val="00CF7F6E"/>
    <w:rsid w:val="00D02A52"/>
    <w:rsid w:val="00D055B5"/>
    <w:rsid w:val="00D07695"/>
    <w:rsid w:val="00D1057C"/>
    <w:rsid w:val="00D135C2"/>
    <w:rsid w:val="00D22733"/>
    <w:rsid w:val="00D23575"/>
    <w:rsid w:val="00D26F96"/>
    <w:rsid w:val="00D3774F"/>
    <w:rsid w:val="00D40082"/>
    <w:rsid w:val="00D4209A"/>
    <w:rsid w:val="00D44027"/>
    <w:rsid w:val="00D444CE"/>
    <w:rsid w:val="00D445A6"/>
    <w:rsid w:val="00D51633"/>
    <w:rsid w:val="00D53CDD"/>
    <w:rsid w:val="00D676D4"/>
    <w:rsid w:val="00D724BB"/>
    <w:rsid w:val="00D73391"/>
    <w:rsid w:val="00D77AFA"/>
    <w:rsid w:val="00D806C4"/>
    <w:rsid w:val="00D8345A"/>
    <w:rsid w:val="00D86417"/>
    <w:rsid w:val="00D92B32"/>
    <w:rsid w:val="00DA2276"/>
    <w:rsid w:val="00DA44B9"/>
    <w:rsid w:val="00DA661D"/>
    <w:rsid w:val="00DB01DB"/>
    <w:rsid w:val="00DB456C"/>
    <w:rsid w:val="00DB4F06"/>
    <w:rsid w:val="00DB6147"/>
    <w:rsid w:val="00DB6710"/>
    <w:rsid w:val="00DB748F"/>
    <w:rsid w:val="00DC6091"/>
    <w:rsid w:val="00DD210B"/>
    <w:rsid w:val="00DD4BEE"/>
    <w:rsid w:val="00DD51E6"/>
    <w:rsid w:val="00DD6DAD"/>
    <w:rsid w:val="00DD6E56"/>
    <w:rsid w:val="00DE0EDA"/>
    <w:rsid w:val="00DE1B23"/>
    <w:rsid w:val="00DE4190"/>
    <w:rsid w:val="00DE5EC5"/>
    <w:rsid w:val="00DF6E47"/>
    <w:rsid w:val="00E043AB"/>
    <w:rsid w:val="00E0442F"/>
    <w:rsid w:val="00E062FE"/>
    <w:rsid w:val="00E13D90"/>
    <w:rsid w:val="00E13FE2"/>
    <w:rsid w:val="00E176E4"/>
    <w:rsid w:val="00E2043D"/>
    <w:rsid w:val="00E230EE"/>
    <w:rsid w:val="00E25DDE"/>
    <w:rsid w:val="00E35DF6"/>
    <w:rsid w:val="00E44137"/>
    <w:rsid w:val="00E45C46"/>
    <w:rsid w:val="00E468F6"/>
    <w:rsid w:val="00E5121F"/>
    <w:rsid w:val="00E51603"/>
    <w:rsid w:val="00E5311F"/>
    <w:rsid w:val="00E56F9C"/>
    <w:rsid w:val="00E5764A"/>
    <w:rsid w:val="00E57EC7"/>
    <w:rsid w:val="00E60E56"/>
    <w:rsid w:val="00E64F07"/>
    <w:rsid w:val="00E730E1"/>
    <w:rsid w:val="00E77E6F"/>
    <w:rsid w:val="00E80C32"/>
    <w:rsid w:val="00E92871"/>
    <w:rsid w:val="00E95F15"/>
    <w:rsid w:val="00EA614B"/>
    <w:rsid w:val="00EA6288"/>
    <w:rsid w:val="00EC0DC0"/>
    <w:rsid w:val="00EC2224"/>
    <w:rsid w:val="00EC2C6F"/>
    <w:rsid w:val="00EC601E"/>
    <w:rsid w:val="00EC6B44"/>
    <w:rsid w:val="00ED1738"/>
    <w:rsid w:val="00ED1E89"/>
    <w:rsid w:val="00ED41B7"/>
    <w:rsid w:val="00ED679C"/>
    <w:rsid w:val="00EE35A1"/>
    <w:rsid w:val="00EE36BC"/>
    <w:rsid w:val="00EE6C21"/>
    <w:rsid w:val="00EF230B"/>
    <w:rsid w:val="00EF2F18"/>
    <w:rsid w:val="00F04FD7"/>
    <w:rsid w:val="00F13223"/>
    <w:rsid w:val="00F1423C"/>
    <w:rsid w:val="00F15868"/>
    <w:rsid w:val="00F17C1F"/>
    <w:rsid w:val="00F23728"/>
    <w:rsid w:val="00F238F3"/>
    <w:rsid w:val="00F258D4"/>
    <w:rsid w:val="00F3059F"/>
    <w:rsid w:val="00F40900"/>
    <w:rsid w:val="00F40A80"/>
    <w:rsid w:val="00F4422D"/>
    <w:rsid w:val="00F44BB9"/>
    <w:rsid w:val="00F4557D"/>
    <w:rsid w:val="00F51F3D"/>
    <w:rsid w:val="00F54F30"/>
    <w:rsid w:val="00F64946"/>
    <w:rsid w:val="00F71048"/>
    <w:rsid w:val="00F73F37"/>
    <w:rsid w:val="00F82756"/>
    <w:rsid w:val="00F871B8"/>
    <w:rsid w:val="00F90DD3"/>
    <w:rsid w:val="00F96D1D"/>
    <w:rsid w:val="00FB0DDB"/>
    <w:rsid w:val="00FB126E"/>
    <w:rsid w:val="00FC1054"/>
    <w:rsid w:val="00FC1D02"/>
    <w:rsid w:val="00FC454E"/>
    <w:rsid w:val="00FC6F9C"/>
    <w:rsid w:val="00FD2772"/>
    <w:rsid w:val="00FD4575"/>
    <w:rsid w:val="00FD4CCF"/>
    <w:rsid w:val="00FE1917"/>
    <w:rsid w:val="00FE2660"/>
    <w:rsid w:val="00FE3DB8"/>
    <w:rsid w:val="00FF0642"/>
    <w:rsid w:val="00FF0775"/>
    <w:rsid w:val="00FF373D"/>
    <w:rsid w:val="00FF394E"/>
    <w:rsid w:val="00FF4293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90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5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35A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EE35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E35A1"/>
  </w:style>
  <w:style w:type="character" w:customStyle="1" w:styleId="dialogtext1">
    <w:name w:val="dialog_text1"/>
    <w:rsid w:val="00C70B49"/>
    <w:rPr>
      <w:rFonts w:ascii="sөũ" w:hAnsi="sөũ" w:hint="default"/>
      <w:color w:val="000000"/>
      <w:sz w:val="27"/>
      <w:szCs w:val="27"/>
    </w:rPr>
  </w:style>
  <w:style w:type="paragraph" w:styleId="a7">
    <w:name w:val="Body Text Indent"/>
    <w:basedOn w:val="a"/>
    <w:link w:val="a8"/>
    <w:rsid w:val="00C70B49"/>
    <w:pPr>
      <w:ind w:left="432" w:hangingChars="180" w:hanging="432"/>
    </w:pPr>
  </w:style>
  <w:style w:type="paragraph" w:styleId="2">
    <w:name w:val="Body Text Indent 2"/>
    <w:basedOn w:val="a"/>
    <w:link w:val="20"/>
    <w:rsid w:val="00C70B49"/>
    <w:pPr>
      <w:spacing w:after="120" w:line="480" w:lineRule="auto"/>
      <w:ind w:leftChars="200" w:left="480"/>
    </w:pPr>
  </w:style>
  <w:style w:type="paragraph" w:styleId="a9">
    <w:name w:val="header"/>
    <w:basedOn w:val="a"/>
    <w:link w:val="aa"/>
    <w:rsid w:val="00C70B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4123">
    <w:name w:val="4.【教學目標】內文字（1.2.3.）"/>
    <w:basedOn w:val="ab"/>
    <w:rsid w:val="00C70B49"/>
    <w:pPr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b">
    <w:name w:val="Plain Text"/>
    <w:basedOn w:val="a"/>
    <w:link w:val="ac"/>
    <w:rsid w:val="00C70B49"/>
    <w:rPr>
      <w:rFonts w:ascii="細明體" w:eastAsia="細明體" w:hAnsi="Courier New" w:cs="Courier New"/>
    </w:rPr>
  </w:style>
  <w:style w:type="paragraph" w:styleId="ad">
    <w:name w:val="annotation text"/>
    <w:basedOn w:val="a"/>
    <w:link w:val="ae"/>
    <w:semiHidden/>
    <w:rsid w:val="00C70B49"/>
    <w:rPr>
      <w:szCs w:val="20"/>
    </w:rPr>
  </w:style>
  <w:style w:type="paragraph" w:styleId="21">
    <w:name w:val="Body Text 2"/>
    <w:basedOn w:val="a"/>
    <w:link w:val="22"/>
    <w:rsid w:val="00C70B49"/>
    <w:pPr>
      <w:spacing w:after="120" w:line="480" w:lineRule="auto"/>
    </w:pPr>
  </w:style>
  <w:style w:type="paragraph" w:customStyle="1" w:styleId="1">
    <w:name w:val="1."/>
    <w:basedOn w:val="a"/>
    <w:rsid w:val="00C70B49"/>
    <w:pPr>
      <w:ind w:leftChars="150" w:left="750" w:hangingChars="150" w:hanging="375"/>
    </w:pPr>
    <w:rPr>
      <w:rFonts w:ascii="華康中明體" w:eastAsia="華康中明體"/>
      <w:sz w:val="25"/>
    </w:rPr>
  </w:style>
  <w:style w:type="paragraph" w:customStyle="1" w:styleId="6-">
    <w:name w:val="6-能力指標"/>
    <w:basedOn w:val="a"/>
    <w:rsid w:val="00C70B49"/>
    <w:pPr>
      <w:adjustRightInd w:val="0"/>
      <w:ind w:left="533" w:right="113" w:hanging="476"/>
      <w:textAlignment w:val="baseline"/>
    </w:pPr>
    <w:rPr>
      <w:rFonts w:ascii="新細明體" w:hAnsi="華康粗圓體"/>
      <w:color w:val="000000"/>
      <w:sz w:val="20"/>
      <w:szCs w:val="20"/>
    </w:rPr>
  </w:style>
  <w:style w:type="paragraph" w:styleId="af">
    <w:name w:val="Note Heading"/>
    <w:basedOn w:val="a"/>
    <w:next w:val="a"/>
    <w:link w:val="af0"/>
    <w:rsid w:val="00C70B49"/>
    <w:pPr>
      <w:jc w:val="center"/>
    </w:pPr>
  </w:style>
  <w:style w:type="paragraph" w:styleId="af1">
    <w:name w:val="Balloon Text"/>
    <w:basedOn w:val="a"/>
    <w:link w:val="af2"/>
    <w:rsid w:val="0017415A"/>
    <w:rPr>
      <w:rFonts w:ascii="Arial" w:hAnsi="Arial"/>
      <w:sz w:val="18"/>
      <w:szCs w:val="18"/>
    </w:rPr>
  </w:style>
  <w:style w:type="character" w:customStyle="1" w:styleId="af2">
    <w:name w:val="註解方塊文字 字元"/>
    <w:link w:val="af1"/>
    <w:rsid w:val="0017415A"/>
    <w:rPr>
      <w:rFonts w:ascii="Arial" w:hAnsi="Arial"/>
      <w:kern w:val="2"/>
      <w:sz w:val="18"/>
      <w:szCs w:val="18"/>
    </w:rPr>
  </w:style>
  <w:style w:type="paragraph" w:styleId="Web">
    <w:name w:val="Normal (Web)"/>
    <w:basedOn w:val="a"/>
    <w:rsid w:val="0017415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rsid w:val="003D0D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a5">
    <w:name w:val="頁尾 字元"/>
    <w:link w:val="a4"/>
    <w:uiPriority w:val="99"/>
    <w:rsid w:val="00685E8C"/>
    <w:rPr>
      <w:kern w:val="2"/>
    </w:rPr>
  </w:style>
  <w:style w:type="character" w:customStyle="1" w:styleId="a8">
    <w:name w:val="本文縮排 字元"/>
    <w:link w:val="a7"/>
    <w:rsid w:val="00685E8C"/>
    <w:rPr>
      <w:kern w:val="2"/>
      <w:sz w:val="24"/>
      <w:szCs w:val="24"/>
    </w:rPr>
  </w:style>
  <w:style w:type="character" w:customStyle="1" w:styleId="20">
    <w:name w:val="本文縮排 2 字元"/>
    <w:link w:val="2"/>
    <w:rsid w:val="00685E8C"/>
    <w:rPr>
      <w:kern w:val="2"/>
      <w:sz w:val="24"/>
      <w:szCs w:val="24"/>
    </w:rPr>
  </w:style>
  <w:style w:type="character" w:customStyle="1" w:styleId="aa">
    <w:name w:val="頁首 字元"/>
    <w:link w:val="a9"/>
    <w:rsid w:val="00685E8C"/>
    <w:rPr>
      <w:kern w:val="2"/>
    </w:rPr>
  </w:style>
  <w:style w:type="character" w:customStyle="1" w:styleId="ac">
    <w:name w:val="純文字 字元"/>
    <w:link w:val="ab"/>
    <w:rsid w:val="00685E8C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ae">
    <w:name w:val="註解文字 字元"/>
    <w:link w:val="ad"/>
    <w:semiHidden/>
    <w:rsid w:val="00685E8C"/>
    <w:rPr>
      <w:kern w:val="2"/>
      <w:sz w:val="24"/>
    </w:rPr>
  </w:style>
  <w:style w:type="character" w:customStyle="1" w:styleId="22">
    <w:name w:val="本文 2 字元"/>
    <w:link w:val="21"/>
    <w:rsid w:val="00685E8C"/>
    <w:rPr>
      <w:kern w:val="2"/>
      <w:sz w:val="24"/>
      <w:szCs w:val="24"/>
    </w:rPr>
  </w:style>
  <w:style w:type="character" w:customStyle="1" w:styleId="af0">
    <w:name w:val="註釋標題 字元"/>
    <w:link w:val="af"/>
    <w:rsid w:val="00685E8C"/>
    <w:rPr>
      <w:kern w:val="2"/>
      <w:sz w:val="24"/>
      <w:szCs w:val="24"/>
    </w:rPr>
  </w:style>
  <w:style w:type="character" w:customStyle="1" w:styleId="HTML0">
    <w:name w:val="HTML 預設格式 字元"/>
    <w:link w:val="HTML"/>
    <w:rsid w:val="00685E8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1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564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6">
                                                      <w:marLeft w:val="56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957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766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810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26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FDBB3-04A0-45F7-9C74-71F92A236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14678</Words>
  <Characters>5264</Characters>
  <Application>Microsoft Office Word</Application>
  <DocSecurity>0</DocSecurity>
  <Lines>43</Lines>
  <Paragraphs>39</Paragraphs>
  <ScaleCrop>false</ScaleCrop>
  <Company>CMT</Company>
  <LinksUpToDate>false</LinksUpToDate>
  <CharactersWithSpaces>19903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臺中市100學年度課程計畫審查作業流程及線上系統建置相關議題研商會議</dc:title>
  <dc:creator>TIGER-XP</dc:creator>
  <cp:lastModifiedBy>Windows 使用者</cp:lastModifiedBy>
  <cp:revision>4</cp:revision>
  <cp:lastPrinted>2014-06-05T06:51:00Z</cp:lastPrinted>
  <dcterms:created xsi:type="dcterms:W3CDTF">2016-07-19T05:50:00Z</dcterms:created>
  <dcterms:modified xsi:type="dcterms:W3CDTF">2016-07-19T06:25:00Z</dcterms:modified>
</cp:coreProperties>
</file>