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AE39" w14:textId="20AEEA98"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552E56">
        <w:rPr>
          <w:rFonts w:ascii="標楷體" w:eastAsia="標楷體" w:hAnsi="標楷體" w:hint="eastAsia"/>
          <w:sz w:val="32"/>
          <w:szCs w:val="32"/>
        </w:rPr>
        <w:t>5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>高二</w:t>
      </w:r>
      <w:bookmarkStart w:id="0" w:name="_GoBack"/>
      <w:r w:rsidR="00A9363D">
        <w:rPr>
          <w:rFonts w:ascii="標楷體" w:eastAsia="標楷體" w:hAnsi="標楷體"/>
          <w:sz w:val="32"/>
          <w:szCs w:val="32"/>
        </w:rPr>
        <w:t>信</w:t>
      </w:r>
      <w:bookmarkEnd w:id="0"/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14:paraId="4AB59F57" w14:textId="77777777"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52E56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1DB9" w:rsidRPr="002840A7" w14:paraId="15B392B4" w14:textId="77777777" w:rsidTr="002840A7">
        <w:trPr>
          <w:trHeight w:val="1247"/>
        </w:trPr>
        <w:tc>
          <w:tcPr>
            <w:tcW w:w="2914" w:type="dxa"/>
          </w:tcPr>
          <w:p w14:paraId="34AEB641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2D92B9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70EEAD4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0F7BA69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1DB9" w:rsidRPr="002840A7" w14:paraId="4F2F15A2" w14:textId="77777777" w:rsidTr="002840A7">
        <w:trPr>
          <w:trHeight w:val="1247"/>
        </w:trPr>
        <w:tc>
          <w:tcPr>
            <w:tcW w:w="2914" w:type="dxa"/>
          </w:tcPr>
          <w:p w14:paraId="250FC9AD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69B8B3DB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D8D9B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3325E0D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14:paraId="5E1C3CAA" w14:textId="77777777" w:rsidTr="002840A7">
        <w:trPr>
          <w:trHeight w:val="1247"/>
        </w:trPr>
        <w:tc>
          <w:tcPr>
            <w:tcW w:w="2914" w:type="dxa"/>
          </w:tcPr>
          <w:p w14:paraId="5C5DC1EA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13E51496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14:paraId="56538B84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1D550807" w14:textId="77777777" w:rsidTr="002840A7">
        <w:trPr>
          <w:trHeight w:val="1247"/>
        </w:trPr>
        <w:tc>
          <w:tcPr>
            <w:tcW w:w="2914" w:type="dxa"/>
          </w:tcPr>
          <w:p w14:paraId="7C502D4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2AE70A97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14:paraId="7C8E0311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14:paraId="6F189690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6FCE446B" w14:textId="77777777" w:rsidTr="002840A7">
        <w:trPr>
          <w:trHeight w:val="1247"/>
        </w:trPr>
        <w:tc>
          <w:tcPr>
            <w:tcW w:w="2914" w:type="dxa"/>
          </w:tcPr>
          <w:p w14:paraId="6221B5C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424881B1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14:paraId="72A445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14:paraId="23121102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072349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14:paraId="2AAB74D2" w14:textId="77777777" w:rsidTr="002840A7">
        <w:trPr>
          <w:trHeight w:val="1758"/>
        </w:trPr>
        <w:tc>
          <w:tcPr>
            <w:tcW w:w="2914" w:type="dxa"/>
          </w:tcPr>
          <w:p w14:paraId="57239D27" w14:textId="77777777" w:rsidR="002840A7" w:rsidRPr="002840A7" w:rsidRDefault="002840A7" w:rsidP="002840A7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0C50CABF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2840A7" w:rsidRPr="002840A7">
              <w:rPr>
                <w:rFonts w:ascii="標楷體" w:eastAsia="標楷體" w:hAnsi="標楷體" w:hint="eastAsia"/>
              </w:rPr>
              <w:t>60％</w:t>
            </w:r>
          </w:p>
          <w:p w14:paraId="127EB23E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2188B87C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2840A7" w:rsidRPr="002840A7">
              <w:rPr>
                <w:rFonts w:ascii="標楷體" w:eastAsia="標楷體" w:hAnsi="標楷體" w:hint="eastAsia"/>
              </w:rPr>
              <w:t>30％</w:t>
            </w:r>
          </w:p>
          <w:p w14:paraId="151A3D39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14:paraId="4776907D" w14:textId="77777777" w:rsidTr="002840A7">
        <w:trPr>
          <w:trHeight w:val="1247"/>
        </w:trPr>
        <w:tc>
          <w:tcPr>
            <w:tcW w:w="2914" w:type="dxa"/>
          </w:tcPr>
          <w:p w14:paraId="0EAD7036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2EB68BE1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14:paraId="2C20FC6C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14:paraId="088092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2AA999E3" w14:textId="77777777" w:rsidTr="002840A7">
        <w:tc>
          <w:tcPr>
            <w:tcW w:w="2914" w:type="dxa"/>
          </w:tcPr>
          <w:p w14:paraId="2A91E7F3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3A7C1544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4548B030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14:paraId="109BFD27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14:paraId="4B4B81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14:paraId="4781710E" w14:textId="77777777"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4BDB0CE3" w14:textId="77777777"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D8A4266" w14:textId="77777777"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C22060B" w14:textId="77777777"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2840A7" w:rsidRPr="002840A7" w14:paraId="51E92506" w14:textId="77777777" w:rsidTr="00552E56">
        <w:trPr>
          <w:trHeight w:val="396"/>
        </w:trPr>
        <w:tc>
          <w:tcPr>
            <w:tcW w:w="9468" w:type="dxa"/>
            <w:gridSpan w:val="5"/>
          </w:tcPr>
          <w:p w14:paraId="304E964F" w14:textId="2154DB43"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 xml:space="preserve">課程名稱：基礎化學       </w:t>
            </w:r>
            <w:r w:rsidR="00552E56">
              <w:rPr>
                <w:rFonts w:ascii="標楷體" w:eastAsia="標楷體" w:hAnsi="標楷體" w:hint="eastAsia"/>
              </w:rPr>
              <w:t>教師姓名：劉邦民</w:t>
            </w:r>
            <w:r w:rsidRPr="002840A7">
              <w:rPr>
                <w:rFonts w:ascii="標楷體" w:eastAsia="標楷體" w:hAnsi="標楷體" w:hint="eastAsia"/>
              </w:rPr>
              <w:t xml:space="preserve">        授課班級：高二</w:t>
            </w:r>
            <w:r w:rsidR="00A9363D">
              <w:rPr>
                <w:rFonts w:ascii="標楷體" w:eastAsia="標楷體" w:hAnsi="標楷體"/>
              </w:rPr>
              <w:t>信</w:t>
            </w:r>
          </w:p>
        </w:tc>
      </w:tr>
      <w:tr w:rsidR="002840A7" w:rsidRPr="002840A7" w14:paraId="41DA78CF" w14:textId="77777777" w:rsidTr="00180ED9">
        <w:trPr>
          <w:trHeight w:val="700"/>
        </w:trPr>
        <w:tc>
          <w:tcPr>
            <w:tcW w:w="468" w:type="dxa"/>
          </w:tcPr>
          <w:p w14:paraId="783E263A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034D711D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4CF92AB2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0DE7BB3F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0E071C6F" w14:textId="77777777"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5D1DB9" w:rsidRPr="002840A7" w14:paraId="41B2DED2" w14:textId="77777777" w:rsidTr="00773D4F">
        <w:trPr>
          <w:trHeight w:val="567"/>
        </w:trPr>
        <w:tc>
          <w:tcPr>
            <w:tcW w:w="468" w:type="dxa"/>
          </w:tcPr>
          <w:p w14:paraId="755976A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042A2CF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610B5458" w14:textId="77777777" w:rsidR="005D1DB9" w:rsidRPr="00125E55" w:rsidRDefault="007735CA" w:rsidP="007735C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14:paraId="0AAFADA8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0A5B8E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0B382E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947FF1B" w14:textId="77777777" w:rsidTr="00773D4F">
        <w:trPr>
          <w:trHeight w:val="567"/>
        </w:trPr>
        <w:tc>
          <w:tcPr>
            <w:tcW w:w="468" w:type="dxa"/>
          </w:tcPr>
          <w:p w14:paraId="061AE985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517D54E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502E131B" w14:textId="77777777" w:rsidR="005D1DB9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金屬鍵、金屬固體</w:t>
            </w:r>
          </w:p>
          <w:p w14:paraId="129FC4B5" w14:textId="77777777" w:rsidR="007735CA" w:rsidRPr="00125E55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模擬考</w:t>
            </w:r>
          </w:p>
        </w:tc>
        <w:tc>
          <w:tcPr>
            <w:tcW w:w="1710" w:type="dxa"/>
          </w:tcPr>
          <w:p w14:paraId="164A1BB0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414F0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2266B55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123FCE1F" w14:textId="77777777" w:rsidTr="00773D4F">
        <w:trPr>
          <w:trHeight w:val="567"/>
        </w:trPr>
        <w:tc>
          <w:tcPr>
            <w:tcW w:w="468" w:type="dxa"/>
          </w:tcPr>
          <w:p w14:paraId="3A129E9A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775B541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B5972E" w14:textId="77777777" w:rsidR="005D1DB9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有機化合物介紹</w:t>
            </w:r>
          </w:p>
          <w:p w14:paraId="22756268" w14:textId="77777777" w:rsidR="000B4286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烴類</w:t>
            </w:r>
          </w:p>
        </w:tc>
        <w:tc>
          <w:tcPr>
            <w:tcW w:w="1710" w:type="dxa"/>
          </w:tcPr>
          <w:p w14:paraId="0C4CE71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D49C60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04EE238" w14:textId="77777777" w:rsidTr="00773D4F">
        <w:trPr>
          <w:trHeight w:val="567"/>
        </w:trPr>
        <w:tc>
          <w:tcPr>
            <w:tcW w:w="468" w:type="dxa"/>
          </w:tcPr>
          <w:p w14:paraId="34D336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25D44D67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5CAA2555" w14:textId="77777777" w:rsidR="005D1DB9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14:paraId="06672192" w14:textId="77777777" w:rsidR="005D1DB9" w:rsidRPr="00125E55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14:paraId="3D7FA2E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499289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2B8382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03409E25" w14:textId="77777777" w:rsidTr="00773D4F">
        <w:trPr>
          <w:trHeight w:val="567"/>
        </w:trPr>
        <w:tc>
          <w:tcPr>
            <w:tcW w:w="468" w:type="dxa"/>
          </w:tcPr>
          <w:p w14:paraId="7D49651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03B73E82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09/25~10/01</w:t>
            </w:r>
          </w:p>
        </w:tc>
        <w:tc>
          <w:tcPr>
            <w:tcW w:w="2693" w:type="dxa"/>
          </w:tcPr>
          <w:p w14:paraId="27E5A21F" w14:textId="77777777" w:rsidR="005D1DB9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有機化合物的命名</w:t>
            </w:r>
          </w:p>
        </w:tc>
        <w:tc>
          <w:tcPr>
            <w:tcW w:w="1710" w:type="dxa"/>
          </w:tcPr>
          <w:p w14:paraId="2F894F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1ADBD51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144B0D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2ABE60E6" w14:textId="77777777" w:rsidTr="00773D4F">
        <w:trPr>
          <w:trHeight w:val="567"/>
        </w:trPr>
        <w:tc>
          <w:tcPr>
            <w:tcW w:w="468" w:type="dxa"/>
          </w:tcPr>
          <w:p w14:paraId="60FF9ED9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497DC785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795C1E3E" w14:textId="77777777" w:rsidR="000B4286" w:rsidRDefault="000B4286" w:rsidP="000B42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  <w:p w14:paraId="5E01241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月考檢討</w:t>
            </w:r>
          </w:p>
        </w:tc>
        <w:tc>
          <w:tcPr>
            <w:tcW w:w="1710" w:type="dxa"/>
          </w:tcPr>
          <w:p w14:paraId="6CD1573F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60CF922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DC205E2" w14:textId="77777777" w:rsidTr="00773D4F">
        <w:trPr>
          <w:trHeight w:val="567"/>
        </w:trPr>
        <w:tc>
          <w:tcPr>
            <w:tcW w:w="468" w:type="dxa"/>
          </w:tcPr>
          <w:p w14:paraId="64981F56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3AF70088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30DC3687" w14:textId="77777777" w:rsidR="005D1DB9" w:rsidRPr="00125E55" w:rsidRDefault="000B4286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異構物</w:t>
            </w:r>
          </w:p>
        </w:tc>
        <w:tc>
          <w:tcPr>
            <w:tcW w:w="1710" w:type="dxa"/>
          </w:tcPr>
          <w:p w14:paraId="0B2499B6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629853B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1E8DF0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5DAEA073" w14:textId="77777777" w:rsidTr="00773D4F">
        <w:trPr>
          <w:trHeight w:val="567"/>
        </w:trPr>
        <w:tc>
          <w:tcPr>
            <w:tcW w:w="468" w:type="dxa"/>
          </w:tcPr>
          <w:p w14:paraId="47689B3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1317B7BF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0FF0CC4B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芳香族化合物</w:t>
            </w:r>
          </w:p>
        </w:tc>
        <w:tc>
          <w:tcPr>
            <w:tcW w:w="1710" w:type="dxa"/>
          </w:tcPr>
          <w:p w14:paraId="23DA0BAD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FEA8B0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A9A54A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2B929C61" w14:textId="77777777" w:rsidTr="00773D4F">
        <w:trPr>
          <w:trHeight w:val="567"/>
        </w:trPr>
        <w:tc>
          <w:tcPr>
            <w:tcW w:w="468" w:type="dxa"/>
          </w:tcPr>
          <w:p w14:paraId="0F4E397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46FE5979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26BB645B" w14:textId="77777777" w:rsidR="000B4286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官能機介紹</w:t>
            </w:r>
          </w:p>
          <w:p w14:paraId="7E05B206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</w:tc>
        <w:tc>
          <w:tcPr>
            <w:tcW w:w="1710" w:type="dxa"/>
          </w:tcPr>
          <w:p w14:paraId="3B8B8E82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3E6F4A7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7E44AC4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60E90DA" w14:textId="77777777" w:rsidTr="00773D4F">
        <w:trPr>
          <w:trHeight w:val="567"/>
        </w:trPr>
        <w:tc>
          <w:tcPr>
            <w:tcW w:w="468" w:type="dxa"/>
          </w:tcPr>
          <w:p w14:paraId="3285F4B4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8097176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D528E0F" w14:textId="77777777" w:rsidR="005D1DB9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  <w:p w14:paraId="6320DF9D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7F2F88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D869B74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068AF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3DAEF448" w14:textId="77777777" w:rsidTr="00773D4F">
        <w:trPr>
          <w:trHeight w:val="567"/>
        </w:trPr>
        <w:tc>
          <w:tcPr>
            <w:tcW w:w="468" w:type="dxa"/>
          </w:tcPr>
          <w:p w14:paraId="57D7FAF2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13C30A8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3C76C29E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3314F360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5C98AC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FDD08F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41F0B3B7" w14:textId="77777777" w:rsidTr="00773D4F">
        <w:trPr>
          <w:trHeight w:val="567"/>
        </w:trPr>
        <w:tc>
          <w:tcPr>
            <w:tcW w:w="468" w:type="dxa"/>
          </w:tcPr>
          <w:p w14:paraId="7BDE39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17468CCA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0893DAB5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2B3A038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BA55D1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72F20E2" w14:textId="77777777" w:rsidTr="00773D4F">
        <w:trPr>
          <w:trHeight w:val="567"/>
        </w:trPr>
        <w:tc>
          <w:tcPr>
            <w:tcW w:w="468" w:type="dxa"/>
          </w:tcPr>
          <w:p w14:paraId="4A2B393D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773FB71E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6260F18F" w14:textId="77777777" w:rsidR="000B4286" w:rsidRPr="00125E55" w:rsidRDefault="000B4286" w:rsidP="000B428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C1FD7F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2CABD5A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6909E9F2" w14:textId="77777777" w:rsidTr="00773D4F">
        <w:trPr>
          <w:trHeight w:val="567"/>
        </w:trPr>
        <w:tc>
          <w:tcPr>
            <w:tcW w:w="468" w:type="dxa"/>
          </w:tcPr>
          <w:p w14:paraId="460D5C10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0991A31D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332B4616" w14:textId="77777777" w:rsidR="000B4286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1E2C7676" w14:textId="77777777" w:rsidR="009F0621" w:rsidRPr="00125E55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2AC956C0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911BAFA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83EB748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67B2BC4" w14:textId="77777777" w:rsidTr="00773D4F">
        <w:trPr>
          <w:trHeight w:val="567"/>
        </w:trPr>
        <w:tc>
          <w:tcPr>
            <w:tcW w:w="468" w:type="dxa"/>
          </w:tcPr>
          <w:p w14:paraId="3C60C9D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682D4B7F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2CB63F06" w14:textId="77777777" w:rsidR="000B428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複習有機化合物</w:t>
            </w:r>
          </w:p>
        </w:tc>
        <w:tc>
          <w:tcPr>
            <w:tcW w:w="1710" w:type="dxa"/>
          </w:tcPr>
          <w:p w14:paraId="669C94A1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FFEE152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16D1CC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46828AD7" w14:textId="77777777" w:rsidTr="00773D4F">
        <w:trPr>
          <w:trHeight w:val="567"/>
        </w:trPr>
        <w:tc>
          <w:tcPr>
            <w:tcW w:w="468" w:type="dxa"/>
          </w:tcPr>
          <w:p w14:paraId="4E4AE1E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9CA5E99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539BE614" w14:textId="77777777" w:rsidR="000B4286" w:rsidRPr="00125E55" w:rsidRDefault="00552E56" w:rsidP="00552E56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</w:t>
            </w:r>
          </w:p>
        </w:tc>
        <w:tc>
          <w:tcPr>
            <w:tcW w:w="1710" w:type="dxa"/>
          </w:tcPr>
          <w:p w14:paraId="1ED66695" w14:textId="77777777" w:rsidR="00552E56" w:rsidRPr="00125E55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22A2963" w14:textId="77777777" w:rsidR="000B4286" w:rsidRPr="00125E55" w:rsidRDefault="000B428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7912C6DD" w14:textId="77777777" w:rsidTr="00773D4F">
        <w:trPr>
          <w:trHeight w:val="567"/>
        </w:trPr>
        <w:tc>
          <w:tcPr>
            <w:tcW w:w="468" w:type="dxa"/>
          </w:tcPr>
          <w:p w14:paraId="191525B6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5B547528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521F68A8" w14:textId="77777777" w:rsidR="00552E56" w:rsidRPr="00125E55" w:rsidRDefault="00552E56" w:rsidP="00552E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</w:t>
            </w:r>
          </w:p>
        </w:tc>
        <w:tc>
          <w:tcPr>
            <w:tcW w:w="1710" w:type="dxa"/>
          </w:tcPr>
          <w:p w14:paraId="19FEC8CE" w14:textId="77777777" w:rsidR="00552E56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  <w:p w14:paraId="5E6A3D2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CB91BD2" w14:textId="77777777" w:rsidR="00552E56" w:rsidRDefault="00552E56" w:rsidP="00552E56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14:paraId="546D1D8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552E56" w:rsidRPr="002840A7" w14:paraId="6FA956E7" w14:textId="77777777" w:rsidTr="00773D4F">
        <w:trPr>
          <w:trHeight w:val="567"/>
        </w:trPr>
        <w:tc>
          <w:tcPr>
            <w:tcW w:w="468" w:type="dxa"/>
          </w:tcPr>
          <w:p w14:paraId="6064120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7A149F9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043B1FCD" w14:textId="77777777" w:rsidR="00552E56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21週考、週考檢討</w:t>
            </w:r>
          </w:p>
          <w:p w14:paraId="6B3FBAEF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  <w:p w14:paraId="06F35D4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14:paraId="414D7F5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551A5E8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12EC2216" w14:textId="77777777" w:rsidTr="00773D4F">
        <w:trPr>
          <w:trHeight w:val="567"/>
        </w:trPr>
        <w:tc>
          <w:tcPr>
            <w:tcW w:w="468" w:type="dxa"/>
          </w:tcPr>
          <w:p w14:paraId="4E77D16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65A9556D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2C3F1DDA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</w:tc>
        <w:tc>
          <w:tcPr>
            <w:tcW w:w="1710" w:type="dxa"/>
          </w:tcPr>
          <w:p w14:paraId="0C68F33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31472F3E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462BD476" w14:textId="77777777" w:rsidTr="00773D4F">
        <w:trPr>
          <w:trHeight w:val="567"/>
        </w:trPr>
        <w:tc>
          <w:tcPr>
            <w:tcW w:w="468" w:type="dxa"/>
          </w:tcPr>
          <w:p w14:paraId="07E4613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5F7134F2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1508FE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1524FF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477748AC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331DAFC3" w14:textId="77777777" w:rsidTr="00773D4F">
        <w:trPr>
          <w:trHeight w:val="567"/>
        </w:trPr>
        <w:tc>
          <w:tcPr>
            <w:tcW w:w="468" w:type="dxa"/>
          </w:tcPr>
          <w:p w14:paraId="1A8294E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E961F5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003CBE1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3554893D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721B4B1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16~18</w:t>
            </w:r>
            <w:r w:rsidRPr="00125E55"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14:paraId="14EC8DEE" w14:textId="77777777"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ED4A2" w14:textId="77777777" w:rsidR="00C52A3D" w:rsidRDefault="00C52A3D" w:rsidP="00314ED2">
      <w:r>
        <w:separator/>
      </w:r>
    </w:p>
  </w:endnote>
  <w:endnote w:type="continuationSeparator" w:id="0">
    <w:p w14:paraId="7E95E33B" w14:textId="77777777" w:rsidR="00C52A3D" w:rsidRDefault="00C52A3D" w:rsidP="003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E7F09" w14:textId="77777777" w:rsidR="00C52A3D" w:rsidRDefault="00C52A3D" w:rsidP="00314ED2">
      <w:r>
        <w:separator/>
      </w:r>
    </w:p>
  </w:footnote>
  <w:footnote w:type="continuationSeparator" w:id="0">
    <w:p w14:paraId="1CAC79C5" w14:textId="77777777" w:rsidR="00C52A3D" w:rsidRDefault="00C52A3D" w:rsidP="003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0B4286"/>
    <w:rsid w:val="0016291F"/>
    <w:rsid w:val="00180ED9"/>
    <w:rsid w:val="001F1293"/>
    <w:rsid w:val="002233FC"/>
    <w:rsid w:val="00242080"/>
    <w:rsid w:val="002605BD"/>
    <w:rsid w:val="002840A7"/>
    <w:rsid w:val="00291CB3"/>
    <w:rsid w:val="002A4B5C"/>
    <w:rsid w:val="002D72BA"/>
    <w:rsid w:val="00306CE2"/>
    <w:rsid w:val="00314ED2"/>
    <w:rsid w:val="00324057"/>
    <w:rsid w:val="00342329"/>
    <w:rsid w:val="003D67DC"/>
    <w:rsid w:val="00453E25"/>
    <w:rsid w:val="005032EE"/>
    <w:rsid w:val="00507A30"/>
    <w:rsid w:val="00545E0F"/>
    <w:rsid w:val="00552E56"/>
    <w:rsid w:val="0057024E"/>
    <w:rsid w:val="005C2F6A"/>
    <w:rsid w:val="005D1DB9"/>
    <w:rsid w:val="00624732"/>
    <w:rsid w:val="006662AA"/>
    <w:rsid w:val="00686A7F"/>
    <w:rsid w:val="006A725F"/>
    <w:rsid w:val="006C629E"/>
    <w:rsid w:val="0070700E"/>
    <w:rsid w:val="007735CA"/>
    <w:rsid w:val="007B1DBD"/>
    <w:rsid w:val="00855EC1"/>
    <w:rsid w:val="008B50DD"/>
    <w:rsid w:val="00961EBF"/>
    <w:rsid w:val="00975EBA"/>
    <w:rsid w:val="009F0621"/>
    <w:rsid w:val="00A37F1E"/>
    <w:rsid w:val="00A5566B"/>
    <w:rsid w:val="00A9363D"/>
    <w:rsid w:val="00A96174"/>
    <w:rsid w:val="00AC41E3"/>
    <w:rsid w:val="00B1146D"/>
    <w:rsid w:val="00B125AF"/>
    <w:rsid w:val="00B72571"/>
    <w:rsid w:val="00B95E12"/>
    <w:rsid w:val="00BE2E26"/>
    <w:rsid w:val="00C0430C"/>
    <w:rsid w:val="00C52A3D"/>
    <w:rsid w:val="00C73F5C"/>
    <w:rsid w:val="00CA3C33"/>
    <w:rsid w:val="00CF5073"/>
    <w:rsid w:val="00D152FD"/>
    <w:rsid w:val="00D2731E"/>
    <w:rsid w:val="00D34A0E"/>
    <w:rsid w:val="00D41114"/>
    <w:rsid w:val="00D65F7F"/>
    <w:rsid w:val="00D76525"/>
    <w:rsid w:val="00D90C01"/>
    <w:rsid w:val="00D93F1D"/>
    <w:rsid w:val="00E00D38"/>
    <w:rsid w:val="00EE44B5"/>
    <w:rsid w:val="00F05D3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90E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2016-09-12T09:03:00Z</dcterms:created>
  <dcterms:modified xsi:type="dcterms:W3CDTF">2016-09-12T09:03:00Z</dcterms:modified>
</cp:coreProperties>
</file>