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506602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spacing w:val="-20"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揚子高級中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</w:t>
      </w:r>
      <w:r w:rsidR="00922F8E">
        <w:rPr>
          <w:rFonts w:ascii="標楷體" w:eastAsia="標楷體" w:hAnsi="標楷體" w:hint="eastAsia"/>
          <w:spacing w:val="-20"/>
          <w:sz w:val="32"/>
        </w:rPr>
        <w:t>1</w:t>
      </w:r>
      <w:r w:rsidR="003D247F">
        <w:rPr>
          <w:rFonts w:ascii="標楷體" w:eastAsia="標楷體" w:hAnsi="標楷體"/>
          <w:spacing w:val="-20"/>
          <w:sz w:val="32"/>
        </w:rPr>
        <w:t>1</w:t>
      </w:r>
      <w:r w:rsidR="003D247F">
        <w:rPr>
          <w:rFonts w:ascii="標楷體" w:eastAsia="標楷體" w:hAnsi="標楷體" w:hint="eastAsia"/>
          <w:spacing w:val="-20"/>
          <w:sz w:val="32"/>
        </w:rPr>
        <w:t>2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學年度教師甄選簡章</w:t>
      </w:r>
    </w:p>
    <w:p w:rsidR="003104C8" w:rsidRPr="003104C8" w:rsidRDefault="0074293A" w:rsidP="003104C8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922F8E" w:rsidRPr="002A2B04">
        <w:rPr>
          <w:rFonts w:ascii="標楷體" w:eastAsia="標楷體" w:hAnsi="標楷體" w:hint="eastAsia"/>
          <w:b/>
          <w:color w:val="000000"/>
          <w:sz w:val="28"/>
          <w:szCs w:val="28"/>
        </w:rPr>
        <w:t>化學</w:t>
      </w:r>
      <w:r w:rsidR="007D4130" w:rsidRPr="002A2B04">
        <w:rPr>
          <w:rFonts w:ascii="標楷體" w:eastAsia="標楷體" w:hAnsi="標楷體" w:hint="eastAsia"/>
          <w:b/>
          <w:color w:val="000000"/>
          <w:sz w:val="28"/>
          <w:szCs w:val="28"/>
        </w:rPr>
        <w:t>科</w:t>
      </w:r>
      <w:r w:rsidR="00A77A75">
        <w:rPr>
          <w:rFonts w:ascii="標楷體" w:eastAsia="標楷體" w:hAnsi="標楷體" w:hint="eastAsia"/>
          <w:b/>
          <w:color w:val="000000"/>
          <w:sz w:val="28"/>
          <w:szCs w:val="28"/>
        </w:rPr>
        <w:t>、體育科</w:t>
      </w:r>
      <w:r w:rsidR="007D4130">
        <w:rPr>
          <w:rFonts w:ascii="標楷體" w:eastAsia="標楷體" w:hAnsi="標楷體" w:hint="eastAsia"/>
          <w:color w:val="000000"/>
          <w:sz w:val="28"/>
          <w:szCs w:val="28"/>
        </w:rPr>
        <w:t>代理教師</w:t>
      </w:r>
      <w:r w:rsidR="00A77A75">
        <w:rPr>
          <w:rFonts w:ascii="標楷體" w:eastAsia="標楷體" w:hAnsi="標楷體" w:hint="eastAsia"/>
          <w:color w:val="000000"/>
          <w:sz w:val="28"/>
          <w:szCs w:val="28"/>
        </w:rPr>
        <w:t>各</w:t>
      </w:r>
      <w:bookmarkStart w:id="0" w:name="_GoBack"/>
      <w:bookmarkEnd w:id="0"/>
      <w:r w:rsidR="007D4130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922F8E">
        <w:rPr>
          <w:rFonts w:ascii="標楷體" w:eastAsia="標楷體" w:hAnsi="標楷體" w:hint="eastAsia"/>
          <w:color w:val="000000"/>
          <w:sz w:val="28"/>
          <w:szCs w:val="28"/>
        </w:rPr>
        <w:t>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E7582" w:rsidRDefault="0074293A" w:rsidP="00A2502A">
      <w:pPr>
        <w:pStyle w:val="a3"/>
        <w:numPr>
          <w:ilvl w:val="0"/>
          <w:numId w:val="8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相關教學經驗並具教學熱誠者</w:t>
      </w:r>
      <w:r w:rsidR="00256B5C">
        <w:rPr>
          <w:rFonts w:eastAsia="標楷體" w:hint="eastAsia"/>
          <w:sz w:val="28"/>
          <w:szCs w:val="28"/>
        </w:rPr>
        <w:t>佳</w:t>
      </w:r>
      <w:r>
        <w:rPr>
          <w:rFonts w:eastAsia="標楷體" w:hint="eastAsia"/>
          <w:sz w:val="28"/>
          <w:szCs w:val="28"/>
        </w:rPr>
        <w:t>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請於</w:t>
      </w:r>
      <w:r>
        <w:rPr>
          <w:rFonts w:eastAsia="標楷體" w:hint="eastAsia"/>
          <w:sz w:val="28"/>
          <w:szCs w:val="28"/>
        </w:rPr>
        <w:t>112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31</w:t>
      </w:r>
      <w:r>
        <w:rPr>
          <w:rFonts w:eastAsia="標楷體" w:hint="eastAsia"/>
          <w:sz w:val="28"/>
          <w:szCs w:val="28"/>
        </w:rPr>
        <w:t>日前將報名相關表件送至本校人事室。</w:t>
      </w:r>
    </w:p>
    <w:p w:rsidR="00506602" w:rsidRPr="00506602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，或mail至auygrape@gmail.com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E47220" w:rsidRPr="00F52950">
        <w:rPr>
          <w:rFonts w:eastAsia="標楷體"/>
          <w:sz w:val="28"/>
          <w:szCs w:val="28"/>
        </w:rPr>
        <w:t>126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E47220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>
        <w:rPr>
          <w:rFonts w:eastAsia="標楷體" w:hint="eastAsia"/>
          <w:sz w:val="28"/>
          <w:szCs w:val="28"/>
        </w:rPr>
        <w:t>，不合</w:t>
      </w:r>
      <w:r w:rsidRPr="00C36613">
        <w:rPr>
          <w:rFonts w:eastAsia="標楷體" w:hint="eastAsia"/>
          <w:sz w:val="28"/>
          <w:szCs w:val="28"/>
        </w:rPr>
        <w:t>者恕不通知及退件。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47220" w:rsidRDefault="00E47220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A16EA5" w:rsidRPr="00506602" w:rsidRDefault="00A16EA5"/>
    <w:p w:rsidR="00E47220" w:rsidRPr="00506602" w:rsidRDefault="00E47220"/>
    <w:p w:rsidR="00E47220" w:rsidRPr="00506602" w:rsidRDefault="00E47220"/>
    <w:p w:rsidR="00E47220" w:rsidRPr="00506602" w:rsidRDefault="00E47220"/>
    <w:p w:rsidR="00E47220" w:rsidRDefault="00E47220">
      <w:pPr>
        <w:rPr>
          <w:rFonts w:ascii="標楷體" w:eastAsia="標楷體" w:hAnsi="標楷體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453B93" w:rsidRDefault="005A360E" w:rsidP="005A360E">
      <w:pPr>
        <w:jc w:val="center"/>
        <w:rPr>
          <w:rFonts w:ascii="標楷體" w:eastAsia="標楷體" w:hAnsi="標楷體"/>
          <w:sz w:val="28"/>
          <w:szCs w:val="28"/>
        </w:rPr>
      </w:pPr>
      <w:r w:rsidRPr="00453B93">
        <w:rPr>
          <w:rFonts w:ascii="標楷體" w:eastAsia="標楷體" w:hAnsi="標楷體" w:hint="eastAsia"/>
          <w:sz w:val="28"/>
          <w:szCs w:val="28"/>
        </w:rPr>
        <w:lastRenderedPageBreak/>
        <w:t>揚子高級中學教師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Pr="00453B93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A7375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EB6" w:rsidRDefault="00C53EB6" w:rsidP="00B336A2">
      <w:r>
        <w:separator/>
      </w:r>
    </w:p>
  </w:endnote>
  <w:endnote w:type="continuationSeparator" w:id="0">
    <w:p w:rsidR="00C53EB6" w:rsidRDefault="00C53EB6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EB6" w:rsidRDefault="00C53EB6" w:rsidP="00B336A2">
      <w:r>
        <w:separator/>
      </w:r>
    </w:p>
  </w:footnote>
  <w:footnote w:type="continuationSeparator" w:id="0">
    <w:p w:rsidR="00C53EB6" w:rsidRDefault="00C53EB6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70126"/>
    <w:rsid w:val="00075939"/>
    <w:rsid w:val="000B37D5"/>
    <w:rsid w:val="000B4817"/>
    <w:rsid w:val="000C66D4"/>
    <w:rsid w:val="000D14B0"/>
    <w:rsid w:val="000E4EC5"/>
    <w:rsid w:val="00102FD2"/>
    <w:rsid w:val="00103012"/>
    <w:rsid w:val="0011188E"/>
    <w:rsid w:val="001373A5"/>
    <w:rsid w:val="00137F43"/>
    <w:rsid w:val="001473F1"/>
    <w:rsid w:val="00164366"/>
    <w:rsid w:val="00171A6A"/>
    <w:rsid w:val="00172CF6"/>
    <w:rsid w:val="001B7598"/>
    <w:rsid w:val="001C25A4"/>
    <w:rsid w:val="001C4BBD"/>
    <w:rsid w:val="001C7116"/>
    <w:rsid w:val="001D40CF"/>
    <w:rsid w:val="001D5103"/>
    <w:rsid w:val="001F1288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44A0"/>
    <w:rsid w:val="00265582"/>
    <w:rsid w:val="00266FD8"/>
    <w:rsid w:val="0026764A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E2733"/>
    <w:rsid w:val="004F3332"/>
    <w:rsid w:val="004F38C7"/>
    <w:rsid w:val="004F5358"/>
    <w:rsid w:val="004F7BB6"/>
    <w:rsid w:val="005055EE"/>
    <w:rsid w:val="00506602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5172"/>
    <w:rsid w:val="006440CB"/>
    <w:rsid w:val="0064662D"/>
    <w:rsid w:val="00652058"/>
    <w:rsid w:val="00655DEB"/>
    <w:rsid w:val="00667294"/>
    <w:rsid w:val="006856B0"/>
    <w:rsid w:val="00687B39"/>
    <w:rsid w:val="006C4B8A"/>
    <w:rsid w:val="006F5F59"/>
    <w:rsid w:val="00707851"/>
    <w:rsid w:val="0074293A"/>
    <w:rsid w:val="00763835"/>
    <w:rsid w:val="00781EDD"/>
    <w:rsid w:val="00796BFE"/>
    <w:rsid w:val="007B63EE"/>
    <w:rsid w:val="007D324A"/>
    <w:rsid w:val="007D4130"/>
    <w:rsid w:val="007E0501"/>
    <w:rsid w:val="00804A7F"/>
    <w:rsid w:val="0082390A"/>
    <w:rsid w:val="00824138"/>
    <w:rsid w:val="00832E51"/>
    <w:rsid w:val="00880603"/>
    <w:rsid w:val="0088580C"/>
    <w:rsid w:val="00887493"/>
    <w:rsid w:val="0089248F"/>
    <w:rsid w:val="008A44C4"/>
    <w:rsid w:val="008A5EE9"/>
    <w:rsid w:val="008D75D8"/>
    <w:rsid w:val="008D7CD7"/>
    <w:rsid w:val="008E3C59"/>
    <w:rsid w:val="008F0E9C"/>
    <w:rsid w:val="00906A24"/>
    <w:rsid w:val="00906BA0"/>
    <w:rsid w:val="00922F8E"/>
    <w:rsid w:val="00932CB6"/>
    <w:rsid w:val="00946F57"/>
    <w:rsid w:val="00972D6D"/>
    <w:rsid w:val="00986743"/>
    <w:rsid w:val="00986988"/>
    <w:rsid w:val="00992E75"/>
    <w:rsid w:val="00994125"/>
    <w:rsid w:val="009A41E9"/>
    <w:rsid w:val="009C0290"/>
    <w:rsid w:val="009E7582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87DC8"/>
    <w:rsid w:val="00B914EE"/>
    <w:rsid w:val="00B91935"/>
    <w:rsid w:val="00B947BB"/>
    <w:rsid w:val="00BA2FB7"/>
    <w:rsid w:val="00BA3030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F31E3"/>
    <w:rsid w:val="00CF5B11"/>
    <w:rsid w:val="00D24579"/>
    <w:rsid w:val="00D5332B"/>
    <w:rsid w:val="00D61E3A"/>
    <w:rsid w:val="00D75ECC"/>
    <w:rsid w:val="00D97BDA"/>
    <w:rsid w:val="00DA5E80"/>
    <w:rsid w:val="00DB25A9"/>
    <w:rsid w:val="00DC4F8F"/>
    <w:rsid w:val="00DD69DA"/>
    <w:rsid w:val="00DD7AF9"/>
    <w:rsid w:val="00DE6316"/>
    <w:rsid w:val="00E03E35"/>
    <w:rsid w:val="00E14D18"/>
    <w:rsid w:val="00E17AFB"/>
    <w:rsid w:val="00E41F99"/>
    <w:rsid w:val="00E42A3A"/>
    <w:rsid w:val="00E47220"/>
    <w:rsid w:val="00E61ED8"/>
    <w:rsid w:val="00E65820"/>
    <w:rsid w:val="00E70F6A"/>
    <w:rsid w:val="00E738A4"/>
    <w:rsid w:val="00E93C2A"/>
    <w:rsid w:val="00EC3C27"/>
    <w:rsid w:val="00ED2AC9"/>
    <w:rsid w:val="00ED394E"/>
    <w:rsid w:val="00EE2DDE"/>
    <w:rsid w:val="00F004C9"/>
    <w:rsid w:val="00F14751"/>
    <w:rsid w:val="00F16F39"/>
    <w:rsid w:val="00F23BD0"/>
    <w:rsid w:val="00F37F27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D382E"/>
    <w:rsid w:val="00FD67C7"/>
    <w:rsid w:val="00FE3E7A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2022-05-18T06:35:00Z</dcterms:created>
  <dcterms:modified xsi:type="dcterms:W3CDTF">2023-05-18T08:29:00Z</dcterms:modified>
</cp:coreProperties>
</file>