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EA5" w:rsidRPr="00457656" w:rsidRDefault="0041299B" w:rsidP="0041299B">
      <w:pPr>
        <w:jc w:val="center"/>
        <w:rPr>
          <w:rFonts w:ascii="標楷體" w:eastAsia="標楷體" w:hAnsi="標楷體"/>
          <w:sz w:val="36"/>
          <w:szCs w:val="36"/>
        </w:rPr>
      </w:pPr>
      <w:r w:rsidRPr="00457656">
        <w:rPr>
          <w:rFonts w:ascii="標楷體" w:eastAsia="標楷體" w:hAnsi="標楷體" w:hint="eastAsia"/>
          <w:sz w:val="36"/>
          <w:szCs w:val="36"/>
        </w:rPr>
        <w:t>揚子高中校車司機甄選簡章</w:t>
      </w:r>
    </w:p>
    <w:tbl>
      <w:tblPr>
        <w:tblStyle w:val="a3"/>
        <w:tblW w:w="0" w:type="auto"/>
        <w:tblLook w:val="04A0" w:firstRow="1" w:lastRow="0" w:firstColumn="1" w:lastColumn="0" w:noHBand="0" w:noVBand="1"/>
      </w:tblPr>
      <w:tblGrid>
        <w:gridCol w:w="1455"/>
        <w:gridCol w:w="7067"/>
      </w:tblGrid>
      <w:tr w:rsidR="00BB71E8" w:rsidRPr="00457656" w:rsidTr="0041299B">
        <w:tc>
          <w:tcPr>
            <w:tcW w:w="1455" w:type="dxa"/>
            <w:vAlign w:val="center"/>
          </w:tcPr>
          <w:p w:rsidR="00BB71E8" w:rsidRPr="00457656" w:rsidRDefault="00BB71E8" w:rsidP="00457656">
            <w:pPr>
              <w:spacing w:line="460" w:lineRule="exact"/>
              <w:jc w:val="center"/>
              <w:rPr>
                <w:rFonts w:ascii="標楷體" w:eastAsia="標楷體" w:hAnsi="標楷體"/>
                <w:sz w:val="28"/>
                <w:szCs w:val="28"/>
              </w:rPr>
            </w:pPr>
            <w:r w:rsidRPr="00457656">
              <w:rPr>
                <w:rFonts w:ascii="標楷體" w:eastAsia="標楷體" w:hAnsi="標楷體" w:hint="eastAsia"/>
                <w:sz w:val="28"/>
                <w:szCs w:val="28"/>
              </w:rPr>
              <w:t>職位</w:t>
            </w:r>
          </w:p>
        </w:tc>
        <w:tc>
          <w:tcPr>
            <w:tcW w:w="7067" w:type="dxa"/>
          </w:tcPr>
          <w:p w:rsidR="00BB71E8" w:rsidRPr="00457656" w:rsidRDefault="00BB71E8" w:rsidP="00457656">
            <w:pPr>
              <w:spacing w:line="460" w:lineRule="exact"/>
              <w:rPr>
                <w:rFonts w:ascii="標楷體" w:eastAsia="標楷體" w:hAnsi="標楷體"/>
                <w:sz w:val="28"/>
                <w:szCs w:val="28"/>
              </w:rPr>
            </w:pPr>
            <w:r w:rsidRPr="00457656">
              <w:rPr>
                <w:rFonts w:ascii="標楷體" w:eastAsia="標楷體" w:hAnsi="標楷體" w:hint="eastAsia"/>
                <w:sz w:val="28"/>
                <w:szCs w:val="28"/>
              </w:rPr>
              <w:t>校車司機</w:t>
            </w:r>
            <w:r w:rsidR="0020424A">
              <w:rPr>
                <w:rFonts w:ascii="標楷體" w:eastAsia="標楷體" w:hAnsi="標楷體"/>
                <w:sz w:val="28"/>
                <w:szCs w:val="28"/>
              </w:rPr>
              <w:t>1</w:t>
            </w:r>
            <w:r w:rsidR="0020424A">
              <w:rPr>
                <w:rFonts w:ascii="標楷體" w:eastAsia="標楷體" w:hAnsi="標楷體" w:hint="eastAsia"/>
                <w:sz w:val="28"/>
                <w:szCs w:val="28"/>
              </w:rPr>
              <w:t>名</w:t>
            </w:r>
          </w:p>
        </w:tc>
      </w:tr>
      <w:tr w:rsidR="0041299B" w:rsidRPr="00457656" w:rsidTr="0041299B">
        <w:tc>
          <w:tcPr>
            <w:tcW w:w="1455" w:type="dxa"/>
            <w:vAlign w:val="center"/>
          </w:tcPr>
          <w:p w:rsidR="0041299B" w:rsidRPr="00457656" w:rsidRDefault="0041299B" w:rsidP="00457656">
            <w:pPr>
              <w:spacing w:line="460" w:lineRule="exact"/>
              <w:jc w:val="center"/>
              <w:rPr>
                <w:rFonts w:ascii="標楷體" w:eastAsia="標楷體" w:hAnsi="標楷體"/>
                <w:sz w:val="28"/>
                <w:szCs w:val="28"/>
              </w:rPr>
            </w:pPr>
            <w:r w:rsidRPr="00457656">
              <w:rPr>
                <w:rFonts w:ascii="標楷體" w:eastAsia="標楷體" w:hAnsi="標楷體" w:hint="eastAsia"/>
                <w:sz w:val="28"/>
                <w:szCs w:val="28"/>
              </w:rPr>
              <w:t>工作時間</w:t>
            </w:r>
          </w:p>
        </w:tc>
        <w:tc>
          <w:tcPr>
            <w:tcW w:w="7067" w:type="dxa"/>
          </w:tcPr>
          <w:p w:rsidR="00095848" w:rsidRPr="00457656" w:rsidRDefault="0041299B" w:rsidP="00457656">
            <w:pPr>
              <w:spacing w:line="460" w:lineRule="exact"/>
              <w:rPr>
                <w:rFonts w:ascii="標楷體" w:eastAsia="標楷體" w:hAnsi="標楷體"/>
                <w:sz w:val="28"/>
                <w:szCs w:val="28"/>
              </w:rPr>
            </w:pPr>
            <w:r w:rsidRPr="00457656">
              <w:rPr>
                <w:rFonts w:ascii="標楷體" w:eastAsia="標楷體" w:hAnsi="標楷體" w:hint="eastAsia"/>
                <w:sz w:val="28"/>
                <w:szCs w:val="28"/>
              </w:rPr>
              <w:t>早上、下午、夜間及例假日</w:t>
            </w:r>
          </w:p>
        </w:tc>
      </w:tr>
      <w:tr w:rsidR="00BB71E8" w:rsidRPr="00457656" w:rsidTr="0041299B">
        <w:tc>
          <w:tcPr>
            <w:tcW w:w="1455" w:type="dxa"/>
            <w:vAlign w:val="center"/>
          </w:tcPr>
          <w:p w:rsidR="00BB71E8" w:rsidRPr="00457656" w:rsidRDefault="00BB71E8" w:rsidP="00457656">
            <w:pPr>
              <w:spacing w:line="460" w:lineRule="exact"/>
              <w:jc w:val="center"/>
              <w:rPr>
                <w:rFonts w:ascii="標楷體" w:eastAsia="標楷體" w:hAnsi="標楷體"/>
                <w:sz w:val="28"/>
                <w:szCs w:val="28"/>
              </w:rPr>
            </w:pPr>
            <w:r w:rsidRPr="00457656">
              <w:rPr>
                <w:rFonts w:ascii="標楷體" w:eastAsia="標楷體" w:hAnsi="標楷體" w:hint="eastAsia"/>
                <w:sz w:val="28"/>
                <w:szCs w:val="28"/>
              </w:rPr>
              <w:t>資格</w:t>
            </w:r>
          </w:p>
        </w:tc>
        <w:tc>
          <w:tcPr>
            <w:tcW w:w="7067" w:type="dxa"/>
          </w:tcPr>
          <w:p w:rsidR="0041299B" w:rsidRPr="00457656" w:rsidRDefault="0041299B" w:rsidP="00457656">
            <w:pPr>
              <w:pStyle w:val="a4"/>
              <w:numPr>
                <w:ilvl w:val="0"/>
                <w:numId w:val="1"/>
              </w:numPr>
              <w:spacing w:line="460" w:lineRule="exact"/>
              <w:ind w:leftChars="0" w:left="391" w:hanging="391"/>
              <w:jc w:val="both"/>
              <w:rPr>
                <w:rFonts w:ascii="標楷體" w:eastAsia="標楷體" w:hAnsi="標楷體"/>
                <w:sz w:val="28"/>
                <w:szCs w:val="28"/>
              </w:rPr>
            </w:pPr>
            <w:r w:rsidRPr="00457656">
              <w:rPr>
                <w:rFonts w:ascii="標楷體" w:eastAsia="標楷體" w:hAnsi="標楷體" w:hint="eastAsia"/>
                <w:sz w:val="28"/>
                <w:szCs w:val="28"/>
              </w:rPr>
              <w:t>身心健康、操守良好，具有職業大客車駕駛執照，並具有2年以上駕駛經驗尤佳</w:t>
            </w:r>
          </w:p>
          <w:p w:rsidR="0041299B" w:rsidRPr="00457656" w:rsidRDefault="0041299B" w:rsidP="00457656">
            <w:pPr>
              <w:pStyle w:val="a4"/>
              <w:numPr>
                <w:ilvl w:val="0"/>
                <w:numId w:val="1"/>
              </w:numPr>
              <w:spacing w:line="460" w:lineRule="exact"/>
              <w:ind w:leftChars="0" w:left="391" w:hanging="391"/>
              <w:jc w:val="both"/>
              <w:rPr>
                <w:rFonts w:ascii="標楷體" w:eastAsia="標楷體" w:hAnsi="標楷體"/>
                <w:sz w:val="28"/>
                <w:szCs w:val="28"/>
              </w:rPr>
            </w:pPr>
            <w:r w:rsidRPr="00457656">
              <w:rPr>
                <w:rFonts w:ascii="標楷體" w:eastAsia="標楷體" w:hAnsi="標楷體" w:cs="Arial"/>
                <w:sz w:val="28"/>
                <w:szCs w:val="28"/>
              </w:rPr>
              <w:t>具有交通部公路總局大型車職業駕駛人定期訓練證明在期限內者優先</w:t>
            </w:r>
          </w:p>
          <w:p w:rsidR="0041299B" w:rsidRPr="00457656" w:rsidRDefault="0041299B" w:rsidP="00457656">
            <w:pPr>
              <w:pStyle w:val="a4"/>
              <w:numPr>
                <w:ilvl w:val="0"/>
                <w:numId w:val="1"/>
              </w:numPr>
              <w:spacing w:line="460" w:lineRule="exact"/>
              <w:ind w:leftChars="0" w:left="391" w:hanging="391"/>
              <w:jc w:val="both"/>
              <w:rPr>
                <w:rFonts w:ascii="標楷體" w:eastAsia="標楷體" w:hAnsi="標楷體"/>
                <w:sz w:val="28"/>
                <w:szCs w:val="28"/>
              </w:rPr>
            </w:pPr>
            <w:r w:rsidRPr="00457656">
              <w:rPr>
                <w:rFonts w:ascii="標楷體" w:eastAsia="標楷體" w:hAnsi="標楷體" w:cs="Arial" w:hint="eastAsia"/>
                <w:sz w:val="28"/>
                <w:szCs w:val="28"/>
              </w:rPr>
              <w:t>國中以上畢業，具有愛心，</w:t>
            </w:r>
            <w:r w:rsidRPr="00457656">
              <w:rPr>
                <w:rFonts w:ascii="標楷體" w:eastAsia="標楷體" w:hAnsi="標楷體" w:cs="Arial"/>
                <w:sz w:val="28"/>
                <w:szCs w:val="28"/>
              </w:rPr>
              <w:t>願意為學童上下學交通付出心力且積極配合學校交辦事項者</w:t>
            </w:r>
          </w:p>
          <w:p w:rsidR="00684073" w:rsidRPr="00457656" w:rsidRDefault="0041299B" w:rsidP="00457656">
            <w:pPr>
              <w:pStyle w:val="a4"/>
              <w:numPr>
                <w:ilvl w:val="0"/>
                <w:numId w:val="1"/>
              </w:numPr>
              <w:spacing w:line="460" w:lineRule="exact"/>
              <w:ind w:leftChars="0" w:left="391" w:hanging="391"/>
              <w:rPr>
                <w:rFonts w:ascii="標楷體" w:eastAsia="標楷體" w:hAnsi="標楷體"/>
                <w:sz w:val="28"/>
                <w:szCs w:val="28"/>
              </w:rPr>
            </w:pPr>
            <w:r w:rsidRPr="00457656">
              <w:rPr>
                <w:rFonts w:ascii="標楷體" w:eastAsia="標楷體" w:hAnsi="標楷體" w:hint="eastAsia"/>
                <w:sz w:val="28"/>
                <w:szCs w:val="28"/>
              </w:rPr>
              <w:t>無不良嗜好、無犯罪紀錄且無重大違規紀錄者</w:t>
            </w:r>
          </w:p>
        </w:tc>
      </w:tr>
      <w:tr w:rsidR="00BB71E8" w:rsidRPr="00457656" w:rsidTr="0041299B">
        <w:tc>
          <w:tcPr>
            <w:tcW w:w="1455" w:type="dxa"/>
            <w:vAlign w:val="center"/>
          </w:tcPr>
          <w:p w:rsidR="00BB71E8" w:rsidRPr="00457656" w:rsidRDefault="00BB71E8" w:rsidP="00457656">
            <w:pPr>
              <w:spacing w:line="460" w:lineRule="exact"/>
              <w:jc w:val="center"/>
              <w:rPr>
                <w:rFonts w:ascii="標楷體" w:eastAsia="標楷體" w:hAnsi="標楷體"/>
                <w:sz w:val="28"/>
                <w:szCs w:val="28"/>
              </w:rPr>
            </w:pPr>
            <w:r w:rsidRPr="00457656">
              <w:rPr>
                <w:rFonts w:ascii="標楷體" w:eastAsia="標楷體" w:hAnsi="標楷體" w:hint="eastAsia"/>
                <w:sz w:val="28"/>
                <w:szCs w:val="28"/>
              </w:rPr>
              <w:t>應備文件</w:t>
            </w:r>
          </w:p>
        </w:tc>
        <w:tc>
          <w:tcPr>
            <w:tcW w:w="7067" w:type="dxa"/>
          </w:tcPr>
          <w:p w:rsidR="00BB71E8" w:rsidRPr="00457656" w:rsidRDefault="00BB71E8" w:rsidP="00457656">
            <w:pPr>
              <w:pStyle w:val="a4"/>
              <w:numPr>
                <w:ilvl w:val="0"/>
                <w:numId w:val="3"/>
              </w:numPr>
              <w:spacing w:line="460" w:lineRule="exact"/>
              <w:ind w:leftChars="0"/>
              <w:rPr>
                <w:rFonts w:ascii="標楷體" w:eastAsia="標楷體" w:hAnsi="標楷體"/>
                <w:sz w:val="28"/>
                <w:szCs w:val="28"/>
              </w:rPr>
            </w:pPr>
            <w:r w:rsidRPr="00457656">
              <w:rPr>
                <w:rFonts w:ascii="標楷體" w:eastAsia="標楷體" w:hAnsi="標楷體" w:hint="eastAsia"/>
                <w:sz w:val="28"/>
                <w:szCs w:val="28"/>
              </w:rPr>
              <w:t>履歷報名表</w:t>
            </w:r>
          </w:p>
          <w:p w:rsidR="00BB71E8" w:rsidRPr="00457656" w:rsidRDefault="0041299B" w:rsidP="00457656">
            <w:pPr>
              <w:pStyle w:val="a4"/>
              <w:numPr>
                <w:ilvl w:val="0"/>
                <w:numId w:val="3"/>
              </w:numPr>
              <w:spacing w:line="460" w:lineRule="exact"/>
              <w:ind w:leftChars="0"/>
              <w:rPr>
                <w:rFonts w:ascii="標楷體" w:eastAsia="標楷體" w:hAnsi="標楷體"/>
                <w:sz w:val="28"/>
                <w:szCs w:val="28"/>
              </w:rPr>
            </w:pPr>
            <w:r w:rsidRPr="00457656">
              <w:rPr>
                <w:rFonts w:ascii="標楷體" w:eastAsia="標楷體" w:hAnsi="標楷體" w:hint="eastAsia"/>
                <w:sz w:val="28"/>
                <w:szCs w:val="28"/>
              </w:rPr>
              <w:t>身分證、大客車職業駕照、大客車職業駕駛人定期訓練證</w:t>
            </w:r>
            <w:r w:rsidR="00BB71E8" w:rsidRPr="00457656">
              <w:rPr>
                <w:rFonts w:ascii="標楷體" w:eastAsia="標楷體" w:hAnsi="標楷體" w:hint="eastAsia"/>
                <w:sz w:val="28"/>
                <w:szCs w:val="28"/>
              </w:rPr>
              <w:t>影本</w:t>
            </w:r>
          </w:p>
          <w:p w:rsidR="00BB71E8" w:rsidRPr="00457656" w:rsidRDefault="00BB71E8" w:rsidP="00457656">
            <w:pPr>
              <w:pStyle w:val="a4"/>
              <w:numPr>
                <w:ilvl w:val="0"/>
                <w:numId w:val="3"/>
              </w:numPr>
              <w:spacing w:line="460" w:lineRule="exact"/>
              <w:ind w:leftChars="0"/>
              <w:rPr>
                <w:rFonts w:ascii="標楷體" w:eastAsia="標楷體" w:hAnsi="標楷體"/>
                <w:sz w:val="28"/>
                <w:szCs w:val="28"/>
              </w:rPr>
            </w:pPr>
            <w:r w:rsidRPr="00457656">
              <w:rPr>
                <w:rFonts w:ascii="標楷體" w:eastAsia="標楷體" w:hAnsi="標楷體" w:hint="eastAsia"/>
                <w:sz w:val="28"/>
                <w:szCs w:val="28"/>
              </w:rPr>
              <w:t>學、經歷證件</w:t>
            </w:r>
          </w:p>
        </w:tc>
      </w:tr>
      <w:tr w:rsidR="00BB71E8" w:rsidRPr="00457656" w:rsidTr="00902948">
        <w:trPr>
          <w:trHeight w:val="908"/>
        </w:trPr>
        <w:tc>
          <w:tcPr>
            <w:tcW w:w="1455" w:type="dxa"/>
            <w:vAlign w:val="center"/>
          </w:tcPr>
          <w:p w:rsidR="00BB71E8" w:rsidRPr="00457656" w:rsidRDefault="00BB71E8" w:rsidP="00457656">
            <w:pPr>
              <w:spacing w:line="460" w:lineRule="exact"/>
              <w:jc w:val="center"/>
              <w:rPr>
                <w:rFonts w:ascii="標楷體" w:eastAsia="標楷體" w:hAnsi="標楷體"/>
                <w:sz w:val="28"/>
                <w:szCs w:val="28"/>
              </w:rPr>
            </w:pPr>
            <w:r w:rsidRPr="00457656">
              <w:rPr>
                <w:rFonts w:ascii="標楷體" w:eastAsia="標楷體" w:hAnsi="標楷體" w:hint="eastAsia"/>
                <w:sz w:val="28"/>
                <w:szCs w:val="28"/>
              </w:rPr>
              <w:t>備註</w:t>
            </w:r>
          </w:p>
        </w:tc>
        <w:tc>
          <w:tcPr>
            <w:tcW w:w="7067" w:type="dxa"/>
          </w:tcPr>
          <w:p w:rsidR="00BB71E8" w:rsidRDefault="00902948" w:rsidP="00902948">
            <w:pPr>
              <w:pStyle w:val="a4"/>
              <w:numPr>
                <w:ilvl w:val="0"/>
                <w:numId w:val="4"/>
              </w:numPr>
              <w:spacing w:line="460" w:lineRule="exact"/>
              <w:ind w:leftChars="0"/>
              <w:rPr>
                <w:rFonts w:ascii="標楷體" w:eastAsia="標楷體" w:hAnsi="標楷體"/>
                <w:sz w:val="28"/>
                <w:szCs w:val="28"/>
              </w:rPr>
            </w:pPr>
            <w:r w:rsidRPr="00457656">
              <w:rPr>
                <w:rFonts w:ascii="標楷體" w:eastAsia="標楷體" w:hAnsi="標楷體" w:hint="eastAsia"/>
                <w:sz w:val="28"/>
                <w:szCs w:val="28"/>
              </w:rPr>
              <w:t>連絡電話：05-6330181#126</w:t>
            </w:r>
            <w:r>
              <w:rPr>
                <w:rFonts w:ascii="標楷體" w:eastAsia="標楷體" w:hAnsi="標楷體" w:hint="eastAsia"/>
                <w:sz w:val="28"/>
                <w:szCs w:val="28"/>
              </w:rPr>
              <w:t>人事室</w:t>
            </w:r>
          </w:p>
          <w:p w:rsidR="007C2DBF" w:rsidRPr="00902948" w:rsidRDefault="007C2DBF" w:rsidP="00902948">
            <w:pPr>
              <w:pStyle w:val="a4"/>
              <w:numPr>
                <w:ilvl w:val="0"/>
                <w:numId w:val="4"/>
              </w:numPr>
              <w:spacing w:line="460" w:lineRule="exact"/>
              <w:ind w:leftChars="0"/>
              <w:rPr>
                <w:rFonts w:ascii="標楷體" w:eastAsia="標楷體" w:hAnsi="標楷體"/>
                <w:sz w:val="28"/>
                <w:szCs w:val="28"/>
              </w:rPr>
            </w:pPr>
            <w:r>
              <w:rPr>
                <w:rFonts w:ascii="標楷體" w:eastAsia="標楷體" w:hAnsi="標楷體" w:hint="eastAsia"/>
                <w:sz w:val="28"/>
                <w:szCs w:val="28"/>
              </w:rPr>
              <w:t>履歷寄送地址：雲林縣虎尾鎮林森路2段541號</w:t>
            </w:r>
          </w:p>
        </w:tc>
      </w:tr>
    </w:tbl>
    <w:p w:rsidR="00BB71E8" w:rsidRDefault="00BB71E8">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rsidP="00D51E1D">
      <w:pPr>
        <w:jc w:val="center"/>
        <w:rPr>
          <w:rFonts w:ascii="標楷體" w:eastAsia="標楷體" w:hAnsi="標楷體"/>
          <w:sz w:val="36"/>
          <w:szCs w:val="36"/>
        </w:rPr>
      </w:pPr>
      <w:r>
        <w:rPr>
          <w:rFonts w:ascii="標楷體" w:eastAsia="標楷體" w:hAnsi="標楷體" w:hint="eastAsia"/>
          <w:sz w:val="36"/>
          <w:szCs w:val="36"/>
        </w:rPr>
        <w:lastRenderedPageBreak/>
        <w:t>揚子高中警衛人員甄選簡章</w:t>
      </w:r>
    </w:p>
    <w:tbl>
      <w:tblPr>
        <w:tblStyle w:val="a3"/>
        <w:tblW w:w="0" w:type="auto"/>
        <w:tblLook w:val="04A0" w:firstRow="1" w:lastRow="0" w:firstColumn="1" w:lastColumn="0" w:noHBand="0" w:noVBand="1"/>
      </w:tblPr>
      <w:tblGrid>
        <w:gridCol w:w="1397"/>
        <w:gridCol w:w="7125"/>
      </w:tblGrid>
      <w:tr w:rsidR="00D51E1D" w:rsidTr="00D51E1D">
        <w:tc>
          <w:tcPr>
            <w:tcW w:w="1455" w:type="dxa"/>
            <w:tcBorders>
              <w:top w:val="single" w:sz="4" w:space="0" w:color="auto"/>
              <w:left w:val="single" w:sz="4" w:space="0" w:color="auto"/>
              <w:bottom w:val="single" w:sz="4" w:space="0" w:color="auto"/>
              <w:right w:val="single" w:sz="4" w:space="0" w:color="auto"/>
            </w:tcBorders>
            <w:vAlign w:val="center"/>
            <w:hideMark/>
          </w:tcPr>
          <w:p w:rsidR="00D51E1D" w:rsidRDefault="00D51E1D">
            <w:pPr>
              <w:spacing w:line="460" w:lineRule="exact"/>
              <w:jc w:val="center"/>
              <w:rPr>
                <w:rFonts w:ascii="標楷體" w:eastAsia="標楷體" w:hAnsi="標楷體" w:hint="eastAsia"/>
                <w:sz w:val="28"/>
                <w:szCs w:val="28"/>
              </w:rPr>
            </w:pPr>
            <w:r>
              <w:rPr>
                <w:rFonts w:ascii="標楷體" w:eastAsia="標楷體" w:hAnsi="標楷體" w:hint="eastAsia"/>
                <w:sz w:val="28"/>
                <w:szCs w:val="28"/>
              </w:rPr>
              <w:t>職位</w:t>
            </w:r>
          </w:p>
        </w:tc>
        <w:tc>
          <w:tcPr>
            <w:tcW w:w="7442" w:type="dxa"/>
            <w:tcBorders>
              <w:top w:val="single" w:sz="4" w:space="0" w:color="auto"/>
              <w:left w:val="single" w:sz="4" w:space="0" w:color="auto"/>
              <w:bottom w:val="single" w:sz="4" w:space="0" w:color="auto"/>
              <w:right w:val="single" w:sz="4" w:space="0" w:color="auto"/>
            </w:tcBorders>
            <w:hideMark/>
          </w:tcPr>
          <w:p w:rsidR="00D51E1D" w:rsidRDefault="00D51E1D">
            <w:pPr>
              <w:spacing w:line="460" w:lineRule="exact"/>
              <w:rPr>
                <w:rFonts w:ascii="標楷體" w:eastAsia="標楷體" w:hAnsi="標楷體" w:hint="eastAsia"/>
                <w:sz w:val="28"/>
                <w:szCs w:val="28"/>
              </w:rPr>
            </w:pPr>
            <w:r>
              <w:rPr>
                <w:rFonts w:ascii="標楷體" w:eastAsia="標楷體" w:hAnsi="標楷體" w:hint="eastAsia"/>
                <w:sz w:val="28"/>
                <w:szCs w:val="28"/>
              </w:rPr>
              <w:t>警衛人員1名</w:t>
            </w:r>
          </w:p>
        </w:tc>
      </w:tr>
      <w:tr w:rsidR="00D51E1D" w:rsidTr="00D51E1D">
        <w:tc>
          <w:tcPr>
            <w:tcW w:w="1455" w:type="dxa"/>
            <w:tcBorders>
              <w:top w:val="single" w:sz="4" w:space="0" w:color="auto"/>
              <w:left w:val="single" w:sz="4" w:space="0" w:color="auto"/>
              <w:bottom w:val="single" w:sz="4" w:space="0" w:color="auto"/>
              <w:right w:val="single" w:sz="4" w:space="0" w:color="auto"/>
            </w:tcBorders>
            <w:vAlign w:val="center"/>
            <w:hideMark/>
          </w:tcPr>
          <w:p w:rsidR="00D51E1D" w:rsidRDefault="00D51E1D">
            <w:pPr>
              <w:spacing w:line="460" w:lineRule="exact"/>
              <w:jc w:val="center"/>
              <w:rPr>
                <w:rFonts w:ascii="標楷體" w:eastAsia="標楷體" w:hAnsi="標楷體" w:hint="eastAsia"/>
                <w:sz w:val="28"/>
                <w:szCs w:val="28"/>
              </w:rPr>
            </w:pPr>
            <w:r>
              <w:rPr>
                <w:rFonts w:ascii="標楷體" w:eastAsia="標楷體" w:hAnsi="標楷體" w:hint="eastAsia"/>
                <w:sz w:val="28"/>
                <w:szCs w:val="28"/>
              </w:rPr>
              <w:t>工作時間</w:t>
            </w:r>
          </w:p>
        </w:tc>
        <w:tc>
          <w:tcPr>
            <w:tcW w:w="7442" w:type="dxa"/>
            <w:tcBorders>
              <w:top w:val="single" w:sz="4" w:space="0" w:color="auto"/>
              <w:left w:val="single" w:sz="4" w:space="0" w:color="auto"/>
              <w:bottom w:val="single" w:sz="4" w:space="0" w:color="auto"/>
              <w:right w:val="single" w:sz="4" w:space="0" w:color="auto"/>
            </w:tcBorders>
            <w:hideMark/>
          </w:tcPr>
          <w:p w:rsidR="00D51E1D" w:rsidRDefault="00D51E1D">
            <w:pPr>
              <w:spacing w:line="460" w:lineRule="exact"/>
              <w:rPr>
                <w:rFonts w:ascii="標楷體" w:eastAsia="標楷體" w:hAnsi="標楷體" w:hint="eastAsia"/>
                <w:sz w:val="28"/>
                <w:szCs w:val="28"/>
              </w:rPr>
            </w:pPr>
            <w:r>
              <w:rPr>
                <w:rFonts w:ascii="標楷體" w:eastAsia="標楷體" w:hAnsi="標楷體" w:hint="eastAsia"/>
                <w:sz w:val="28"/>
                <w:szCs w:val="28"/>
              </w:rPr>
              <w:t>日夜班，並配合學校作息輪班</w:t>
            </w:r>
          </w:p>
        </w:tc>
      </w:tr>
      <w:tr w:rsidR="00D51E1D" w:rsidTr="00D51E1D">
        <w:tc>
          <w:tcPr>
            <w:tcW w:w="1455" w:type="dxa"/>
            <w:tcBorders>
              <w:top w:val="single" w:sz="4" w:space="0" w:color="auto"/>
              <w:left w:val="single" w:sz="4" w:space="0" w:color="auto"/>
              <w:bottom w:val="single" w:sz="4" w:space="0" w:color="auto"/>
              <w:right w:val="single" w:sz="4" w:space="0" w:color="auto"/>
            </w:tcBorders>
            <w:vAlign w:val="center"/>
            <w:hideMark/>
          </w:tcPr>
          <w:p w:rsidR="00D51E1D" w:rsidRDefault="00D51E1D">
            <w:pPr>
              <w:spacing w:line="460" w:lineRule="exact"/>
              <w:jc w:val="center"/>
              <w:rPr>
                <w:rFonts w:ascii="標楷體" w:eastAsia="標楷體" w:hAnsi="標楷體" w:hint="eastAsia"/>
                <w:sz w:val="28"/>
                <w:szCs w:val="28"/>
              </w:rPr>
            </w:pPr>
            <w:r>
              <w:rPr>
                <w:rFonts w:ascii="標楷體" w:eastAsia="標楷體" w:hAnsi="標楷體" w:hint="eastAsia"/>
                <w:sz w:val="28"/>
                <w:szCs w:val="28"/>
              </w:rPr>
              <w:t>資格</w:t>
            </w:r>
          </w:p>
        </w:tc>
        <w:tc>
          <w:tcPr>
            <w:tcW w:w="7442" w:type="dxa"/>
            <w:tcBorders>
              <w:top w:val="single" w:sz="4" w:space="0" w:color="auto"/>
              <w:left w:val="single" w:sz="4" w:space="0" w:color="auto"/>
              <w:bottom w:val="single" w:sz="4" w:space="0" w:color="auto"/>
              <w:right w:val="single" w:sz="4" w:space="0" w:color="auto"/>
            </w:tcBorders>
            <w:hideMark/>
          </w:tcPr>
          <w:p w:rsidR="00D51E1D" w:rsidRDefault="00D51E1D" w:rsidP="00D51E1D">
            <w:pPr>
              <w:pStyle w:val="a4"/>
              <w:numPr>
                <w:ilvl w:val="0"/>
                <w:numId w:val="7"/>
              </w:numPr>
              <w:spacing w:line="460" w:lineRule="exact"/>
              <w:ind w:leftChars="0"/>
              <w:rPr>
                <w:rFonts w:ascii="標楷體" w:eastAsia="標楷體" w:hAnsi="標楷體" w:hint="eastAsia"/>
                <w:sz w:val="28"/>
                <w:szCs w:val="28"/>
              </w:rPr>
            </w:pPr>
            <w:r>
              <w:rPr>
                <w:rFonts w:ascii="標楷體" w:eastAsia="標楷體" w:hAnsi="標楷體" w:hint="eastAsia"/>
                <w:sz w:val="28"/>
                <w:szCs w:val="28"/>
              </w:rPr>
              <w:t>身心健康、機智靈巧</w:t>
            </w:r>
          </w:p>
          <w:p w:rsidR="00D51E1D" w:rsidRDefault="00D51E1D" w:rsidP="00D51E1D">
            <w:pPr>
              <w:pStyle w:val="a4"/>
              <w:numPr>
                <w:ilvl w:val="0"/>
                <w:numId w:val="7"/>
              </w:numPr>
              <w:spacing w:line="460" w:lineRule="exact"/>
              <w:ind w:leftChars="0"/>
              <w:rPr>
                <w:rFonts w:ascii="標楷體" w:eastAsia="標楷體" w:hAnsi="標楷體" w:hint="eastAsia"/>
                <w:sz w:val="28"/>
                <w:szCs w:val="28"/>
              </w:rPr>
            </w:pPr>
            <w:r>
              <w:rPr>
                <w:rFonts w:ascii="標楷體" w:eastAsia="標楷體" w:hAnsi="標楷體" w:hint="eastAsia"/>
                <w:sz w:val="28"/>
                <w:szCs w:val="28"/>
              </w:rPr>
              <w:t>品行端正、操守良好，無不良嗜好紀錄者</w:t>
            </w:r>
          </w:p>
          <w:p w:rsidR="00D51E1D" w:rsidRDefault="00D51E1D" w:rsidP="00D51E1D">
            <w:pPr>
              <w:pStyle w:val="a4"/>
              <w:numPr>
                <w:ilvl w:val="0"/>
                <w:numId w:val="7"/>
              </w:numPr>
              <w:spacing w:line="460" w:lineRule="exact"/>
              <w:ind w:leftChars="0"/>
              <w:rPr>
                <w:rFonts w:ascii="標楷體" w:eastAsia="標楷體" w:hAnsi="標楷體" w:hint="eastAsia"/>
                <w:sz w:val="28"/>
                <w:szCs w:val="28"/>
              </w:rPr>
            </w:pPr>
            <w:r>
              <w:rPr>
                <w:rFonts w:ascii="標楷體" w:eastAsia="標楷體" w:hAnsi="標楷體" w:cs="Arial" w:hint="eastAsia"/>
                <w:sz w:val="28"/>
                <w:szCs w:val="28"/>
              </w:rPr>
              <w:t>高中職以上畢業，具有愛心，積極配合學校交辦事項者</w:t>
            </w:r>
          </w:p>
        </w:tc>
      </w:tr>
      <w:tr w:rsidR="00D51E1D" w:rsidTr="00D51E1D">
        <w:tc>
          <w:tcPr>
            <w:tcW w:w="1455" w:type="dxa"/>
            <w:tcBorders>
              <w:top w:val="single" w:sz="4" w:space="0" w:color="auto"/>
              <w:left w:val="single" w:sz="4" w:space="0" w:color="auto"/>
              <w:bottom w:val="single" w:sz="4" w:space="0" w:color="auto"/>
              <w:right w:val="single" w:sz="4" w:space="0" w:color="auto"/>
            </w:tcBorders>
            <w:vAlign w:val="center"/>
            <w:hideMark/>
          </w:tcPr>
          <w:p w:rsidR="00D51E1D" w:rsidRDefault="00D51E1D">
            <w:pPr>
              <w:spacing w:line="460" w:lineRule="exact"/>
              <w:jc w:val="center"/>
              <w:rPr>
                <w:rFonts w:ascii="標楷體" w:eastAsia="標楷體" w:hAnsi="標楷體" w:hint="eastAsia"/>
                <w:sz w:val="28"/>
                <w:szCs w:val="28"/>
              </w:rPr>
            </w:pPr>
            <w:r>
              <w:rPr>
                <w:rFonts w:ascii="標楷體" w:eastAsia="標楷體" w:hAnsi="標楷體" w:hint="eastAsia"/>
                <w:sz w:val="28"/>
                <w:szCs w:val="28"/>
              </w:rPr>
              <w:t>應備文件</w:t>
            </w:r>
          </w:p>
        </w:tc>
        <w:tc>
          <w:tcPr>
            <w:tcW w:w="7442" w:type="dxa"/>
            <w:tcBorders>
              <w:top w:val="single" w:sz="4" w:space="0" w:color="auto"/>
              <w:left w:val="single" w:sz="4" w:space="0" w:color="auto"/>
              <w:bottom w:val="single" w:sz="4" w:space="0" w:color="auto"/>
              <w:right w:val="single" w:sz="4" w:space="0" w:color="auto"/>
            </w:tcBorders>
            <w:hideMark/>
          </w:tcPr>
          <w:p w:rsidR="00D51E1D" w:rsidRDefault="00D51E1D" w:rsidP="00D51E1D">
            <w:pPr>
              <w:pStyle w:val="a4"/>
              <w:numPr>
                <w:ilvl w:val="0"/>
                <w:numId w:val="8"/>
              </w:numPr>
              <w:spacing w:line="460" w:lineRule="exact"/>
              <w:ind w:leftChars="0"/>
              <w:rPr>
                <w:rFonts w:ascii="標楷體" w:eastAsia="標楷體" w:hAnsi="標楷體" w:hint="eastAsia"/>
                <w:sz w:val="28"/>
                <w:szCs w:val="28"/>
              </w:rPr>
            </w:pPr>
            <w:r>
              <w:rPr>
                <w:rFonts w:ascii="標楷體" w:eastAsia="標楷體" w:hAnsi="標楷體" w:hint="eastAsia"/>
                <w:sz w:val="28"/>
                <w:szCs w:val="28"/>
              </w:rPr>
              <w:t>履歷報名表</w:t>
            </w:r>
          </w:p>
          <w:p w:rsidR="00D51E1D" w:rsidRDefault="00D51E1D" w:rsidP="00D51E1D">
            <w:pPr>
              <w:pStyle w:val="a4"/>
              <w:numPr>
                <w:ilvl w:val="0"/>
                <w:numId w:val="8"/>
              </w:numPr>
              <w:spacing w:line="460" w:lineRule="exact"/>
              <w:ind w:leftChars="0"/>
              <w:rPr>
                <w:rFonts w:ascii="標楷體" w:eastAsia="標楷體" w:hAnsi="標楷體" w:hint="eastAsia"/>
                <w:sz w:val="28"/>
                <w:szCs w:val="28"/>
              </w:rPr>
            </w:pPr>
            <w:r>
              <w:rPr>
                <w:rFonts w:ascii="標楷體" w:eastAsia="標楷體" w:hAnsi="標楷體" w:hint="eastAsia"/>
                <w:sz w:val="28"/>
                <w:szCs w:val="28"/>
              </w:rPr>
              <w:t>身分證、學、經歷證件影本</w:t>
            </w:r>
          </w:p>
        </w:tc>
      </w:tr>
      <w:tr w:rsidR="00D51E1D" w:rsidTr="00D51E1D">
        <w:trPr>
          <w:trHeight w:val="908"/>
        </w:trPr>
        <w:tc>
          <w:tcPr>
            <w:tcW w:w="1455" w:type="dxa"/>
            <w:tcBorders>
              <w:top w:val="single" w:sz="4" w:space="0" w:color="auto"/>
              <w:left w:val="single" w:sz="4" w:space="0" w:color="auto"/>
              <w:bottom w:val="single" w:sz="4" w:space="0" w:color="auto"/>
              <w:right w:val="single" w:sz="4" w:space="0" w:color="auto"/>
            </w:tcBorders>
            <w:vAlign w:val="center"/>
            <w:hideMark/>
          </w:tcPr>
          <w:p w:rsidR="00D51E1D" w:rsidRDefault="00D51E1D">
            <w:pPr>
              <w:spacing w:line="460" w:lineRule="exact"/>
              <w:jc w:val="center"/>
              <w:rPr>
                <w:rFonts w:ascii="標楷體" w:eastAsia="標楷體" w:hAnsi="標楷體" w:hint="eastAsia"/>
                <w:sz w:val="28"/>
                <w:szCs w:val="28"/>
              </w:rPr>
            </w:pPr>
            <w:r>
              <w:rPr>
                <w:rFonts w:ascii="標楷體" w:eastAsia="標楷體" w:hAnsi="標楷體" w:hint="eastAsia"/>
                <w:sz w:val="28"/>
                <w:szCs w:val="28"/>
              </w:rPr>
              <w:t>備註</w:t>
            </w:r>
          </w:p>
        </w:tc>
        <w:tc>
          <w:tcPr>
            <w:tcW w:w="7442" w:type="dxa"/>
            <w:tcBorders>
              <w:top w:val="single" w:sz="4" w:space="0" w:color="auto"/>
              <w:left w:val="single" w:sz="4" w:space="0" w:color="auto"/>
              <w:bottom w:val="single" w:sz="4" w:space="0" w:color="auto"/>
              <w:right w:val="single" w:sz="4" w:space="0" w:color="auto"/>
            </w:tcBorders>
            <w:hideMark/>
          </w:tcPr>
          <w:p w:rsidR="00D51E1D" w:rsidRDefault="00D51E1D" w:rsidP="00D51E1D">
            <w:pPr>
              <w:pStyle w:val="a4"/>
              <w:numPr>
                <w:ilvl w:val="0"/>
                <w:numId w:val="9"/>
              </w:numPr>
              <w:spacing w:line="460" w:lineRule="exact"/>
              <w:ind w:leftChars="0"/>
              <w:rPr>
                <w:rFonts w:ascii="標楷體" w:eastAsia="標楷體" w:hAnsi="標楷體" w:hint="eastAsia"/>
                <w:sz w:val="28"/>
                <w:szCs w:val="28"/>
              </w:rPr>
            </w:pPr>
            <w:r>
              <w:rPr>
                <w:rFonts w:ascii="標楷體" w:eastAsia="標楷體" w:hAnsi="標楷體" w:hint="eastAsia"/>
                <w:sz w:val="28"/>
                <w:szCs w:val="28"/>
              </w:rPr>
              <w:t>連絡電話：05-6330181#126人事室</w:t>
            </w:r>
          </w:p>
          <w:p w:rsidR="00D51E1D" w:rsidRDefault="00D51E1D" w:rsidP="00D51E1D">
            <w:pPr>
              <w:pStyle w:val="a4"/>
              <w:numPr>
                <w:ilvl w:val="0"/>
                <w:numId w:val="9"/>
              </w:numPr>
              <w:spacing w:line="460" w:lineRule="exact"/>
              <w:ind w:leftChars="0"/>
              <w:rPr>
                <w:rFonts w:ascii="標楷體" w:eastAsia="標楷體" w:hAnsi="標楷體" w:hint="eastAsia"/>
                <w:sz w:val="28"/>
                <w:szCs w:val="28"/>
              </w:rPr>
            </w:pPr>
            <w:r>
              <w:rPr>
                <w:rFonts w:ascii="標楷體" w:eastAsia="標楷體" w:hAnsi="標楷體" w:hint="eastAsia"/>
                <w:sz w:val="28"/>
                <w:szCs w:val="28"/>
              </w:rPr>
              <w:t>履歷寄送地址：雲林縣虎尾鎮林森路2段541號</w:t>
            </w:r>
          </w:p>
        </w:tc>
      </w:tr>
    </w:tbl>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Default="00D51E1D">
      <w:pPr>
        <w:rPr>
          <w:rFonts w:ascii="標楷體" w:eastAsia="標楷體" w:hAnsi="標楷體"/>
        </w:rPr>
      </w:pPr>
    </w:p>
    <w:p w:rsidR="00D51E1D" w:rsidRPr="00D51E1D" w:rsidRDefault="00D51E1D" w:rsidP="00D51E1D">
      <w:pPr>
        <w:jc w:val="center"/>
        <w:rPr>
          <w:rFonts w:ascii="標楷體" w:eastAsia="標楷體" w:hAnsi="標楷體"/>
          <w:sz w:val="36"/>
          <w:szCs w:val="36"/>
        </w:rPr>
      </w:pPr>
      <w:r w:rsidRPr="00D51E1D">
        <w:rPr>
          <w:rFonts w:ascii="標楷體" w:eastAsia="標楷體" w:hAnsi="標楷體" w:hint="eastAsia"/>
          <w:sz w:val="36"/>
          <w:szCs w:val="36"/>
        </w:rPr>
        <w:lastRenderedPageBreak/>
        <w:t>揚子高中廚工甄選簡章</w:t>
      </w:r>
    </w:p>
    <w:tbl>
      <w:tblPr>
        <w:tblStyle w:val="a3"/>
        <w:tblW w:w="0" w:type="auto"/>
        <w:tblLook w:val="04A0" w:firstRow="1" w:lastRow="0" w:firstColumn="1" w:lastColumn="0" w:noHBand="0" w:noVBand="1"/>
      </w:tblPr>
      <w:tblGrid>
        <w:gridCol w:w="996"/>
        <w:gridCol w:w="7526"/>
      </w:tblGrid>
      <w:tr w:rsidR="00D51E1D" w:rsidRPr="00B171D7" w:rsidTr="00402C1F">
        <w:trPr>
          <w:trHeight w:val="552"/>
        </w:trPr>
        <w:tc>
          <w:tcPr>
            <w:tcW w:w="1101" w:type="dxa"/>
            <w:vAlign w:val="center"/>
          </w:tcPr>
          <w:p w:rsidR="00D51E1D" w:rsidRPr="00B171D7" w:rsidRDefault="00D51E1D" w:rsidP="00402C1F">
            <w:pPr>
              <w:spacing w:line="460" w:lineRule="exact"/>
              <w:jc w:val="center"/>
              <w:rPr>
                <w:rFonts w:ascii="標楷體" w:eastAsia="標楷體" w:hAnsi="標楷體"/>
                <w:sz w:val="28"/>
                <w:szCs w:val="28"/>
              </w:rPr>
            </w:pPr>
            <w:r w:rsidRPr="00B171D7">
              <w:rPr>
                <w:rFonts w:ascii="標楷體" w:eastAsia="標楷體" w:hAnsi="標楷體" w:hint="eastAsia"/>
                <w:sz w:val="28"/>
                <w:szCs w:val="28"/>
              </w:rPr>
              <w:t>職位</w:t>
            </w:r>
          </w:p>
        </w:tc>
        <w:tc>
          <w:tcPr>
            <w:tcW w:w="8646" w:type="dxa"/>
            <w:vAlign w:val="center"/>
          </w:tcPr>
          <w:p w:rsidR="00D51E1D" w:rsidRPr="00B171D7" w:rsidRDefault="00D51E1D" w:rsidP="00402C1F">
            <w:pPr>
              <w:spacing w:line="460" w:lineRule="exact"/>
              <w:jc w:val="both"/>
              <w:rPr>
                <w:rFonts w:ascii="標楷體" w:eastAsia="標楷體" w:hAnsi="標楷體"/>
                <w:sz w:val="28"/>
                <w:szCs w:val="28"/>
              </w:rPr>
            </w:pPr>
            <w:r w:rsidRPr="00B171D7">
              <w:rPr>
                <w:rFonts w:ascii="標楷體" w:eastAsia="標楷體" w:hAnsi="標楷體" w:hint="eastAsia"/>
                <w:sz w:val="28"/>
                <w:szCs w:val="28"/>
              </w:rPr>
              <w:t>廚工1名</w:t>
            </w:r>
          </w:p>
        </w:tc>
      </w:tr>
      <w:tr w:rsidR="00D51E1D" w:rsidRPr="00B171D7" w:rsidTr="00402C1F">
        <w:tc>
          <w:tcPr>
            <w:tcW w:w="1101" w:type="dxa"/>
            <w:vAlign w:val="center"/>
          </w:tcPr>
          <w:p w:rsidR="00D51E1D" w:rsidRPr="00B171D7" w:rsidRDefault="00D51E1D" w:rsidP="00402C1F">
            <w:pPr>
              <w:spacing w:line="460" w:lineRule="exact"/>
              <w:jc w:val="center"/>
              <w:rPr>
                <w:rFonts w:ascii="標楷體" w:eastAsia="標楷體" w:hAnsi="標楷體"/>
                <w:sz w:val="28"/>
                <w:szCs w:val="28"/>
              </w:rPr>
            </w:pPr>
            <w:r w:rsidRPr="00B171D7">
              <w:rPr>
                <w:rFonts w:ascii="標楷體" w:eastAsia="標楷體" w:hAnsi="標楷體" w:hint="eastAsia"/>
                <w:sz w:val="28"/>
                <w:szCs w:val="28"/>
              </w:rPr>
              <w:t>工作  時間</w:t>
            </w:r>
          </w:p>
        </w:tc>
        <w:tc>
          <w:tcPr>
            <w:tcW w:w="8646" w:type="dxa"/>
            <w:vAlign w:val="center"/>
          </w:tcPr>
          <w:p w:rsidR="00D51E1D" w:rsidRPr="001A00A5" w:rsidRDefault="00D51E1D" w:rsidP="00402C1F">
            <w:pPr>
              <w:spacing w:line="460" w:lineRule="exact"/>
              <w:rPr>
                <w:rFonts w:ascii="Times New Roman" w:eastAsia="標楷體" w:hAnsi="Times New Roman" w:cs="Times New Roman"/>
                <w:sz w:val="28"/>
                <w:szCs w:val="28"/>
              </w:rPr>
            </w:pPr>
            <w:r>
              <w:rPr>
                <w:rFonts w:ascii="Times New Roman" w:eastAsia="標楷體" w:hAnsi="Times New Roman" w:cs="Times New Roman"/>
                <w:sz w:val="28"/>
                <w:szCs w:val="28"/>
              </w:rPr>
              <w:t>5:</w:t>
            </w:r>
            <w:r>
              <w:rPr>
                <w:rFonts w:ascii="Times New Roman" w:eastAsia="標楷體" w:hAnsi="Times New Roman" w:cs="Times New Roman" w:hint="eastAsia"/>
                <w:sz w:val="28"/>
                <w:szCs w:val="28"/>
              </w:rPr>
              <w:t>0</w:t>
            </w:r>
            <w:r>
              <w:rPr>
                <w:rFonts w:ascii="Times New Roman" w:eastAsia="標楷體" w:hAnsi="Times New Roman" w:cs="Times New Roman"/>
                <w:sz w:val="28"/>
                <w:szCs w:val="28"/>
              </w:rPr>
              <w:t>0~1</w:t>
            </w:r>
            <w:r>
              <w:rPr>
                <w:rFonts w:ascii="Times New Roman" w:eastAsia="標楷體" w:hAnsi="Times New Roman" w:cs="Times New Roman" w:hint="eastAsia"/>
                <w:sz w:val="28"/>
                <w:szCs w:val="28"/>
              </w:rPr>
              <w:t>4:00</w:t>
            </w:r>
          </w:p>
          <w:p w:rsidR="00D51E1D" w:rsidRPr="00B171D7" w:rsidRDefault="00D51E1D" w:rsidP="00402C1F">
            <w:pPr>
              <w:spacing w:line="460" w:lineRule="exact"/>
              <w:rPr>
                <w:rFonts w:ascii="標楷體" w:eastAsia="標楷體" w:hAnsi="標楷體"/>
                <w:sz w:val="28"/>
                <w:szCs w:val="28"/>
              </w:rPr>
            </w:pPr>
            <w:r w:rsidRPr="00B171D7">
              <w:rPr>
                <w:rFonts w:ascii="標楷體" w:eastAsia="標楷體" w:hAnsi="標楷體" w:hint="eastAsia"/>
                <w:sz w:val="28"/>
                <w:szCs w:val="28"/>
              </w:rPr>
              <w:t>六、日須配合輪班</w:t>
            </w:r>
          </w:p>
        </w:tc>
      </w:tr>
      <w:tr w:rsidR="00D51E1D" w:rsidRPr="00B171D7" w:rsidTr="00402C1F">
        <w:tc>
          <w:tcPr>
            <w:tcW w:w="1101" w:type="dxa"/>
            <w:vAlign w:val="center"/>
          </w:tcPr>
          <w:p w:rsidR="00D51E1D" w:rsidRPr="00B171D7" w:rsidRDefault="00D51E1D" w:rsidP="00402C1F">
            <w:pPr>
              <w:spacing w:line="460" w:lineRule="exact"/>
              <w:jc w:val="center"/>
              <w:rPr>
                <w:rFonts w:ascii="標楷體" w:eastAsia="標楷體" w:hAnsi="標楷體"/>
                <w:sz w:val="28"/>
                <w:szCs w:val="28"/>
              </w:rPr>
            </w:pPr>
            <w:r w:rsidRPr="00B171D7">
              <w:rPr>
                <w:rFonts w:ascii="標楷體" w:eastAsia="標楷體" w:hAnsi="標楷體" w:hint="eastAsia"/>
                <w:sz w:val="28"/>
                <w:szCs w:val="28"/>
              </w:rPr>
              <w:t>資格</w:t>
            </w:r>
          </w:p>
        </w:tc>
        <w:tc>
          <w:tcPr>
            <w:tcW w:w="8646" w:type="dxa"/>
          </w:tcPr>
          <w:p w:rsidR="00D51E1D" w:rsidRPr="00B171D7" w:rsidRDefault="00D51E1D" w:rsidP="00402C1F">
            <w:pPr>
              <w:spacing w:line="460" w:lineRule="exact"/>
              <w:jc w:val="both"/>
              <w:rPr>
                <w:rFonts w:ascii="標楷體" w:eastAsia="標楷體" w:hAnsi="標楷體"/>
                <w:sz w:val="28"/>
                <w:szCs w:val="28"/>
              </w:rPr>
            </w:pPr>
            <w:r w:rsidRPr="00B171D7">
              <w:rPr>
                <w:rFonts w:ascii="標楷體" w:eastAsia="標楷體" w:hAnsi="標楷體" w:hint="eastAsia"/>
                <w:sz w:val="28"/>
                <w:szCs w:val="28"/>
              </w:rPr>
              <w:t>具中餐烹調丙級技術士證書資格者，有團膳經驗者佳</w:t>
            </w:r>
          </w:p>
        </w:tc>
      </w:tr>
      <w:tr w:rsidR="00D51E1D" w:rsidRPr="00B171D7" w:rsidTr="00402C1F">
        <w:tc>
          <w:tcPr>
            <w:tcW w:w="1101" w:type="dxa"/>
            <w:vAlign w:val="center"/>
          </w:tcPr>
          <w:p w:rsidR="00D51E1D" w:rsidRPr="00B171D7" w:rsidRDefault="00D51E1D" w:rsidP="00402C1F">
            <w:pPr>
              <w:spacing w:line="460" w:lineRule="exact"/>
              <w:jc w:val="center"/>
              <w:rPr>
                <w:rFonts w:ascii="標楷體" w:eastAsia="標楷體" w:hAnsi="標楷體"/>
                <w:sz w:val="28"/>
                <w:szCs w:val="28"/>
              </w:rPr>
            </w:pPr>
            <w:r w:rsidRPr="00B171D7">
              <w:rPr>
                <w:rFonts w:ascii="標楷體" w:eastAsia="標楷體" w:hAnsi="標楷體" w:hint="eastAsia"/>
                <w:sz w:val="28"/>
                <w:szCs w:val="28"/>
              </w:rPr>
              <w:t>應備  文件</w:t>
            </w:r>
          </w:p>
        </w:tc>
        <w:tc>
          <w:tcPr>
            <w:tcW w:w="8646" w:type="dxa"/>
          </w:tcPr>
          <w:p w:rsidR="00D51E1D" w:rsidRPr="00B171D7" w:rsidRDefault="00D51E1D" w:rsidP="00402C1F">
            <w:pPr>
              <w:pStyle w:val="a4"/>
              <w:numPr>
                <w:ilvl w:val="0"/>
                <w:numId w:val="3"/>
              </w:numPr>
              <w:spacing w:line="460" w:lineRule="exact"/>
              <w:ind w:leftChars="0"/>
              <w:rPr>
                <w:rFonts w:ascii="標楷體" w:eastAsia="標楷體" w:hAnsi="標楷體"/>
                <w:sz w:val="28"/>
                <w:szCs w:val="28"/>
              </w:rPr>
            </w:pPr>
            <w:r w:rsidRPr="00B171D7">
              <w:rPr>
                <w:rFonts w:ascii="標楷體" w:eastAsia="標楷體" w:hAnsi="標楷體" w:hint="eastAsia"/>
                <w:sz w:val="28"/>
                <w:szCs w:val="28"/>
              </w:rPr>
              <w:t>履歷報名表</w:t>
            </w:r>
          </w:p>
          <w:p w:rsidR="00D51E1D" w:rsidRPr="00B171D7" w:rsidRDefault="00D51E1D" w:rsidP="00402C1F">
            <w:pPr>
              <w:pStyle w:val="a4"/>
              <w:numPr>
                <w:ilvl w:val="0"/>
                <w:numId w:val="3"/>
              </w:numPr>
              <w:spacing w:line="460" w:lineRule="exact"/>
              <w:ind w:leftChars="0"/>
              <w:rPr>
                <w:rFonts w:ascii="標楷體" w:eastAsia="標楷體" w:hAnsi="標楷體"/>
                <w:sz w:val="28"/>
                <w:szCs w:val="28"/>
              </w:rPr>
            </w:pPr>
            <w:r w:rsidRPr="00B171D7">
              <w:rPr>
                <w:rFonts w:ascii="標楷體" w:eastAsia="標楷體" w:hAnsi="標楷體" w:hint="eastAsia"/>
                <w:sz w:val="28"/>
                <w:szCs w:val="28"/>
              </w:rPr>
              <w:t>烹調技</w:t>
            </w:r>
            <w:bookmarkStart w:id="0" w:name="_GoBack"/>
            <w:bookmarkEnd w:id="0"/>
            <w:r w:rsidRPr="00B171D7">
              <w:rPr>
                <w:rFonts w:ascii="標楷體" w:eastAsia="標楷體" w:hAnsi="標楷體" w:hint="eastAsia"/>
                <w:sz w:val="28"/>
                <w:szCs w:val="28"/>
              </w:rPr>
              <w:t>術士證書影本</w:t>
            </w:r>
          </w:p>
          <w:p w:rsidR="00D51E1D" w:rsidRPr="00B171D7" w:rsidRDefault="00D51E1D" w:rsidP="00402C1F">
            <w:pPr>
              <w:pStyle w:val="a4"/>
              <w:numPr>
                <w:ilvl w:val="0"/>
                <w:numId w:val="3"/>
              </w:numPr>
              <w:spacing w:line="460" w:lineRule="exact"/>
              <w:ind w:leftChars="0"/>
              <w:rPr>
                <w:rFonts w:ascii="標楷體" w:eastAsia="標楷體" w:hAnsi="標楷體"/>
                <w:sz w:val="28"/>
                <w:szCs w:val="28"/>
              </w:rPr>
            </w:pPr>
            <w:r w:rsidRPr="00B171D7">
              <w:rPr>
                <w:rFonts w:ascii="標楷體" w:eastAsia="標楷體" w:hAnsi="標楷體" w:hint="eastAsia"/>
                <w:sz w:val="28"/>
                <w:szCs w:val="28"/>
              </w:rPr>
              <w:t>學、經歷證件</w:t>
            </w:r>
          </w:p>
        </w:tc>
      </w:tr>
      <w:tr w:rsidR="00D51E1D" w:rsidRPr="00B171D7" w:rsidTr="00402C1F">
        <w:trPr>
          <w:trHeight w:val="2511"/>
        </w:trPr>
        <w:tc>
          <w:tcPr>
            <w:tcW w:w="1101" w:type="dxa"/>
            <w:vAlign w:val="center"/>
          </w:tcPr>
          <w:p w:rsidR="00D51E1D" w:rsidRPr="00B171D7" w:rsidRDefault="00D51E1D" w:rsidP="00402C1F">
            <w:pPr>
              <w:spacing w:line="460" w:lineRule="exact"/>
              <w:jc w:val="center"/>
              <w:rPr>
                <w:rFonts w:ascii="標楷體" w:eastAsia="標楷體" w:hAnsi="標楷體"/>
                <w:sz w:val="28"/>
                <w:szCs w:val="28"/>
              </w:rPr>
            </w:pPr>
            <w:r w:rsidRPr="00B171D7">
              <w:rPr>
                <w:rFonts w:ascii="標楷體" w:eastAsia="標楷體" w:hAnsi="標楷體" w:hint="eastAsia"/>
                <w:sz w:val="28"/>
                <w:szCs w:val="28"/>
              </w:rPr>
              <w:t>備註</w:t>
            </w:r>
          </w:p>
        </w:tc>
        <w:tc>
          <w:tcPr>
            <w:tcW w:w="8646" w:type="dxa"/>
          </w:tcPr>
          <w:p w:rsidR="00D51E1D" w:rsidRPr="00B171D7" w:rsidRDefault="00D51E1D" w:rsidP="00402C1F">
            <w:pPr>
              <w:pStyle w:val="a4"/>
              <w:numPr>
                <w:ilvl w:val="0"/>
                <w:numId w:val="4"/>
              </w:numPr>
              <w:spacing w:line="460" w:lineRule="exact"/>
              <w:ind w:leftChars="0"/>
              <w:rPr>
                <w:rFonts w:ascii="標楷體" w:eastAsia="標楷體" w:hAnsi="標楷體"/>
                <w:sz w:val="28"/>
                <w:szCs w:val="28"/>
              </w:rPr>
            </w:pPr>
            <w:r w:rsidRPr="00B171D7">
              <w:rPr>
                <w:rFonts w:ascii="標楷體" w:eastAsia="標楷體" w:hAnsi="標楷體" w:hint="eastAsia"/>
                <w:sz w:val="28"/>
                <w:szCs w:val="28"/>
              </w:rPr>
              <w:t>郵寄或送至：雲林縣虎尾鎮林森路2段541號 人事室收</w:t>
            </w:r>
          </w:p>
          <w:p w:rsidR="00D51E1D" w:rsidRPr="00B171D7" w:rsidRDefault="00D51E1D" w:rsidP="00402C1F">
            <w:pPr>
              <w:pStyle w:val="a4"/>
              <w:numPr>
                <w:ilvl w:val="0"/>
                <w:numId w:val="4"/>
              </w:numPr>
              <w:spacing w:line="460" w:lineRule="exact"/>
              <w:ind w:leftChars="0"/>
              <w:rPr>
                <w:rFonts w:ascii="標楷體" w:eastAsia="標楷體" w:hAnsi="標楷體"/>
                <w:sz w:val="28"/>
                <w:szCs w:val="28"/>
              </w:rPr>
            </w:pPr>
            <w:r w:rsidRPr="00B171D7">
              <w:rPr>
                <w:rFonts w:ascii="標楷體" w:eastAsia="標楷體" w:hAnsi="標楷體" w:hint="eastAsia"/>
                <w:sz w:val="28"/>
                <w:szCs w:val="28"/>
              </w:rPr>
              <w:t>甄選方式</w:t>
            </w:r>
          </w:p>
          <w:p w:rsidR="00D51E1D" w:rsidRPr="00B171D7" w:rsidRDefault="00D51E1D" w:rsidP="00402C1F">
            <w:pPr>
              <w:pStyle w:val="a4"/>
              <w:numPr>
                <w:ilvl w:val="0"/>
                <w:numId w:val="5"/>
              </w:numPr>
              <w:spacing w:line="460" w:lineRule="exact"/>
              <w:ind w:leftChars="0" w:left="742" w:hanging="382"/>
              <w:rPr>
                <w:rFonts w:ascii="標楷體" w:eastAsia="標楷體" w:hAnsi="標楷體"/>
                <w:sz w:val="28"/>
                <w:szCs w:val="28"/>
              </w:rPr>
            </w:pPr>
            <w:r w:rsidRPr="00B171D7">
              <w:rPr>
                <w:rFonts w:ascii="標楷體" w:eastAsia="標楷體" w:hAnsi="標楷體" w:hint="eastAsia"/>
                <w:sz w:val="28"/>
                <w:szCs w:val="28"/>
              </w:rPr>
              <w:t>初審：採書面審查，通過初審者，通知參加複試，未通過者恕不函覆亦不退還資料。</w:t>
            </w:r>
          </w:p>
          <w:p w:rsidR="00D51E1D" w:rsidRPr="00B171D7" w:rsidRDefault="00D51E1D" w:rsidP="00402C1F">
            <w:pPr>
              <w:pStyle w:val="a4"/>
              <w:numPr>
                <w:ilvl w:val="0"/>
                <w:numId w:val="5"/>
              </w:numPr>
              <w:spacing w:line="460" w:lineRule="exact"/>
              <w:ind w:leftChars="0" w:left="742" w:hanging="382"/>
              <w:rPr>
                <w:rFonts w:ascii="標楷體" w:eastAsia="標楷體" w:hAnsi="標楷體"/>
                <w:sz w:val="28"/>
                <w:szCs w:val="28"/>
              </w:rPr>
            </w:pPr>
            <w:r w:rsidRPr="00B171D7">
              <w:rPr>
                <w:rFonts w:ascii="標楷體" w:eastAsia="標楷體" w:hAnsi="標楷體" w:hint="eastAsia"/>
                <w:sz w:val="28"/>
                <w:szCs w:val="28"/>
              </w:rPr>
              <w:t>複試：日期另行通知。</w:t>
            </w:r>
          </w:p>
          <w:p w:rsidR="00D51E1D" w:rsidRPr="00B171D7" w:rsidRDefault="00D51E1D" w:rsidP="00402C1F">
            <w:pPr>
              <w:pStyle w:val="a4"/>
              <w:numPr>
                <w:ilvl w:val="0"/>
                <w:numId w:val="4"/>
              </w:numPr>
              <w:spacing w:line="460" w:lineRule="exact"/>
              <w:ind w:leftChars="0"/>
              <w:rPr>
                <w:rFonts w:ascii="標楷體" w:eastAsia="標楷體" w:hAnsi="標楷體"/>
                <w:sz w:val="28"/>
                <w:szCs w:val="28"/>
              </w:rPr>
            </w:pPr>
            <w:r w:rsidRPr="00B171D7">
              <w:rPr>
                <w:rFonts w:ascii="標楷體" w:eastAsia="標楷體" w:hAnsi="標楷體" w:hint="eastAsia"/>
                <w:sz w:val="28"/>
                <w:szCs w:val="28"/>
              </w:rPr>
              <w:t>連絡電話：05-6330181#126</w:t>
            </w:r>
          </w:p>
        </w:tc>
      </w:tr>
    </w:tbl>
    <w:p w:rsidR="00D51E1D" w:rsidRDefault="00D51E1D" w:rsidP="00D51E1D"/>
    <w:p w:rsidR="00D51E1D" w:rsidRDefault="00D51E1D" w:rsidP="00D51E1D"/>
    <w:p w:rsidR="00D51E1D" w:rsidRDefault="00D51E1D" w:rsidP="00D51E1D"/>
    <w:p w:rsidR="00D51E1D" w:rsidRDefault="00D51E1D" w:rsidP="00D51E1D"/>
    <w:p w:rsidR="00D51E1D" w:rsidRDefault="00D51E1D" w:rsidP="00D51E1D"/>
    <w:p w:rsidR="00D51E1D" w:rsidRDefault="00D51E1D" w:rsidP="00D51E1D"/>
    <w:p w:rsidR="00D51E1D" w:rsidRDefault="00D51E1D" w:rsidP="00D51E1D"/>
    <w:p w:rsidR="00D51E1D" w:rsidRDefault="00D51E1D" w:rsidP="00D51E1D"/>
    <w:p w:rsidR="00D51E1D" w:rsidRDefault="00D51E1D" w:rsidP="00D51E1D"/>
    <w:p w:rsidR="00D51E1D" w:rsidRDefault="00D51E1D" w:rsidP="00D51E1D"/>
    <w:p w:rsidR="00D51E1D" w:rsidRDefault="00D51E1D" w:rsidP="00D51E1D"/>
    <w:p w:rsidR="00D51E1D" w:rsidRDefault="00D51E1D" w:rsidP="00D51E1D"/>
    <w:p w:rsidR="00D51E1D" w:rsidRDefault="00D51E1D" w:rsidP="00D51E1D"/>
    <w:p w:rsidR="00D51E1D" w:rsidRDefault="00D51E1D" w:rsidP="00D51E1D"/>
    <w:p w:rsidR="00D51E1D" w:rsidRDefault="00D51E1D" w:rsidP="00D51E1D"/>
    <w:p w:rsidR="00D51E1D" w:rsidRDefault="00D51E1D" w:rsidP="00D51E1D"/>
    <w:p w:rsidR="00D51E1D" w:rsidRDefault="00D51E1D" w:rsidP="00D51E1D"/>
    <w:p w:rsidR="00D51E1D" w:rsidRDefault="00D51E1D" w:rsidP="00D51E1D"/>
    <w:p w:rsidR="00D51E1D" w:rsidRDefault="00D51E1D" w:rsidP="00D51E1D">
      <w:pPr>
        <w:rPr>
          <w:rFonts w:hint="eastAsia"/>
        </w:rPr>
      </w:pPr>
    </w:p>
    <w:p w:rsidR="00D51E1D" w:rsidRDefault="00D51E1D" w:rsidP="00D51E1D">
      <w:pPr>
        <w:jc w:val="center"/>
        <w:rPr>
          <w:rFonts w:ascii="標楷體" w:eastAsia="標楷體" w:hAnsi="標楷體"/>
          <w:sz w:val="32"/>
          <w:szCs w:val="32"/>
        </w:rPr>
      </w:pPr>
      <w:r w:rsidRPr="00506602">
        <w:rPr>
          <w:rFonts w:ascii="標楷體" w:eastAsia="標楷體" w:hAnsi="標楷體" w:hint="eastAsia"/>
          <w:sz w:val="32"/>
          <w:szCs w:val="32"/>
        </w:rPr>
        <w:lastRenderedPageBreak/>
        <w:t>揚子高級中學</w:t>
      </w:r>
      <w:r>
        <w:rPr>
          <w:rFonts w:ascii="標楷體" w:eastAsia="標楷體" w:hAnsi="標楷體" w:hint="eastAsia"/>
          <w:sz w:val="32"/>
          <w:szCs w:val="32"/>
        </w:rPr>
        <w:t>約僱人員</w:t>
      </w:r>
      <w:r w:rsidRPr="00506602">
        <w:rPr>
          <w:rFonts w:ascii="標楷體" w:eastAsia="標楷體" w:hAnsi="標楷體" w:hint="eastAsia"/>
          <w:sz w:val="32"/>
          <w:szCs w:val="32"/>
        </w:rPr>
        <w:t>報名表</w:t>
      </w:r>
    </w:p>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09"/>
        <w:gridCol w:w="901"/>
        <w:gridCol w:w="860"/>
        <w:gridCol w:w="220"/>
        <w:gridCol w:w="718"/>
        <w:gridCol w:w="1418"/>
        <w:gridCol w:w="732"/>
        <w:gridCol w:w="1246"/>
        <w:gridCol w:w="6"/>
        <w:gridCol w:w="295"/>
        <w:gridCol w:w="728"/>
        <w:gridCol w:w="1104"/>
        <w:gridCol w:w="773"/>
      </w:tblGrid>
      <w:tr w:rsidR="00D51E1D" w:rsidRPr="007C3D92" w:rsidTr="00402C1F">
        <w:trPr>
          <w:cantSplit/>
          <w:trHeight w:val="464"/>
          <w:jc w:val="center"/>
        </w:trPr>
        <w:tc>
          <w:tcPr>
            <w:tcW w:w="2010" w:type="dxa"/>
            <w:gridSpan w:val="2"/>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D51E1D" w:rsidRPr="007C3D92" w:rsidRDefault="00D51E1D" w:rsidP="00402C1F">
            <w:pPr>
              <w:ind w:right="113"/>
              <w:jc w:val="center"/>
              <w:rPr>
                <w:rFonts w:ascii="標楷體" w:eastAsia="標楷體" w:hAnsi="標楷體"/>
              </w:rPr>
            </w:pPr>
            <w:r w:rsidRPr="007C3D92">
              <w:rPr>
                <w:rFonts w:ascii="標楷體" w:eastAsia="標楷體" w:hAnsi="標楷體" w:hint="eastAsia"/>
              </w:rPr>
              <w:t>照　片</w:t>
            </w: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jc w:val="distribute"/>
              <w:rPr>
                <w:rFonts w:ascii="標楷體" w:eastAsia="標楷體" w:hAnsi="標楷體"/>
              </w:rPr>
            </w:pPr>
            <w:r w:rsidRPr="007C3D92">
              <w:rPr>
                <w:rFonts w:ascii="標楷體" w:eastAsia="標楷體" w:hAnsi="標楷體" w:hint="eastAsia"/>
              </w:rPr>
              <w:t>姓名</w:t>
            </w:r>
          </w:p>
        </w:tc>
        <w:tc>
          <w:tcPr>
            <w:tcW w:w="2868" w:type="dxa"/>
            <w:gridSpan w:val="3"/>
            <w:tcBorders>
              <w:top w:val="single" w:sz="4" w:space="0" w:color="auto"/>
              <w:left w:val="single" w:sz="4" w:space="0" w:color="auto"/>
              <w:bottom w:val="single" w:sz="4" w:space="0" w:color="auto"/>
              <w:right w:val="single" w:sz="4" w:space="0" w:color="auto"/>
            </w:tcBorders>
            <w:vAlign w:val="center"/>
          </w:tcPr>
          <w:p w:rsidR="00D51E1D" w:rsidRPr="007C3D92" w:rsidRDefault="00D51E1D" w:rsidP="00402C1F">
            <w:pPr>
              <w:jc w:val="both"/>
              <w:rPr>
                <w:rFonts w:ascii="標楷體" w:eastAsia="標楷體" w:hAnsi="標楷體"/>
              </w:rPr>
            </w:pPr>
          </w:p>
        </w:tc>
        <w:tc>
          <w:tcPr>
            <w:tcW w:w="1547" w:type="dxa"/>
            <w:gridSpan w:val="3"/>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jc w:val="center"/>
              <w:rPr>
                <w:rFonts w:ascii="標楷體" w:eastAsia="標楷體" w:hAnsi="標楷體"/>
              </w:rPr>
            </w:pPr>
            <w:r w:rsidRPr="007C3D92">
              <w:rPr>
                <w:rFonts w:ascii="標楷體" w:eastAsia="標楷體" w:hAnsi="標楷體" w:hint="eastAsia"/>
              </w:rPr>
              <w:t>出生年月日</w:t>
            </w:r>
          </w:p>
        </w:tc>
        <w:tc>
          <w:tcPr>
            <w:tcW w:w="2605" w:type="dxa"/>
            <w:gridSpan w:val="3"/>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jc w:val="distribute"/>
              <w:rPr>
                <w:rFonts w:ascii="標楷體" w:eastAsia="標楷體" w:hAnsi="標楷體"/>
              </w:rPr>
            </w:pPr>
            <w:r w:rsidRPr="007C3D92">
              <w:rPr>
                <w:rFonts w:ascii="標楷體" w:eastAsia="標楷體" w:hAnsi="標楷體" w:hint="eastAsia"/>
              </w:rPr>
              <w:t xml:space="preserve">     年月日</w:t>
            </w:r>
          </w:p>
        </w:tc>
      </w:tr>
      <w:tr w:rsidR="00D51E1D" w:rsidRPr="007C3D92" w:rsidTr="00402C1F">
        <w:trPr>
          <w:cantSplit/>
          <w:trHeight w:hRule="exact" w:val="448"/>
          <w:jc w:val="center"/>
        </w:trPr>
        <w:tc>
          <w:tcPr>
            <w:tcW w:w="2010" w:type="dxa"/>
            <w:gridSpan w:val="2"/>
            <w:vMerge/>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widowControl/>
              <w:rPr>
                <w:rFonts w:ascii="標楷體" w:eastAsia="標楷體" w:hAnsi="標楷體"/>
              </w:rPr>
            </w:pP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jc w:val="distribute"/>
              <w:rPr>
                <w:rFonts w:ascii="標楷體" w:eastAsia="標楷體" w:hAnsi="標楷體"/>
              </w:rPr>
            </w:pPr>
            <w:r w:rsidRPr="007C3D92">
              <w:rPr>
                <w:rFonts w:ascii="標楷體" w:eastAsia="標楷體" w:hAnsi="標楷體" w:hint="eastAsia"/>
              </w:rPr>
              <w:t>性別</w:t>
            </w:r>
          </w:p>
        </w:tc>
        <w:tc>
          <w:tcPr>
            <w:tcW w:w="2868" w:type="dxa"/>
            <w:gridSpan w:val="3"/>
            <w:tcBorders>
              <w:top w:val="single" w:sz="4" w:space="0" w:color="auto"/>
              <w:left w:val="single" w:sz="4" w:space="0" w:color="auto"/>
              <w:bottom w:val="single" w:sz="4" w:space="0" w:color="auto"/>
              <w:right w:val="single" w:sz="4" w:space="0" w:color="auto"/>
            </w:tcBorders>
            <w:vAlign w:val="center"/>
          </w:tcPr>
          <w:p w:rsidR="00D51E1D" w:rsidRPr="007C3D92" w:rsidRDefault="00D51E1D" w:rsidP="00402C1F">
            <w:pPr>
              <w:jc w:val="both"/>
              <w:rPr>
                <w:rFonts w:ascii="標楷體" w:eastAsia="標楷體" w:hAnsi="標楷體"/>
              </w:rPr>
            </w:pPr>
          </w:p>
        </w:tc>
        <w:tc>
          <w:tcPr>
            <w:tcW w:w="1547" w:type="dxa"/>
            <w:gridSpan w:val="3"/>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jc w:val="center"/>
              <w:rPr>
                <w:rFonts w:ascii="標楷體" w:eastAsia="標楷體" w:hAnsi="標楷體"/>
              </w:rPr>
            </w:pPr>
            <w:r w:rsidRPr="007C3D92">
              <w:rPr>
                <w:rFonts w:ascii="標楷體" w:eastAsia="標楷體" w:hAnsi="標楷體" w:hint="eastAsia"/>
              </w:rPr>
              <w:t>身分證字號</w:t>
            </w:r>
          </w:p>
        </w:tc>
        <w:tc>
          <w:tcPr>
            <w:tcW w:w="2605" w:type="dxa"/>
            <w:gridSpan w:val="3"/>
            <w:tcBorders>
              <w:top w:val="single" w:sz="4" w:space="0" w:color="auto"/>
              <w:left w:val="single" w:sz="4" w:space="0" w:color="auto"/>
              <w:bottom w:val="single" w:sz="4" w:space="0" w:color="auto"/>
              <w:right w:val="single" w:sz="4" w:space="0" w:color="auto"/>
            </w:tcBorders>
            <w:vAlign w:val="center"/>
          </w:tcPr>
          <w:p w:rsidR="00D51E1D" w:rsidRPr="007C3D92" w:rsidRDefault="00D51E1D" w:rsidP="00402C1F">
            <w:pPr>
              <w:jc w:val="both"/>
              <w:rPr>
                <w:rFonts w:ascii="標楷體" w:eastAsia="標楷體" w:hAnsi="標楷體"/>
              </w:rPr>
            </w:pPr>
          </w:p>
        </w:tc>
      </w:tr>
      <w:tr w:rsidR="00D51E1D" w:rsidRPr="007C3D92" w:rsidTr="00402C1F">
        <w:trPr>
          <w:cantSplit/>
          <w:trHeight w:hRule="exact" w:val="448"/>
          <w:jc w:val="center"/>
        </w:trPr>
        <w:tc>
          <w:tcPr>
            <w:tcW w:w="2010" w:type="dxa"/>
            <w:gridSpan w:val="2"/>
            <w:vMerge/>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widowControl/>
              <w:rPr>
                <w:rFonts w:ascii="標楷體" w:eastAsia="標楷體" w:hAnsi="標楷體"/>
              </w:rPr>
            </w:pP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jc w:val="distribute"/>
              <w:rPr>
                <w:rFonts w:ascii="標楷體" w:eastAsia="標楷體" w:hAnsi="標楷體"/>
              </w:rPr>
            </w:pPr>
            <w:r w:rsidRPr="007C3D92">
              <w:rPr>
                <w:rFonts w:ascii="標楷體" w:eastAsia="標楷體" w:hAnsi="標楷體" w:hint="eastAsia"/>
              </w:rPr>
              <w:t>現職</w:t>
            </w:r>
          </w:p>
        </w:tc>
        <w:tc>
          <w:tcPr>
            <w:tcW w:w="2868" w:type="dxa"/>
            <w:gridSpan w:val="3"/>
            <w:tcBorders>
              <w:top w:val="single" w:sz="4" w:space="0" w:color="auto"/>
              <w:left w:val="single" w:sz="4" w:space="0" w:color="auto"/>
              <w:bottom w:val="single" w:sz="4" w:space="0" w:color="auto"/>
              <w:right w:val="single" w:sz="4" w:space="0" w:color="auto"/>
            </w:tcBorders>
            <w:vAlign w:val="center"/>
          </w:tcPr>
          <w:p w:rsidR="00D51E1D" w:rsidRPr="007C3D92" w:rsidRDefault="00D51E1D" w:rsidP="00402C1F">
            <w:pPr>
              <w:jc w:val="both"/>
              <w:rPr>
                <w:rFonts w:ascii="標楷體" w:eastAsia="標楷體" w:hAnsi="標楷體"/>
              </w:rPr>
            </w:pPr>
          </w:p>
        </w:tc>
        <w:tc>
          <w:tcPr>
            <w:tcW w:w="1547" w:type="dxa"/>
            <w:gridSpan w:val="3"/>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jc w:val="center"/>
              <w:rPr>
                <w:rFonts w:ascii="標楷體" w:eastAsia="標楷體" w:hAnsi="標楷體"/>
                <w:spacing w:val="-20"/>
              </w:rPr>
            </w:pPr>
            <w:r w:rsidRPr="007C3D92">
              <w:rPr>
                <w:rFonts w:ascii="標楷體" w:eastAsia="標楷體" w:hAnsi="標楷體" w:hint="eastAsia"/>
                <w:spacing w:val="-20"/>
              </w:rPr>
              <w:t>證書字號</w:t>
            </w:r>
          </w:p>
        </w:tc>
        <w:tc>
          <w:tcPr>
            <w:tcW w:w="2605" w:type="dxa"/>
            <w:gridSpan w:val="3"/>
            <w:tcBorders>
              <w:top w:val="single" w:sz="4" w:space="0" w:color="auto"/>
              <w:left w:val="single" w:sz="4" w:space="0" w:color="auto"/>
              <w:bottom w:val="single" w:sz="4" w:space="0" w:color="auto"/>
              <w:right w:val="single" w:sz="4" w:space="0" w:color="auto"/>
            </w:tcBorders>
            <w:vAlign w:val="center"/>
          </w:tcPr>
          <w:p w:rsidR="00D51E1D" w:rsidRPr="007C3D92" w:rsidRDefault="00D51E1D" w:rsidP="00402C1F">
            <w:pPr>
              <w:jc w:val="both"/>
              <w:rPr>
                <w:rFonts w:ascii="標楷體" w:eastAsia="標楷體" w:hAnsi="標楷體"/>
                <w:spacing w:val="-20"/>
              </w:rPr>
            </w:pPr>
          </w:p>
        </w:tc>
      </w:tr>
      <w:tr w:rsidR="00D51E1D" w:rsidRPr="007C3D92" w:rsidTr="00402C1F">
        <w:trPr>
          <w:cantSplit/>
          <w:trHeight w:val="529"/>
          <w:jc w:val="center"/>
        </w:trPr>
        <w:tc>
          <w:tcPr>
            <w:tcW w:w="2010" w:type="dxa"/>
            <w:gridSpan w:val="2"/>
            <w:vMerge/>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widowControl/>
              <w:rPr>
                <w:rFonts w:ascii="標楷體" w:eastAsia="標楷體" w:hAnsi="標楷體"/>
              </w:rPr>
            </w:pP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jc w:val="distribute"/>
              <w:rPr>
                <w:rFonts w:ascii="標楷體" w:eastAsia="標楷體" w:hAnsi="標楷體"/>
              </w:rPr>
            </w:pPr>
            <w:r w:rsidRPr="007C3D92">
              <w:rPr>
                <w:rFonts w:ascii="標楷體" w:eastAsia="標楷體" w:hAnsi="標楷體" w:hint="eastAsia"/>
              </w:rPr>
              <w:t>通訊處</w:t>
            </w:r>
          </w:p>
        </w:tc>
        <w:tc>
          <w:tcPr>
            <w:tcW w:w="7020" w:type="dxa"/>
            <w:gridSpan w:val="9"/>
            <w:tcBorders>
              <w:top w:val="single" w:sz="4" w:space="0" w:color="auto"/>
              <w:left w:val="single" w:sz="4" w:space="0" w:color="auto"/>
              <w:bottom w:val="single" w:sz="4" w:space="0" w:color="auto"/>
              <w:right w:val="single" w:sz="4" w:space="0" w:color="auto"/>
            </w:tcBorders>
            <w:vAlign w:val="center"/>
          </w:tcPr>
          <w:p w:rsidR="00D51E1D" w:rsidRPr="007C3D92" w:rsidRDefault="00D51E1D" w:rsidP="00402C1F">
            <w:pPr>
              <w:jc w:val="both"/>
              <w:rPr>
                <w:rFonts w:ascii="標楷體" w:eastAsia="標楷體" w:hAnsi="標楷體"/>
              </w:rPr>
            </w:pPr>
          </w:p>
        </w:tc>
      </w:tr>
      <w:tr w:rsidR="00D51E1D" w:rsidRPr="007C3D92" w:rsidTr="00402C1F">
        <w:trPr>
          <w:cantSplit/>
          <w:trHeight w:val="523"/>
          <w:jc w:val="center"/>
        </w:trPr>
        <w:tc>
          <w:tcPr>
            <w:tcW w:w="2010" w:type="dxa"/>
            <w:gridSpan w:val="2"/>
            <w:vMerge/>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widowControl/>
              <w:rPr>
                <w:rFonts w:ascii="標楷體" w:eastAsia="標楷體" w:hAnsi="標楷體"/>
              </w:rPr>
            </w:pP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jc w:val="distribute"/>
              <w:rPr>
                <w:rFonts w:ascii="標楷體" w:eastAsia="標楷體" w:hAnsi="標楷體"/>
              </w:rPr>
            </w:pPr>
            <w:r w:rsidRPr="007C3D92">
              <w:rPr>
                <w:rFonts w:ascii="標楷體" w:eastAsia="標楷體" w:hAnsi="標楷體" w:hint="eastAsia"/>
              </w:rPr>
              <w:t>聯絡電話</w:t>
            </w:r>
          </w:p>
        </w:tc>
        <w:tc>
          <w:tcPr>
            <w:tcW w:w="4114" w:type="dxa"/>
            <w:gridSpan w:val="4"/>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jc w:val="both"/>
              <w:rPr>
                <w:rFonts w:ascii="標楷體" w:eastAsia="標楷體" w:hAnsi="標楷體"/>
              </w:rPr>
            </w:pPr>
            <w:r w:rsidRPr="007C3D92">
              <w:rPr>
                <w:rFonts w:ascii="標楷體" w:eastAsia="標楷體" w:hAnsi="標楷體" w:hint="eastAsia"/>
              </w:rPr>
              <w:t>(O)              (H)</w:t>
            </w:r>
          </w:p>
        </w:tc>
        <w:tc>
          <w:tcPr>
            <w:tcW w:w="1029" w:type="dxa"/>
            <w:gridSpan w:val="3"/>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jc w:val="both"/>
              <w:rPr>
                <w:rFonts w:ascii="標楷體" w:eastAsia="標楷體" w:hAnsi="標楷體"/>
              </w:rPr>
            </w:pPr>
            <w:r w:rsidRPr="007C3D92">
              <w:rPr>
                <w:rFonts w:ascii="標楷體" w:eastAsia="標楷體" w:hAnsi="標楷體" w:hint="eastAsia"/>
              </w:rPr>
              <w:t>行動電話</w:t>
            </w:r>
          </w:p>
        </w:tc>
        <w:tc>
          <w:tcPr>
            <w:tcW w:w="1877" w:type="dxa"/>
            <w:gridSpan w:val="2"/>
            <w:tcBorders>
              <w:top w:val="single" w:sz="4" w:space="0" w:color="auto"/>
              <w:left w:val="single" w:sz="4" w:space="0" w:color="auto"/>
              <w:bottom w:val="single" w:sz="4" w:space="0" w:color="auto"/>
              <w:right w:val="single" w:sz="4" w:space="0" w:color="auto"/>
            </w:tcBorders>
            <w:vAlign w:val="center"/>
          </w:tcPr>
          <w:p w:rsidR="00D51E1D" w:rsidRPr="007C3D92" w:rsidRDefault="00D51E1D" w:rsidP="00402C1F">
            <w:pPr>
              <w:jc w:val="both"/>
              <w:rPr>
                <w:rFonts w:ascii="標楷體" w:eastAsia="標楷體" w:hAnsi="標楷體"/>
              </w:rPr>
            </w:pPr>
          </w:p>
        </w:tc>
      </w:tr>
      <w:tr w:rsidR="00D51E1D" w:rsidRPr="007C3D92" w:rsidTr="00402C1F">
        <w:trPr>
          <w:cantSplit/>
          <w:trHeight w:val="523"/>
          <w:jc w:val="center"/>
        </w:trPr>
        <w:tc>
          <w:tcPr>
            <w:tcW w:w="2010" w:type="dxa"/>
            <w:gridSpan w:val="2"/>
            <w:vMerge/>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widowControl/>
              <w:rPr>
                <w:rFonts w:ascii="標楷體" w:eastAsia="標楷體" w:hAnsi="標楷體"/>
              </w:rPr>
            </w:pPr>
          </w:p>
        </w:tc>
        <w:tc>
          <w:tcPr>
            <w:tcW w:w="1080" w:type="dxa"/>
            <w:gridSpan w:val="2"/>
            <w:tcBorders>
              <w:top w:val="single" w:sz="4" w:space="0" w:color="auto"/>
              <w:left w:val="single" w:sz="4" w:space="0" w:color="auto"/>
              <w:bottom w:val="single" w:sz="4" w:space="0" w:color="auto"/>
              <w:right w:val="single" w:sz="4" w:space="0" w:color="auto"/>
            </w:tcBorders>
            <w:vAlign w:val="center"/>
            <w:hideMark/>
          </w:tcPr>
          <w:p w:rsidR="00D51E1D" w:rsidRPr="00F16022" w:rsidRDefault="00D51E1D" w:rsidP="00402C1F">
            <w:pPr>
              <w:jc w:val="distribute"/>
              <w:rPr>
                <w:rFonts w:ascii="Times New Roman" w:eastAsia="標楷體" w:hAnsi="Times New Roman"/>
              </w:rPr>
            </w:pPr>
            <w:r w:rsidRPr="00F16022">
              <w:rPr>
                <w:rFonts w:ascii="Times New Roman" w:eastAsia="標楷體" w:hAnsi="Times New Roman"/>
              </w:rPr>
              <w:t>E-mail</w:t>
            </w:r>
          </w:p>
        </w:tc>
        <w:tc>
          <w:tcPr>
            <w:tcW w:w="7020" w:type="dxa"/>
            <w:gridSpan w:val="9"/>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ind w:firstLine="5759"/>
              <w:jc w:val="both"/>
              <w:rPr>
                <w:rFonts w:ascii="標楷體" w:eastAsia="標楷體" w:hAnsi="標楷體"/>
                <w:szCs w:val="28"/>
              </w:rPr>
            </w:pPr>
            <w:r w:rsidRPr="007C3D92">
              <w:rPr>
                <w:rFonts w:ascii="標楷體" w:eastAsia="標楷體" w:hAnsi="標楷體" w:hint="eastAsia"/>
                <w:szCs w:val="28"/>
              </w:rPr>
              <w:t>（必填）</w:t>
            </w:r>
          </w:p>
        </w:tc>
      </w:tr>
      <w:tr w:rsidR="00D51E1D" w:rsidRPr="007C3D92" w:rsidTr="00402C1F">
        <w:trPr>
          <w:cantSplit/>
          <w:trHeight w:hRule="exact" w:val="448"/>
          <w:jc w:val="center"/>
        </w:trPr>
        <w:tc>
          <w:tcPr>
            <w:tcW w:w="11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D51E1D" w:rsidRPr="007C3D92" w:rsidRDefault="00D51E1D" w:rsidP="00402C1F">
            <w:pPr>
              <w:ind w:right="113"/>
              <w:jc w:val="center"/>
              <w:rPr>
                <w:rFonts w:ascii="標楷體" w:eastAsia="標楷體" w:hAnsi="標楷體"/>
              </w:rPr>
            </w:pPr>
            <w:r w:rsidRPr="007C3D92">
              <w:rPr>
                <w:rFonts w:ascii="標楷體" w:eastAsia="標楷體" w:hAnsi="標楷體" w:hint="eastAsia"/>
              </w:rPr>
              <w:t>學歷</w:t>
            </w:r>
          </w:p>
        </w:tc>
        <w:tc>
          <w:tcPr>
            <w:tcW w:w="9001" w:type="dxa"/>
            <w:gridSpan w:val="12"/>
            <w:tcBorders>
              <w:top w:val="single" w:sz="4" w:space="0" w:color="auto"/>
              <w:left w:val="single" w:sz="4" w:space="0" w:color="auto"/>
              <w:bottom w:val="single" w:sz="4" w:space="0" w:color="auto"/>
              <w:right w:val="single" w:sz="4" w:space="0" w:color="auto"/>
            </w:tcBorders>
            <w:vAlign w:val="center"/>
          </w:tcPr>
          <w:p w:rsidR="00D51E1D" w:rsidRPr="007C3D92" w:rsidRDefault="00D51E1D" w:rsidP="00402C1F">
            <w:pPr>
              <w:jc w:val="both"/>
              <w:rPr>
                <w:rFonts w:ascii="標楷體" w:eastAsia="標楷體" w:hAnsi="標楷體"/>
              </w:rPr>
            </w:pPr>
          </w:p>
        </w:tc>
      </w:tr>
      <w:tr w:rsidR="00D51E1D" w:rsidRPr="007C3D92" w:rsidTr="00402C1F">
        <w:trPr>
          <w:cantSplit/>
          <w:trHeight w:val="448"/>
          <w:jc w:val="center"/>
        </w:trPr>
        <w:tc>
          <w:tcPr>
            <w:tcW w:w="1109" w:type="dxa"/>
            <w:vMerge/>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widowControl/>
              <w:rPr>
                <w:rFonts w:ascii="標楷體" w:eastAsia="標楷體" w:hAnsi="標楷體"/>
              </w:rPr>
            </w:pPr>
          </w:p>
        </w:tc>
        <w:tc>
          <w:tcPr>
            <w:tcW w:w="9001" w:type="dxa"/>
            <w:gridSpan w:val="12"/>
            <w:tcBorders>
              <w:top w:val="single" w:sz="4" w:space="0" w:color="auto"/>
              <w:left w:val="single" w:sz="4" w:space="0" w:color="auto"/>
              <w:bottom w:val="single" w:sz="4" w:space="0" w:color="auto"/>
              <w:right w:val="single" w:sz="4" w:space="0" w:color="auto"/>
            </w:tcBorders>
            <w:vAlign w:val="center"/>
          </w:tcPr>
          <w:p w:rsidR="00D51E1D" w:rsidRPr="007C3D92" w:rsidRDefault="00D51E1D" w:rsidP="00402C1F">
            <w:pPr>
              <w:jc w:val="both"/>
              <w:rPr>
                <w:rFonts w:ascii="標楷體" w:eastAsia="標楷體" w:hAnsi="標楷體"/>
              </w:rPr>
            </w:pPr>
          </w:p>
        </w:tc>
      </w:tr>
      <w:tr w:rsidR="00D51E1D" w:rsidRPr="007C3D92" w:rsidTr="00402C1F">
        <w:trPr>
          <w:cantSplit/>
          <w:trHeight w:hRule="exact" w:val="448"/>
          <w:jc w:val="center"/>
        </w:trPr>
        <w:tc>
          <w:tcPr>
            <w:tcW w:w="11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D51E1D" w:rsidRPr="007C3D92" w:rsidRDefault="00D51E1D" w:rsidP="00402C1F">
            <w:pPr>
              <w:ind w:right="113"/>
              <w:jc w:val="center"/>
              <w:rPr>
                <w:rFonts w:ascii="標楷體" w:eastAsia="標楷體" w:hAnsi="標楷體"/>
              </w:rPr>
            </w:pPr>
            <w:r w:rsidRPr="007C3D92">
              <w:rPr>
                <w:rFonts w:ascii="標楷體" w:eastAsia="標楷體" w:hAnsi="標楷體" w:hint="eastAsia"/>
              </w:rPr>
              <w:t>經歷</w:t>
            </w:r>
          </w:p>
        </w:tc>
        <w:tc>
          <w:tcPr>
            <w:tcW w:w="2699" w:type="dxa"/>
            <w:gridSpan w:val="4"/>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jc w:val="center"/>
              <w:rPr>
                <w:rFonts w:ascii="標楷體" w:eastAsia="標楷體" w:hAnsi="標楷體"/>
              </w:rPr>
            </w:pPr>
            <w:r w:rsidRPr="007C3D92">
              <w:rPr>
                <w:rFonts w:ascii="標楷體" w:eastAsia="標楷體" w:hAnsi="標楷體" w:hint="eastAsia"/>
              </w:rPr>
              <w:t>服 務 機 關</w:t>
            </w:r>
          </w:p>
        </w:tc>
        <w:tc>
          <w:tcPr>
            <w:tcW w:w="1418" w:type="dxa"/>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jc w:val="center"/>
              <w:rPr>
                <w:rFonts w:ascii="標楷體" w:eastAsia="標楷體" w:hAnsi="標楷體"/>
              </w:rPr>
            </w:pPr>
            <w:r w:rsidRPr="007C3D92">
              <w:rPr>
                <w:rFonts w:ascii="標楷體" w:eastAsia="標楷體" w:hAnsi="標楷體" w:hint="eastAsia"/>
              </w:rPr>
              <w:t>職　稱</w:t>
            </w:r>
          </w:p>
        </w:tc>
        <w:tc>
          <w:tcPr>
            <w:tcW w:w="1984" w:type="dxa"/>
            <w:gridSpan w:val="3"/>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jc w:val="center"/>
              <w:rPr>
                <w:rFonts w:ascii="標楷體" w:eastAsia="標楷體" w:hAnsi="標楷體"/>
              </w:rPr>
            </w:pPr>
            <w:r w:rsidRPr="007C3D92">
              <w:rPr>
                <w:rFonts w:ascii="標楷體" w:eastAsia="標楷體" w:hAnsi="標楷體" w:hint="eastAsia"/>
              </w:rPr>
              <w:t>服務起訖年月日</w:t>
            </w:r>
          </w:p>
        </w:tc>
        <w:tc>
          <w:tcPr>
            <w:tcW w:w="2127" w:type="dxa"/>
            <w:gridSpan w:val="3"/>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jc w:val="center"/>
              <w:rPr>
                <w:rFonts w:ascii="標楷體" w:eastAsia="標楷體" w:hAnsi="標楷體"/>
              </w:rPr>
            </w:pPr>
            <w:r w:rsidRPr="007C3D92">
              <w:rPr>
                <w:rFonts w:ascii="標楷體" w:eastAsia="標楷體" w:hAnsi="標楷體" w:hint="eastAsia"/>
              </w:rPr>
              <w:t>離職原因</w:t>
            </w:r>
          </w:p>
        </w:tc>
        <w:tc>
          <w:tcPr>
            <w:tcW w:w="773" w:type="dxa"/>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jc w:val="center"/>
              <w:rPr>
                <w:rFonts w:ascii="標楷體" w:eastAsia="標楷體" w:hAnsi="標楷體"/>
              </w:rPr>
            </w:pPr>
            <w:r>
              <w:rPr>
                <w:rFonts w:ascii="標楷體" w:eastAsia="標楷體" w:hAnsi="標楷體" w:hint="eastAsia"/>
              </w:rPr>
              <w:t>備</w:t>
            </w:r>
            <w:r w:rsidRPr="007C3D92">
              <w:rPr>
                <w:rFonts w:ascii="標楷體" w:eastAsia="標楷體" w:hAnsi="標楷體" w:hint="eastAsia"/>
              </w:rPr>
              <w:t>註</w:t>
            </w:r>
          </w:p>
        </w:tc>
      </w:tr>
      <w:tr w:rsidR="00D51E1D" w:rsidRPr="007C3D92" w:rsidTr="00402C1F">
        <w:trPr>
          <w:cantSplit/>
          <w:trHeight w:hRule="exact" w:val="448"/>
          <w:jc w:val="center"/>
        </w:trPr>
        <w:tc>
          <w:tcPr>
            <w:tcW w:w="1109" w:type="dxa"/>
            <w:vMerge/>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widowControl/>
              <w:rPr>
                <w:rFonts w:ascii="標楷體" w:eastAsia="標楷體" w:hAnsi="標楷體"/>
              </w:rPr>
            </w:pPr>
          </w:p>
        </w:tc>
        <w:tc>
          <w:tcPr>
            <w:tcW w:w="2699" w:type="dxa"/>
            <w:gridSpan w:val="4"/>
            <w:tcBorders>
              <w:top w:val="single" w:sz="4" w:space="0" w:color="auto"/>
              <w:left w:val="single" w:sz="4" w:space="0" w:color="auto"/>
              <w:bottom w:val="single" w:sz="4" w:space="0" w:color="auto"/>
              <w:right w:val="single" w:sz="4" w:space="0" w:color="auto"/>
            </w:tcBorders>
            <w:vAlign w:val="center"/>
          </w:tcPr>
          <w:p w:rsidR="00D51E1D" w:rsidRPr="007C3D92" w:rsidRDefault="00D51E1D" w:rsidP="00402C1F">
            <w:pPr>
              <w:jc w:val="both"/>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vAlign w:val="center"/>
          </w:tcPr>
          <w:p w:rsidR="00D51E1D" w:rsidRPr="007C3D92" w:rsidRDefault="00D51E1D" w:rsidP="00402C1F">
            <w:pPr>
              <w:jc w:val="both"/>
              <w:rPr>
                <w:rFonts w:ascii="標楷體" w:eastAsia="標楷體" w:hAnsi="標楷體"/>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D51E1D" w:rsidRPr="007C3D92" w:rsidRDefault="00D51E1D" w:rsidP="00402C1F">
            <w:pPr>
              <w:jc w:val="both"/>
              <w:rPr>
                <w:rFonts w:ascii="標楷體" w:eastAsia="標楷體" w:hAnsi="標楷體"/>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D51E1D" w:rsidRPr="007C3D92" w:rsidRDefault="00D51E1D" w:rsidP="00402C1F">
            <w:pPr>
              <w:jc w:val="both"/>
              <w:rPr>
                <w:rFonts w:ascii="標楷體" w:eastAsia="標楷體" w:hAnsi="標楷體"/>
              </w:rPr>
            </w:pPr>
          </w:p>
        </w:tc>
        <w:tc>
          <w:tcPr>
            <w:tcW w:w="773" w:type="dxa"/>
            <w:tcBorders>
              <w:top w:val="single" w:sz="4" w:space="0" w:color="auto"/>
              <w:left w:val="single" w:sz="4" w:space="0" w:color="auto"/>
              <w:bottom w:val="single" w:sz="4" w:space="0" w:color="auto"/>
              <w:right w:val="single" w:sz="4" w:space="0" w:color="auto"/>
            </w:tcBorders>
            <w:vAlign w:val="center"/>
          </w:tcPr>
          <w:p w:rsidR="00D51E1D" w:rsidRPr="007C3D92" w:rsidRDefault="00D51E1D" w:rsidP="00402C1F">
            <w:pPr>
              <w:jc w:val="both"/>
              <w:rPr>
                <w:rFonts w:ascii="標楷體" w:eastAsia="標楷體" w:hAnsi="標楷體"/>
              </w:rPr>
            </w:pPr>
          </w:p>
        </w:tc>
      </w:tr>
      <w:tr w:rsidR="00D51E1D" w:rsidRPr="007C3D92" w:rsidTr="00402C1F">
        <w:trPr>
          <w:cantSplit/>
          <w:trHeight w:hRule="exact" w:val="448"/>
          <w:jc w:val="center"/>
        </w:trPr>
        <w:tc>
          <w:tcPr>
            <w:tcW w:w="1109" w:type="dxa"/>
            <w:vMerge/>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widowControl/>
              <w:rPr>
                <w:rFonts w:ascii="標楷體" w:eastAsia="標楷體" w:hAnsi="標楷體"/>
              </w:rPr>
            </w:pPr>
          </w:p>
        </w:tc>
        <w:tc>
          <w:tcPr>
            <w:tcW w:w="2699" w:type="dxa"/>
            <w:gridSpan w:val="4"/>
            <w:tcBorders>
              <w:top w:val="single" w:sz="4" w:space="0" w:color="auto"/>
              <w:left w:val="single" w:sz="4" w:space="0" w:color="auto"/>
              <w:bottom w:val="single" w:sz="4" w:space="0" w:color="auto"/>
              <w:right w:val="single" w:sz="4" w:space="0" w:color="auto"/>
            </w:tcBorders>
            <w:vAlign w:val="center"/>
          </w:tcPr>
          <w:p w:rsidR="00D51E1D" w:rsidRPr="007C3D92" w:rsidRDefault="00D51E1D" w:rsidP="00402C1F">
            <w:pPr>
              <w:jc w:val="both"/>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vAlign w:val="center"/>
          </w:tcPr>
          <w:p w:rsidR="00D51E1D" w:rsidRPr="007C3D92" w:rsidRDefault="00D51E1D" w:rsidP="00402C1F">
            <w:pPr>
              <w:jc w:val="both"/>
              <w:rPr>
                <w:rFonts w:ascii="標楷體" w:eastAsia="標楷體" w:hAnsi="標楷體"/>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D51E1D" w:rsidRPr="007C3D92" w:rsidRDefault="00D51E1D" w:rsidP="00402C1F">
            <w:pPr>
              <w:jc w:val="both"/>
              <w:rPr>
                <w:rFonts w:ascii="標楷體" w:eastAsia="標楷體" w:hAnsi="標楷體"/>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D51E1D" w:rsidRPr="007C3D92" w:rsidRDefault="00D51E1D" w:rsidP="00402C1F">
            <w:pPr>
              <w:jc w:val="both"/>
              <w:rPr>
                <w:rFonts w:ascii="標楷體" w:eastAsia="標楷體" w:hAnsi="標楷體"/>
              </w:rPr>
            </w:pPr>
          </w:p>
        </w:tc>
        <w:tc>
          <w:tcPr>
            <w:tcW w:w="773" w:type="dxa"/>
            <w:tcBorders>
              <w:top w:val="single" w:sz="4" w:space="0" w:color="auto"/>
              <w:left w:val="single" w:sz="4" w:space="0" w:color="auto"/>
              <w:bottom w:val="single" w:sz="4" w:space="0" w:color="auto"/>
              <w:right w:val="single" w:sz="4" w:space="0" w:color="auto"/>
            </w:tcBorders>
            <w:vAlign w:val="center"/>
          </w:tcPr>
          <w:p w:rsidR="00D51E1D" w:rsidRPr="007C3D92" w:rsidRDefault="00D51E1D" w:rsidP="00402C1F">
            <w:pPr>
              <w:jc w:val="both"/>
              <w:rPr>
                <w:rFonts w:ascii="標楷體" w:eastAsia="標楷體" w:hAnsi="標楷體"/>
              </w:rPr>
            </w:pPr>
          </w:p>
        </w:tc>
      </w:tr>
      <w:tr w:rsidR="00D51E1D" w:rsidRPr="007C3D92" w:rsidTr="00402C1F">
        <w:trPr>
          <w:cantSplit/>
          <w:trHeight w:hRule="exact" w:val="448"/>
          <w:jc w:val="center"/>
        </w:trPr>
        <w:tc>
          <w:tcPr>
            <w:tcW w:w="1109" w:type="dxa"/>
            <w:vMerge/>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widowControl/>
              <w:rPr>
                <w:rFonts w:ascii="標楷體" w:eastAsia="標楷體" w:hAnsi="標楷體"/>
              </w:rPr>
            </w:pPr>
          </w:p>
        </w:tc>
        <w:tc>
          <w:tcPr>
            <w:tcW w:w="2699" w:type="dxa"/>
            <w:gridSpan w:val="4"/>
            <w:tcBorders>
              <w:top w:val="single" w:sz="4" w:space="0" w:color="auto"/>
              <w:left w:val="single" w:sz="4" w:space="0" w:color="auto"/>
              <w:bottom w:val="single" w:sz="4" w:space="0" w:color="auto"/>
              <w:right w:val="single" w:sz="4" w:space="0" w:color="auto"/>
            </w:tcBorders>
            <w:vAlign w:val="center"/>
          </w:tcPr>
          <w:p w:rsidR="00D51E1D" w:rsidRPr="007C3D92" w:rsidRDefault="00D51E1D" w:rsidP="00402C1F">
            <w:pPr>
              <w:jc w:val="both"/>
              <w:rPr>
                <w:rFonts w:ascii="標楷體" w:eastAsia="標楷體" w:hAnsi="標楷體"/>
              </w:rPr>
            </w:pPr>
          </w:p>
        </w:tc>
        <w:tc>
          <w:tcPr>
            <w:tcW w:w="1418" w:type="dxa"/>
            <w:tcBorders>
              <w:top w:val="single" w:sz="4" w:space="0" w:color="auto"/>
              <w:left w:val="single" w:sz="4" w:space="0" w:color="auto"/>
              <w:bottom w:val="single" w:sz="4" w:space="0" w:color="auto"/>
              <w:right w:val="single" w:sz="4" w:space="0" w:color="auto"/>
            </w:tcBorders>
            <w:vAlign w:val="center"/>
          </w:tcPr>
          <w:p w:rsidR="00D51E1D" w:rsidRPr="007C3D92" w:rsidRDefault="00D51E1D" w:rsidP="00402C1F">
            <w:pPr>
              <w:jc w:val="both"/>
              <w:rPr>
                <w:rFonts w:ascii="標楷體" w:eastAsia="標楷體" w:hAnsi="標楷體"/>
              </w:rPr>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D51E1D" w:rsidRPr="007C3D92" w:rsidRDefault="00D51E1D" w:rsidP="00402C1F">
            <w:pPr>
              <w:jc w:val="both"/>
              <w:rPr>
                <w:rFonts w:ascii="標楷體" w:eastAsia="標楷體" w:hAnsi="標楷體"/>
              </w:rPr>
            </w:pPr>
          </w:p>
        </w:tc>
        <w:tc>
          <w:tcPr>
            <w:tcW w:w="2127" w:type="dxa"/>
            <w:gridSpan w:val="3"/>
            <w:tcBorders>
              <w:top w:val="single" w:sz="4" w:space="0" w:color="auto"/>
              <w:left w:val="single" w:sz="4" w:space="0" w:color="auto"/>
              <w:bottom w:val="single" w:sz="4" w:space="0" w:color="auto"/>
              <w:right w:val="single" w:sz="4" w:space="0" w:color="auto"/>
            </w:tcBorders>
            <w:vAlign w:val="center"/>
          </w:tcPr>
          <w:p w:rsidR="00D51E1D" w:rsidRPr="007C3D92" w:rsidRDefault="00D51E1D" w:rsidP="00402C1F">
            <w:pPr>
              <w:jc w:val="both"/>
              <w:rPr>
                <w:rFonts w:ascii="標楷體" w:eastAsia="標楷體" w:hAnsi="標楷體"/>
              </w:rPr>
            </w:pPr>
          </w:p>
        </w:tc>
        <w:tc>
          <w:tcPr>
            <w:tcW w:w="773" w:type="dxa"/>
            <w:tcBorders>
              <w:top w:val="single" w:sz="4" w:space="0" w:color="auto"/>
              <w:left w:val="single" w:sz="4" w:space="0" w:color="auto"/>
              <w:bottom w:val="single" w:sz="4" w:space="0" w:color="auto"/>
              <w:right w:val="single" w:sz="4" w:space="0" w:color="auto"/>
            </w:tcBorders>
            <w:vAlign w:val="center"/>
          </w:tcPr>
          <w:p w:rsidR="00D51E1D" w:rsidRPr="007C3D92" w:rsidRDefault="00D51E1D" w:rsidP="00402C1F">
            <w:pPr>
              <w:jc w:val="both"/>
              <w:rPr>
                <w:rFonts w:ascii="標楷體" w:eastAsia="標楷體" w:hAnsi="標楷體"/>
              </w:rPr>
            </w:pPr>
          </w:p>
        </w:tc>
      </w:tr>
      <w:tr w:rsidR="00D51E1D" w:rsidRPr="007C3D92" w:rsidTr="00402C1F">
        <w:trPr>
          <w:cantSplit/>
          <w:trHeight w:hRule="exact" w:val="448"/>
          <w:jc w:val="center"/>
        </w:trPr>
        <w:tc>
          <w:tcPr>
            <w:tcW w:w="1109" w:type="dxa"/>
            <w:vMerge w:val="restart"/>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jc w:val="distribute"/>
              <w:rPr>
                <w:rFonts w:ascii="標楷體" w:eastAsia="標楷體" w:hAnsi="標楷體"/>
                <w:szCs w:val="24"/>
              </w:rPr>
            </w:pPr>
            <w:r w:rsidRPr="007C3D92">
              <w:rPr>
                <w:rFonts w:ascii="標楷體" w:eastAsia="標楷體" w:hAnsi="標楷體" w:hint="eastAsia"/>
                <w:szCs w:val="24"/>
              </w:rPr>
              <w:t>專長或</w:t>
            </w:r>
          </w:p>
          <w:p w:rsidR="00D51E1D" w:rsidRPr="007C3D92" w:rsidRDefault="00D51E1D" w:rsidP="00402C1F">
            <w:pPr>
              <w:jc w:val="distribute"/>
              <w:rPr>
                <w:rFonts w:ascii="標楷體" w:eastAsia="標楷體" w:hAnsi="標楷體"/>
              </w:rPr>
            </w:pPr>
            <w:r w:rsidRPr="007C3D92">
              <w:rPr>
                <w:rFonts w:ascii="標楷體" w:eastAsia="標楷體" w:hAnsi="標楷體" w:hint="eastAsia"/>
                <w:szCs w:val="24"/>
              </w:rPr>
              <w:t>特殊表現</w:t>
            </w:r>
          </w:p>
        </w:tc>
        <w:tc>
          <w:tcPr>
            <w:tcW w:w="9001" w:type="dxa"/>
            <w:gridSpan w:val="12"/>
            <w:tcBorders>
              <w:top w:val="single" w:sz="4" w:space="0" w:color="auto"/>
              <w:left w:val="single" w:sz="4" w:space="0" w:color="auto"/>
              <w:bottom w:val="single" w:sz="4" w:space="0" w:color="auto"/>
              <w:right w:val="single" w:sz="4" w:space="0" w:color="auto"/>
            </w:tcBorders>
            <w:vAlign w:val="center"/>
          </w:tcPr>
          <w:p w:rsidR="00D51E1D" w:rsidRPr="007C3D92" w:rsidRDefault="00D51E1D" w:rsidP="00402C1F">
            <w:pPr>
              <w:jc w:val="both"/>
              <w:rPr>
                <w:rFonts w:ascii="標楷體" w:eastAsia="標楷體" w:hAnsi="標楷體"/>
              </w:rPr>
            </w:pPr>
          </w:p>
        </w:tc>
      </w:tr>
      <w:tr w:rsidR="00D51E1D" w:rsidRPr="007C3D92" w:rsidTr="00402C1F">
        <w:trPr>
          <w:cantSplit/>
          <w:trHeight w:val="448"/>
          <w:jc w:val="center"/>
        </w:trPr>
        <w:tc>
          <w:tcPr>
            <w:tcW w:w="1109" w:type="dxa"/>
            <w:vMerge/>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widowControl/>
              <w:rPr>
                <w:rFonts w:ascii="標楷體" w:eastAsia="標楷體" w:hAnsi="標楷體"/>
              </w:rPr>
            </w:pPr>
          </w:p>
        </w:tc>
        <w:tc>
          <w:tcPr>
            <w:tcW w:w="9001" w:type="dxa"/>
            <w:gridSpan w:val="12"/>
            <w:tcBorders>
              <w:top w:val="single" w:sz="4" w:space="0" w:color="auto"/>
              <w:left w:val="single" w:sz="4" w:space="0" w:color="auto"/>
              <w:bottom w:val="single" w:sz="4" w:space="0" w:color="auto"/>
              <w:right w:val="single" w:sz="4" w:space="0" w:color="auto"/>
            </w:tcBorders>
            <w:vAlign w:val="center"/>
          </w:tcPr>
          <w:p w:rsidR="00D51E1D" w:rsidRPr="007C3D92" w:rsidRDefault="00D51E1D" w:rsidP="00402C1F">
            <w:pPr>
              <w:jc w:val="both"/>
              <w:rPr>
                <w:rFonts w:ascii="標楷體" w:eastAsia="標楷體" w:hAnsi="標楷體"/>
              </w:rPr>
            </w:pPr>
          </w:p>
        </w:tc>
      </w:tr>
      <w:tr w:rsidR="00D51E1D" w:rsidRPr="007C3D92" w:rsidTr="00402C1F">
        <w:trPr>
          <w:cantSplit/>
          <w:trHeight w:val="649"/>
          <w:jc w:val="center"/>
        </w:trPr>
        <w:tc>
          <w:tcPr>
            <w:tcW w:w="1109" w:type="dxa"/>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jc w:val="both"/>
              <w:rPr>
                <w:rFonts w:ascii="標楷體" w:eastAsia="標楷體" w:hAnsi="標楷體"/>
              </w:rPr>
            </w:pPr>
            <w:r w:rsidRPr="007C3D92">
              <w:rPr>
                <w:rFonts w:ascii="標楷體" w:eastAsia="標楷體" w:hAnsi="標楷體" w:hint="eastAsia"/>
              </w:rPr>
              <w:t>健康情形</w:t>
            </w:r>
          </w:p>
        </w:tc>
        <w:tc>
          <w:tcPr>
            <w:tcW w:w="9001" w:type="dxa"/>
            <w:gridSpan w:val="12"/>
            <w:tcBorders>
              <w:top w:val="single" w:sz="4" w:space="0" w:color="auto"/>
              <w:left w:val="single" w:sz="4" w:space="0" w:color="auto"/>
              <w:bottom w:val="single" w:sz="4" w:space="0" w:color="auto"/>
              <w:right w:val="single" w:sz="4" w:space="0" w:color="auto"/>
            </w:tcBorders>
            <w:vAlign w:val="center"/>
          </w:tcPr>
          <w:p w:rsidR="00D51E1D" w:rsidRPr="007C3D92" w:rsidRDefault="00D51E1D" w:rsidP="00402C1F">
            <w:pPr>
              <w:jc w:val="both"/>
              <w:rPr>
                <w:rFonts w:ascii="標楷體" w:eastAsia="標楷體" w:hAnsi="標楷體"/>
              </w:rPr>
            </w:pPr>
          </w:p>
        </w:tc>
      </w:tr>
      <w:tr w:rsidR="00D51E1D" w:rsidRPr="007C3D92" w:rsidTr="00402C1F">
        <w:trPr>
          <w:cantSplit/>
          <w:trHeight w:hRule="exact" w:val="448"/>
          <w:jc w:val="center"/>
        </w:trPr>
        <w:tc>
          <w:tcPr>
            <w:tcW w:w="1109" w:type="dxa"/>
            <w:vMerge w:val="restart"/>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jc w:val="distribute"/>
              <w:rPr>
                <w:rFonts w:ascii="標楷體" w:eastAsia="標楷體" w:hAnsi="標楷體"/>
              </w:rPr>
            </w:pPr>
            <w:r w:rsidRPr="007C3D92">
              <w:rPr>
                <w:rFonts w:ascii="標楷體" w:eastAsia="標楷體" w:hAnsi="標楷體" w:hint="eastAsia"/>
              </w:rPr>
              <w:t>近三年來</w:t>
            </w:r>
          </w:p>
          <w:p w:rsidR="00D51E1D" w:rsidRPr="007C3D92" w:rsidRDefault="00D51E1D" w:rsidP="00402C1F">
            <w:pPr>
              <w:jc w:val="distribute"/>
              <w:rPr>
                <w:rFonts w:ascii="標楷體" w:eastAsia="標楷體" w:hAnsi="標楷體"/>
              </w:rPr>
            </w:pPr>
            <w:r w:rsidRPr="007C3D92">
              <w:rPr>
                <w:rFonts w:ascii="標楷體" w:eastAsia="標楷體" w:hAnsi="標楷體" w:hint="eastAsia"/>
              </w:rPr>
              <w:t>進修學分</w:t>
            </w:r>
          </w:p>
          <w:p w:rsidR="00D51E1D" w:rsidRPr="007C3D92" w:rsidRDefault="00D51E1D" w:rsidP="00402C1F">
            <w:pPr>
              <w:jc w:val="distribute"/>
              <w:rPr>
                <w:rFonts w:ascii="標楷體" w:eastAsia="標楷體" w:hAnsi="標楷體"/>
              </w:rPr>
            </w:pPr>
            <w:r w:rsidRPr="007C3D92">
              <w:rPr>
                <w:rFonts w:ascii="標楷體" w:eastAsia="標楷體" w:hAnsi="標楷體" w:hint="eastAsia"/>
              </w:rPr>
              <w:t>專長</w:t>
            </w:r>
          </w:p>
        </w:tc>
        <w:tc>
          <w:tcPr>
            <w:tcW w:w="176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jc w:val="both"/>
              <w:rPr>
                <w:rFonts w:ascii="標楷體" w:eastAsia="標楷體" w:hAnsi="標楷體"/>
              </w:rPr>
            </w:pPr>
            <w:r w:rsidRPr="007C3D92">
              <w:rPr>
                <w:rFonts w:ascii="標楷體" w:eastAsia="標楷體" w:hAnsi="標楷體" w:hint="eastAsia"/>
              </w:rPr>
              <w:t>1.學 分 班</w:t>
            </w:r>
          </w:p>
          <w:p w:rsidR="00D51E1D" w:rsidRPr="007C3D92" w:rsidRDefault="00D51E1D" w:rsidP="00402C1F">
            <w:pPr>
              <w:jc w:val="both"/>
              <w:rPr>
                <w:rFonts w:ascii="標楷體" w:eastAsia="標楷體" w:hAnsi="標楷體"/>
              </w:rPr>
            </w:pPr>
            <w:r w:rsidRPr="007C3D92">
              <w:rPr>
                <w:rFonts w:ascii="標楷體" w:eastAsia="標楷體" w:hAnsi="標楷體" w:hint="eastAsia"/>
              </w:rPr>
              <w:t>（具結業證書）</w:t>
            </w:r>
          </w:p>
        </w:tc>
        <w:tc>
          <w:tcPr>
            <w:tcW w:w="7240" w:type="dxa"/>
            <w:gridSpan w:val="10"/>
            <w:tcBorders>
              <w:top w:val="single" w:sz="4" w:space="0" w:color="auto"/>
              <w:left w:val="single" w:sz="4" w:space="0" w:color="auto"/>
              <w:bottom w:val="single" w:sz="4" w:space="0" w:color="auto"/>
              <w:right w:val="single" w:sz="4" w:space="0" w:color="auto"/>
            </w:tcBorders>
            <w:vAlign w:val="center"/>
          </w:tcPr>
          <w:p w:rsidR="00D51E1D" w:rsidRPr="007C3D92" w:rsidRDefault="00D51E1D" w:rsidP="00402C1F">
            <w:pPr>
              <w:jc w:val="both"/>
              <w:rPr>
                <w:rFonts w:ascii="標楷體" w:eastAsia="標楷體" w:hAnsi="標楷體"/>
              </w:rPr>
            </w:pPr>
          </w:p>
        </w:tc>
      </w:tr>
      <w:tr w:rsidR="00D51E1D" w:rsidRPr="007C3D92" w:rsidTr="00402C1F">
        <w:trPr>
          <w:cantSplit/>
          <w:trHeight w:val="448"/>
          <w:jc w:val="center"/>
        </w:trPr>
        <w:tc>
          <w:tcPr>
            <w:tcW w:w="1109" w:type="dxa"/>
            <w:vMerge/>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widowControl/>
              <w:rPr>
                <w:rFonts w:ascii="標楷體" w:eastAsia="標楷體" w:hAnsi="標楷體"/>
              </w:rPr>
            </w:pPr>
          </w:p>
        </w:tc>
        <w:tc>
          <w:tcPr>
            <w:tcW w:w="1761" w:type="dxa"/>
            <w:gridSpan w:val="2"/>
            <w:vMerge/>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widowControl/>
              <w:rPr>
                <w:rFonts w:ascii="標楷體" w:eastAsia="標楷體" w:hAnsi="標楷體"/>
              </w:rPr>
            </w:pPr>
          </w:p>
        </w:tc>
        <w:tc>
          <w:tcPr>
            <w:tcW w:w="7240" w:type="dxa"/>
            <w:gridSpan w:val="10"/>
            <w:tcBorders>
              <w:top w:val="single" w:sz="4" w:space="0" w:color="auto"/>
              <w:left w:val="single" w:sz="4" w:space="0" w:color="auto"/>
              <w:bottom w:val="single" w:sz="4" w:space="0" w:color="auto"/>
              <w:right w:val="single" w:sz="4" w:space="0" w:color="auto"/>
            </w:tcBorders>
            <w:vAlign w:val="center"/>
          </w:tcPr>
          <w:p w:rsidR="00D51E1D" w:rsidRPr="007C3D92" w:rsidRDefault="00D51E1D" w:rsidP="00402C1F">
            <w:pPr>
              <w:jc w:val="both"/>
              <w:rPr>
                <w:rFonts w:ascii="標楷體" w:eastAsia="標楷體" w:hAnsi="標楷體"/>
              </w:rPr>
            </w:pPr>
          </w:p>
        </w:tc>
      </w:tr>
      <w:tr w:rsidR="00D51E1D" w:rsidRPr="007C3D92" w:rsidTr="00402C1F">
        <w:trPr>
          <w:cantSplit/>
          <w:trHeight w:hRule="exact" w:val="448"/>
          <w:jc w:val="center"/>
        </w:trPr>
        <w:tc>
          <w:tcPr>
            <w:tcW w:w="1109" w:type="dxa"/>
            <w:vMerge/>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widowControl/>
              <w:rPr>
                <w:rFonts w:ascii="標楷體" w:eastAsia="標楷體" w:hAnsi="標楷體"/>
              </w:rPr>
            </w:pPr>
          </w:p>
        </w:tc>
        <w:tc>
          <w:tcPr>
            <w:tcW w:w="176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jc w:val="both"/>
              <w:rPr>
                <w:rFonts w:ascii="標楷體" w:eastAsia="標楷體" w:hAnsi="標楷體"/>
              </w:rPr>
            </w:pPr>
            <w:r w:rsidRPr="007C3D92">
              <w:rPr>
                <w:rFonts w:ascii="標楷體" w:eastAsia="標楷體" w:hAnsi="標楷體" w:hint="eastAsia"/>
              </w:rPr>
              <w:t>2.第二專長</w:t>
            </w:r>
          </w:p>
        </w:tc>
        <w:tc>
          <w:tcPr>
            <w:tcW w:w="7240" w:type="dxa"/>
            <w:gridSpan w:val="10"/>
            <w:tcBorders>
              <w:top w:val="single" w:sz="4" w:space="0" w:color="auto"/>
              <w:left w:val="single" w:sz="4" w:space="0" w:color="auto"/>
              <w:bottom w:val="single" w:sz="4" w:space="0" w:color="auto"/>
              <w:right w:val="single" w:sz="4" w:space="0" w:color="auto"/>
            </w:tcBorders>
            <w:vAlign w:val="center"/>
          </w:tcPr>
          <w:p w:rsidR="00D51E1D" w:rsidRPr="007C3D92" w:rsidRDefault="00D51E1D" w:rsidP="00402C1F">
            <w:pPr>
              <w:jc w:val="both"/>
              <w:rPr>
                <w:rFonts w:ascii="標楷體" w:eastAsia="標楷體" w:hAnsi="標楷體"/>
              </w:rPr>
            </w:pPr>
          </w:p>
        </w:tc>
      </w:tr>
      <w:tr w:rsidR="00D51E1D" w:rsidRPr="007C3D92" w:rsidTr="00402C1F">
        <w:trPr>
          <w:cantSplit/>
          <w:trHeight w:val="448"/>
          <w:jc w:val="center"/>
        </w:trPr>
        <w:tc>
          <w:tcPr>
            <w:tcW w:w="1109" w:type="dxa"/>
            <w:vMerge/>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widowControl/>
              <w:rPr>
                <w:rFonts w:ascii="標楷體" w:eastAsia="標楷體" w:hAnsi="標楷體"/>
              </w:rPr>
            </w:pPr>
          </w:p>
        </w:tc>
        <w:tc>
          <w:tcPr>
            <w:tcW w:w="1761" w:type="dxa"/>
            <w:gridSpan w:val="2"/>
            <w:vMerge/>
            <w:tcBorders>
              <w:top w:val="single" w:sz="4" w:space="0" w:color="auto"/>
              <w:left w:val="single" w:sz="4" w:space="0" w:color="auto"/>
              <w:bottom w:val="single" w:sz="4" w:space="0" w:color="auto"/>
              <w:right w:val="single" w:sz="4" w:space="0" w:color="auto"/>
            </w:tcBorders>
            <w:vAlign w:val="center"/>
            <w:hideMark/>
          </w:tcPr>
          <w:p w:rsidR="00D51E1D" w:rsidRPr="007C3D92" w:rsidRDefault="00D51E1D" w:rsidP="00402C1F">
            <w:pPr>
              <w:widowControl/>
              <w:rPr>
                <w:rFonts w:ascii="標楷體" w:eastAsia="標楷體" w:hAnsi="標楷體"/>
              </w:rPr>
            </w:pPr>
          </w:p>
        </w:tc>
        <w:tc>
          <w:tcPr>
            <w:tcW w:w="7240" w:type="dxa"/>
            <w:gridSpan w:val="10"/>
            <w:tcBorders>
              <w:top w:val="single" w:sz="4" w:space="0" w:color="auto"/>
              <w:left w:val="single" w:sz="4" w:space="0" w:color="auto"/>
              <w:bottom w:val="single" w:sz="4" w:space="0" w:color="auto"/>
              <w:right w:val="single" w:sz="4" w:space="0" w:color="auto"/>
            </w:tcBorders>
            <w:vAlign w:val="center"/>
          </w:tcPr>
          <w:p w:rsidR="00D51E1D" w:rsidRPr="007C3D92" w:rsidRDefault="00D51E1D" w:rsidP="00402C1F">
            <w:pPr>
              <w:jc w:val="both"/>
              <w:rPr>
                <w:rFonts w:ascii="標楷體" w:eastAsia="標楷體" w:hAnsi="標楷體"/>
              </w:rPr>
            </w:pPr>
          </w:p>
        </w:tc>
      </w:tr>
      <w:tr w:rsidR="00D51E1D" w:rsidRPr="007C3D92" w:rsidTr="00402C1F">
        <w:trPr>
          <w:cantSplit/>
          <w:trHeight w:val="448"/>
          <w:jc w:val="center"/>
        </w:trPr>
        <w:tc>
          <w:tcPr>
            <w:tcW w:w="1109" w:type="dxa"/>
            <w:tcBorders>
              <w:top w:val="single" w:sz="4" w:space="0" w:color="auto"/>
              <w:left w:val="single" w:sz="4" w:space="0" w:color="auto"/>
              <w:bottom w:val="single" w:sz="4" w:space="0" w:color="auto"/>
              <w:right w:val="single" w:sz="4" w:space="0" w:color="auto"/>
            </w:tcBorders>
            <w:vAlign w:val="center"/>
          </w:tcPr>
          <w:p w:rsidR="00D51E1D" w:rsidRPr="007C3D92" w:rsidRDefault="00D51E1D" w:rsidP="00402C1F">
            <w:pPr>
              <w:widowControl/>
              <w:jc w:val="center"/>
              <w:rPr>
                <w:rFonts w:ascii="標楷體" w:eastAsia="標楷體" w:hAnsi="標楷體"/>
              </w:rPr>
            </w:pPr>
            <w:r>
              <w:rPr>
                <w:rFonts w:ascii="標楷體" w:eastAsia="標楷體" w:hAnsi="標楷體" w:hint="eastAsia"/>
              </w:rPr>
              <w:t>自傳</w:t>
            </w:r>
          </w:p>
        </w:tc>
        <w:tc>
          <w:tcPr>
            <w:tcW w:w="9001" w:type="dxa"/>
            <w:gridSpan w:val="12"/>
            <w:tcBorders>
              <w:top w:val="single" w:sz="4" w:space="0" w:color="auto"/>
              <w:left w:val="single" w:sz="4" w:space="0" w:color="auto"/>
              <w:bottom w:val="single" w:sz="4" w:space="0" w:color="auto"/>
              <w:right w:val="single" w:sz="4" w:space="0" w:color="auto"/>
            </w:tcBorders>
            <w:vAlign w:val="center"/>
          </w:tcPr>
          <w:p w:rsidR="00D51E1D" w:rsidRDefault="00D51E1D" w:rsidP="00402C1F">
            <w:pPr>
              <w:jc w:val="both"/>
              <w:rPr>
                <w:rFonts w:ascii="標楷體" w:eastAsia="標楷體" w:hAnsi="標楷體"/>
              </w:rPr>
            </w:pPr>
          </w:p>
          <w:p w:rsidR="00D51E1D" w:rsidRDefault="00D51E1D" w:rsidP="00402C1F">
            <w:pPr>
              <w:jc w:val="both"/>
              <w:rPr>
                <w:rFonts w:ascii="標楷體" w:eastAsia="標楷體" w:hAnsi="標楷體"/>
              </w:rPr>
            </w:pPr>
          </w:p>
          <w:p w:rsidR="00D51E1D" w:rsidRDefault="00D51E1D" w:rsidP="00402C1F">
            <w:pPr>
              <w:jc w:val="both"/>
              <w:rPr>
                <w:rFonts w:ascii="標楷體" w:eastAsia="標楷體" w:hAnsi="標楷體"/>
              </w:rPr>
            </w:pPr>
          </w:p>
          <w:p w:rsidR="00D51E1D" w:rsidRDefault="00D51E1D" w:rsidP="00402C1F">
            <w:pPr>
              <w:jc w:val="both"/>
              <w:rPr>
                <w:rFonts w:ascii="標楷體" w:eastAsia="標楷體" w:hAnsi="標楷體"/>
              </w:rPr>
            </w:pPr>
          </w:p>
          <w:p w:rsidR="00D51E1D" w:rsidRDefault="00D51E1D" w:rsidP="00402C1F">
            <w:pPr>
              <w:jc w:val="both"/>
              <w:rPr>
                <w:rFonts w:ascii="標楷體" w:eastAsia="標楷體" w:hAnsi="標楷體"/>
              </w:rPr>
            </w:pPr>
          </w:p>
          <w:p w:rsidR="00D51E1D" w:rsidRDefault="00D51E1D" w:rsidP="00402C1F">
            <w:pPr>
              <w:jc w:val="both"/>
              <w:rPr>
                <w:rFonts w:ascii="標楷體" w:eastAsia="標楷體" w:hAnsi="標楷體"/>
              </w:rPr>
            </w:pPr>
          </w:p>
          <w:p w:rsidR="00D51E1D" w:rsidRDefault="00D51E1D" w:rsidP="00402C1F">
            <w:pPr>
              <w:jc w:val="both"/>
              <w:rPr>
                <w:rFonts w:ascii="標楷體" w:eastAsia="標楷體" w:hAnsi="標楷體"/>
              </w:rPr>
            </w:pPr>
          </w:p>
          <w:p w:rsidR="00D51E1D" w:rsidRDefault="00D51E1D" w:rsidP="00402C1F">
            <w:pPr>
              <w:jc w:val="both"/>
              <w:rPr>
                <w:rFonts w:ascii="標楷體" w:eastAsia="標楷體" w:hAnsi="標楷體"/>
              </w:rPr>
            </w:pPr>
          </w:p>
          <w:p w:rsidR="00D51E1D" w:rsidRDefault="00D51E1D" w:rsidP="00402C1F">
            <w:pPr>
              <w:jc w:val="both"/>
              <w:rPr>
                <w:rFonts w:ascii="標楷體" w:eastAsia="標楷體" w:hAnsi="標楷體"/>
              </w:rPr>
            </w:pPr>
          </w:p>
          <w:p w:rsidR="00D51E1D" w:rsidRDefault="00D51E1D" w:rsidP="00402C1F">
            <w:pPr>
              <w:jc w:val="both"/>
              <w:rPr>
                <w:rFonts w:ascii="標楷體" w:eastAsia="標楷體" w:hAnsi="標楷體"/>
              </w:rPr>
            </w:pPr>
          </w:p>
          <w:p w:rsidR="00D51E1D" w:rsidRPr="007C3D92" w:rsidRDefault="00D51E1D" w:rsidP="00402C1F">
            <w:pPr>
              <w:jc w:val="both"/>
              <w:rPr>
                <w:rFonts w:ascii="標楷體" w:eastAsia="標楷體" w:hAnsi="標楷體"/>
              </w:rPr>
            </w:pPr>
          </w:p>
        </w:tc>
      </w:tr>
    </w:tbl>
    <w:p w:rsidR="00D51E1D" w:rsidRDefault="00D51E1D" w:rsidP="00D51E1D"/>
    <w:p w:rsidR="00D51E1D" w:rsidRPr="00D51E1D" w:rsidRDefault="00D51E1D">
      <w:pPr>
        <w:rPr>
          <w:rFonts w:ascii="標楷體" w:eastAsia="標楷體" w:hAnsi="標楷體" w:hint="eastAsia"/>
        </w:rPr>
      </w:pPr>
    </w:p>
    <w:sectPr w:rsidR="00D51E1D" w:rsidRPr="00D51E1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32F" w:rsidRDefault="00F7132F" w:rsidP="00331EC3">
      <w:r>
        <w:separator/>
      </w:r>
    </w:p>
  </w:endnote>
  <w:endnote w:type="continuationSeparator" w:id="0">
    <w:p w:rsidR="00F7132F" w:rsidRDefault="00F7132F" w:rsidP="00331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32F" w:rsidRDefault="00F7132F" w:rsidP="00331EC3">
      <w:r>
        <w:separator/>
      </w:r>
    </w:p>
  </w:footnote>
  <w:footnote w:type="continuationSeparator" w:id="0">
    <w:p w:rsidR="00F7132F" w:rsidRDefault="00F7132F" w:rsidP="00331EC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F2F4B"/>
    <w:multiLevelType w:val="hybridMultilevel"/>
    <w:tmpl w:val="BCB29F32"/>
    <w:lvl w:ilvl="0" w:tplc="FF980B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A84A46"/>
    <w:multiLevelType w:val="hybridMultilevel"/>
    <w:tmpl w:val="CB6EB5FA"/>
    <w:lvl w:ilvl="0" w:tplc="DB3055D2">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394E19FA"/>
    <w:multiLevelType w:val="hybridMultilevel"/>
    <w:tmpl w:val="FA10E4B4"/>
    <w:lvl w:ilvl="0" w:tplc="8B920B3A">
      <w:start w:val="1"/>
      <w:numFmt w:val="decimal"/>
      <w:lvlText w:val="(%1)"/>
      <w:lvlJc w:val="left"/>
      <w:pPr>
        <w:ind w:left="915" w:hanging="555"/>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70C47D2"/>
    <w:multiLevelType w:val="hybridMultilevel"/>
    <w:tmpl w:val="810C21B4"/>
    <w:lvl w:ilvl="0" w:tplc="73C6F79A">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512C5281"/>
    <w:multiLevelType w:val="hybridMultilevel"/>
    <w:tmpl w:val="57860362"/>
    <w:lvl w:ilvl="0" w:tplc="C6646F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A4E32C5"/>
    <w:multiLevelType w:val="hybridMultilevel"/>
    <w:tmpl w:val="FF4A59FC"/>
    <w:lvl w:ilvl="0" w:tplc="62DE350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66714C5C"/>
    <w:multiLevelType w:val="hybridMultilevel"/>
    <w:tmpl w:val="27DCAEB8"/>
    <w:lvl w:ilvl="0" w:tplc="0D8C3550">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
  </w:num>
  <w:num w:numId="2">
    <w:abstractNumId w:val="5"/>
  </w:num>
  <w:num w:numId="3">
    <w:abstractNumId w:val="4"/>
  </w:num>
  <w:num w:numId="4">
    <w:abstractNumId w:val="0"/>
  </w:num>
  <w:num w:numId="5">
    <w:abstractNumId w:val="2"/>
  </w:num>
  <w:num w:numId="6">
    <w:abstractNumId w:val="6"/>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1E8"/>
    <w:rsid w:val="00000FE9"/>
    <w:rsid w:val="00003207"/>
    <w:rsid w:val="0000348E"/>
    <w:rsid w:val="00003D08"/>
    <w:rsid w:val="00004C3A"/>
    <w:rsid w:val="0000557C"/>
    <w:rsid w:val="000104E5"/>
    <w:rsid w:val="00010575"/>
    <w:rsid w:val="0001194D"/>
    <w:rsid w:val="00014324"/>
    <w:rsid w:val="000164D2"/>
    <w:rsid w:val="0001697B"/>
    <w:rsid w:val="000204D6"/>
    <w:rsid w:val="000212DF"/>
    <w:rsid w:val="00023150"/>
    <w:rsid w:val="00023B41"/>
    <w:rsid w:val="00024871"/>
    <w:rsid w:val="00027A4D"/>
    <w:rsid w:val="00027B09"/>
    <w:rsid w:val="00030986"/>
    <w:rsid w:val="00030A10"/>
    <w:rsid w:val="00030FAC"/>
    <w:rsid w:val="00032C03"/>
    <w:rsid w:val="00036113"/>
    <w:rsid w:val="00040C27"/>
    <w:rsid w:val="000428C1"/>
    <w:rsid w:val="00046FA1"/>
    <w:rsid w:val="00052AE7"/>
    <w:rsid w:val="00052E29"/>
    <w:rsid w:val="00054248"/>
    <w:rsid w:val="000557AB"/>
    <w:rsid w:val="00055E5D"/>
    <w:rsid w:val="00060C47"/>
    <w:rsid w:val="000616DA"/>
    <w:rsid w:val="000625D2"/>
    <w:rsid w:val="00070126"/>
    <w:rsid w:val="00070A2F"/>
    <w:rsid w:val="00074B7B"/>
    <w:rsid w:val="00074F45"/>
    <w:rsid w:val="00075CCF"/>
    <w:rsid w:val="000768DD"/>
    <w:rsid w:val="00080344"/>
    <w:rsid w:val="00081823"/>
    <w:rsid w:val="00087325"/>
    <w:rsid w:val="00091A0E"/>
    <w:rsid w:val="00095848"/>
    <w:rsid w:val="00097F7D"/>
    <w:rsid w:val="000A4A2E"/>
    <w:rsid w:val="000A6CAE"/>
    <w:rsid w:val="000A71F7"/>
    <w:rsid w:val="000A72DB"/>
    <w:rsid w:val="000B0EF6"/>
    <w:rsid w:val="000B37D5"/>
    <w:rsid w:val="000B3AFC"/>
    <w:rsid w:val="000B3FC9"/>
    <w:rsid w:val="000C10AB"/>
    <w:rsid w:val="000C13AE"/>
    <w:rsid w:val="000C45A0"/>
    <w:rsid w:val="000C47D1"/>
    <w:rsid w:val="000C66D4"/>
    <w:rsid w:val="000D1649"/>
    <w:rsid w:val="000D62DC"/>
    <w:rsid w:val="000E0BF1"/>
    <w:rsid w:val="000E484A"/>
    <w:rsid w:val="000E70F7"/>
    <w:rsid w:val="000E7AA7"/>
    <w:rsid w:val="000F1339"/>
    <w:rsid w:val="000F363B"/>
    <w:rsid w:val="000F41A2"/>
    <w:rsid w:val="000F4AA7"/>
    <w:rsid w:val="000F4C0A"/>
    <w:rsid w:val="000F5A35"/>
    <w:rsid w:val="000F73A1"/>
    <w:rsid w:val="00100D69"/>
    <w:rsid w:val="00101AC9"/>
    <w:rsid w:val="00104589"/>
    <w:rsid w:val="00117293"/>
    <w:rsid w:val="00117D48"/>
    <w:rsid w:val="00132602"/>
    <w:rsid w:val="001337DC"/>
    <w:rsid w:val="00137BE6"/>
    <w:rsid w:val="00140BAC"/>
    <w:rsid w:val="00142316"/>
    <w:rsid w:val="00144373"/>
    <w:rsid w:val="00145BD3"/>
    <w:rsid w:val="001473F1"/>
    <w:rsid w:val="00156E56"/>
    <w:rsid w:val="00157607"/>
    <w:rsid w:val="001601FD"/>
    <w:rsid w:val="0016201F"/>
    <w:rsid w:val="00162EAA"/>
    <w:rsid w:val="00163AB4"/>
    <w:rsid w:val="001642B2"/>
    <w:rsid w:val="00171A6A"/>
    <w:rsid w:val="0017304D"/>
    <w:rsid w:val="00173F42"/>
    <w:rsid w:val="00175F6A"/>
    <w:rsid w:val="00182672"/>
    <w:rsid w:val="00183560"/>
    <w:rsid w:val="00186CDF"/>
    <w:rsid w:val="001908C6"/>
    <w:rsid w:val="001909EB"/>
    <w:rsid w:val="001926E3"/>
    <w:rsid w:val="0019417E"/>
    <w:rsid w:val="00196FBD"/>
    <w:rsid w:val="001A0CE7"/>
    <w:rsid w:val="001B2597"/>
    <w:rsid w:val="001B2BE2"/>
    <w:rsid w:val="001B6DDF"/>
    <w:rsid w:val="001B7598"/>
    <w:rsid w:val="001C02C5"/>
    <w:rsid w:val="001C1CFC"/>
    <w:rsid w:val="001C33B1"/>
    <w:rsid w:val="001C374D"/>
    <w:rsid w:val="001C38F4"/>
    <w:rsid w:val="001C4395"/>
    <w:rsid w:val="001C5BAD"/>
    <w:rsid w:val="001C7116"/>
    <w:rsid w:val="001C7BFA"/>
    <w:rsid w:val="001C7E79"/>
    <w:rsid w:val="001D100C"/>
    <w:rsid w:val="001D5103"/>
    <w:rsid w:val="001D6A4A"/>
    <w:rsid w:val="001D79BD"/>
    <w:rsid w:val="001E18CE"/>
    <w:rsid w:val="001E2A27"/>
    <w:rsid w:val="001E4680"/>
    <w:rsid w:val="001E4D61"/>
    <w:rsid w:val="001E5768"/>
    <w:rsid w:val="001F21EA"/>
    <w:rsid w:val="001F2960"/>
    <w:rsid w:val="001F55D3"/>
    <w:rsid w:val="001F5D16"/>
    <w:rsid w:val="0020249C"/>
    <w:rsid w:val="0020372C"/>
    <w:rsid w:val="002039A2"/>
    <w:rsid w:val="002041A0"/>
    <w:rsid w:val="0020424A"/>
    <w:rsid w:val="00206A71"/>
    <w:rsid w:val="002108AA"/>
    <w:rsid w:val="00214F04"/>
    <w:rsid w:val="00221CE7"/>
    <w:rsid w:val="002227F3"/>
    <w:rsid w:val="0022436E"/>
    <w:rsid w:val="002258F1"/>
    <w:rsid w:val="002301B6"/>
    <w:rsid w:val="00230B7F"/>
    <w:rsid w:val="002342AC"/>
    <w:rsid w:val="0023461E"/>
    <w:rsid w:val="00242F1D"/>
    <w:rsid w:val="0024431D"/>
    <w:rsid w:val="002449D7"/>
    <w:rsid w:val="00245BCD"/>
    <w:rsid w:val="0024637B"/>
    <w:rsid w:val="0024651B"/>
    <w:rsid w:val="00250EA5"/>
    <w:rsid w:val="00254034"/>
    <w:rsid w:val="002563D2"/>
    <w:rsid w:val="00262594"/>
    <w:rsid w:val="002642F3"/>
    <w:rsid w:val="002644A0"/>
    <w:rsid w:val="00265582"/>
    <w:rsid w:val="00266E3F"/>
    <w:rsid w:val="00267C2E"/>
    <w:rsid w:val="002705BC"/>
    <w:rsid w:val="002706FB"/>
    <w:rsid w:val="00271CDC"/>
    <w:rsid w:val="00272995"/>
    <w:rsid w:val="00275A41"/>
    <w:rsid w:val="00277FA3"/>
    <w:rsid w:val="00281332"/>
    <w:rsid w:val="002873F1"/>
    <w:rsid w:val="00287813"/>
    <w:rsid w:val="00291983"/>
    <w:rsid w:val="00295EF7"/>
    <w:rsid w:val="00297243"/>
    <w:rsid w:val="00297AAC"/>
    <w:rsid w:val="002A13DD"/>
    <w:rsid w:val="002A1B77"/>
    <w:rsid w:val="002A21CC"/>
    <w:rsid w:val="002A2C55"/>
    <w:rsid w:val="002A3BCC"/>
    <w:rsid w:val="002A3F85"/>
    <w:rsid w:val="002A5CD4"/>
    <w:rsid w:val="002A6472"/>
    <w:rsid w:val="002A6C2A"/>
    <w:rsid w:val="002B33C4"/>
    <w:rsid w:val="002B3491"/>
    <w:rsid w:val="002C5946"/>
    <w:rsid w:val="002C6E1A"/>
    <w:rsid w:val="002D0F2B"/>
    <w:rsid w:val="002D15CA"/>
    <w:rsid w:val="002D2382"/>
    <w:rsid w:val="002D23E2"/>
    <w:rsid w:val="002D41C9"/>
    <w:rsid w:val="002D4401"/>
    <w:rsid w:val="002D45E2"/>
    <w:rsid w:val="002D6F52"/>
    <w:rsid w:val="002D77DC"/>
    <w:rsid w:val="002E10CC"/>
    <w:rsid w:val="002E5DD0"/>
    <w:rsid w:val="002E5F4A"/>
    <w:rsid w:val="002F0084"/>
    <w:rsid w:val="002F1065"/>
    <w:rsid w:val="002F2815"/>
    <w:rsid w:val="002F3FC9"/>
    <w:rsid w:val="002F4597"/>
    <w:rsid w:val="002F5442"/>
    <w:rsid w:val="002F7A28"/>
    <w:rsid w:val="003000AF"/>
    <w:rsid w:val="00302671"/>
    <w:rsid w:val="003038E7"/>
    <w:rsid w:val="003062B6"/>
    <w:rsid w:val="003071D1"/>
    <w:rsid w:val="00310028"/>
    <w:rsid w:val="00313AAE"/>
    <w:rsid w:val="00313DB9"/>
    <w:rsid w:val="003145A4"/>
    <w:rsid w:val="003147A7"/>
    <w:rsid w:val="00315067"/>
    <w:rsid w:val="0031652B"/>
    <w:rsid w:val="00317466"/>
    <w:rsid w:val="003238AC"/>
    <w:rsid w:val="00324114"/>
    <w:rsid w:val="00324789"/>
    <w:rsid w:val="0032639A"/>
    <w:rsid w:val="0032656B"/>
    <w:rsid w:val="00330BEA"/>
    <w:rsid w:val="00330EB7"/>
    <w:rsid w:val="00331EC3"/>
    <w:rsid w:val="0033222B"/>
    <w:rsid w:val="00335562"/>
    <w:rsid w:val="00340D01"/>
    <w:rsid w:val="00346D06"/>
    <w:rsid w:val="00346FB1"/>
    <w:rsid w:val="00350A09"/>
    <w:rsid w:val="003511C1"/>
    <w:rsid w:val="003579EF"/>
    <w:rsid w:val="00361CC9"/>
    <w:rsid w:val="0036287C"/>
    <w:rsid w:val="00364285"/>
    <w:rsid w:val="003646E5"/>
    <w:rsid w:val="0036584C"/>
    <w:rsid w:val="00366F07"/>
    <w:rsid w:val="00371005"/>
    <w:rsid w:val="00372C8C"/>
    <w:rsid w:val="003738DA"/>
    <w:rsid w:val="00375377"/>
    <w:rsid w:val="0038401D"/>
    <w:rsid w:val="003848EA"/>
    <w:rsid w:val="0038597F"/>
    <w:rsid w:val="00386B9B"/>
    <w:rsid w:val="00386C6C"/>
    <w:rsid w:val="00387AA2"/>
    <w:rsid w:val="00390BDD"/>
    <w:rsid w:val="0039145A"/>
    <w:rsid w:val="00391616"/>
    <w:rsid w:val="00391D9C"/>
    <w:rsid w:val="00393141"/>
    <w:rsid w:val="00397C4E"/>
    <w:rsid w:val="003A3DF1"/>
    <w:rsid w:val="003A56EF"/>
    <w:rsid w:val="003A6925"/>
    <w:rsid w:val="003B04E2"/>
    <w:rsid w:val="003B1812"/>
    <w:rsid w:val="003B4B7C"/>
    <w:rsid w:val="003B4D43"/>
    <w:rsid w:val="003B7E91"/>
    <w:rsid w:val="003C3B28"/>
    <w:rsid w:val="003C6764"/>
    <w:rsid w:val="003C7B3D"/>
    <w:rsid w:val="003D17DA"/>
    <w:rsid w:val="003D223D"/>
    <w:rsid w:val="003D3E7B"/>
    <w:rsid w:val="003D4C25"/>
    <w:rsid w:val="003D7E94"/>
    <w:rsid w:val="003E1536"/>
    <w:rsid w:val="003E2759"/>
    <w:rsid w:val="003E4855"/>
    <w:rsid w:val="003F1813"/>
    <w:rsid w:val="003F36F5"/>
    <w:rsid w:val="003F47A8"/>
    <w:rsid w:val="003F52FE"/>
    <w:rsid w:val="003F550D"/>
    <w:rsid w:val="003F57B4"/>
    <w:rsid w:val="003F67E7"/>
    <w:rsid w:val="003F70A7"/>
    <w:rsid w:val="003F754A"/>
    <w:rsid w:val="003F783C"/>
    <w:rsid w:val="004010DA"/>
    <w:rsid w:val="00401BB9"/>
    <w:rsid w:val="004103E1"/>
    <w:rsid w:val="0041299B"/>
    <w:rsid w:val="00413FA1"/>
    <w:rsid w:val="0041402D"/>
    <w:rsid w:val="0041530F"/>
    <w:rsid w:val="00416577"/>
    <w:rsid w:val="00416E10"/>
    <w:rsid w:val="00422F70"/>
    <w:rsid w:val="00423CFF"/>
    <w:rsid w:val="004318F8"/>
    <w:rsid w:val="00432BAA"/>
    <w:rsid w:val="004338EC"/>
    <w:rsid w:val="00433912"/>
    <w:rsid w:val="004339E0"/>
    <w:rsid w:val="00433CEA"/>
    <w:rsid w:val="00434A7A"/>
    <w:rsid w:val="004379A3"/>
    <w:rsid w:val="00440253"/>
    <w:rsid w:val="00442837"/>
    <w:rsid w:val="0045139F"/>
    <w:rsid w:val="00453496"/>
    <w:rsid w:val="004534C6"/>
    <w:rsid w:val="00455073"/>
    <w:rsid w:val="00456C9D"/>
    <w:rsid w:val="00456EB2"/>
    <w:rsid w:val="00457656"/>
    <w:rsid w:val="0046017E"/>
    <w:rsid w:val="004604CB"/>
    <w:rsid w:val="00460CBC"/>
    <w:rsid w:val="00462779"/>
    <w:rsid w:val="00463C11"/>
    <w:rsid w:val="004659D2"/>
    <w:rsid w:val="00465E37"/>
    <w:rsid w:val="0047259E"/>
    <w:rsid w:val="00472B90"/>
    <w:rsid w:val="0047325B"/>
    <w:rsid w:val="0047462A"/>
    <w:rsid w:val="00475B4C"/>
    <w:rsid w:val="00475F13"/>
    <w:rsid w:val="0048065B"/>
    <w:rsid w:val="00483EE4"/>
    <w:rsid w:val="00484CAA"/>
    <w:rsid w:val="00485196"/>
    <w:rsid w:val="004853C0"/>
    <w:rsid w:val="00490A5F"/>
    <w:rsid w:val="00491365"/>
    <w:rsid w:val="00491C19"/>
    <w:rsid w:val="00493B88"/>
    <w:rsid w:val="004A09A9"/>
    <w:rsid w:val="004A0CA2"/>
    <w:rsid w:val="004A2AD6"/>
    <w:rsid w:val="004A2F53"/>
    <w:rsid w:val="004A3198"/>
    <w:rsid w:val="004A34D6"/>
    <w:rsid w:val="004A36EA"/>
    <w:rsid w:val="004A397F"/>
    <w:rsid w:val="004B0EA2"/>
    <w:rsid w:val="004B4AC8"/>
    <w:rsid w:val="004B4E54"/>
    <w:rsid w:val="004B78C3"/>
    <w:rsid w:val="004B7BBA"/>
    <w:rsid w:val="004C1775"/>
    <w:rsid w:val="004C387B"/>
    <w:rsid w:val="004D0A1D"/>
    <w:rsid w:val="004D197B"/>
    <w:rsid w:val="004D29D7"/>
    <w:rsid w:val="004D395F"/>
    <w:rsid w:val="004D5E23"/>
    <w:rsid w:val="004D7966"/>
    <w:rsid w:val="004E0B54"/>
    <w:rsid w:val="004E2733"/>
    <w:rsid w:val="004E2C88"/>
    <w:rsid w:val="004E31BD"/>
    <w:rsid w:val="004E74E4"/>
    <w:rsid w:val="004F3ED6"/>
    <w:rsid w:val="0050241B"/>
    <w:rsid w:val="005042CF"/>
    <w:rsid w:val="00507B43"/>
    <w:rsid w:val="00514B22"/>
    <w:rsid w:val="00522E60"/>
    <w:rsid w:val="0052348B"/>
    <w:rsid w:val="00523779"/>
    <w:rsid w:val="00523794"/>
    <w:rsid w:val="00523D83"/>
    <w:rsid w:val="00525585"/>
    <w:rsid w:val="00526986"/>
    <w:rsid w:val="005364A6"/>
    <w:rsid w:val="00540FC0"/>
    <w:rsid w:val="00543EB9"/>
    <w:rsid w:val="005501DF"/>
    <w:rsid w:val="005515C5"/>
    <w:rsid w:val="00563026"/>
    <w:rsid w:val="00564341"/>
    <w:rsid w:val="00564E21"/>
    <w:rsid w:val="00566D3E"/>
    <w:rsid w:val="00567438"/>
    <w:rsid w:val="0056753C"/>
    <w:rsid w:val="00570BD1"/>
    <w:rsid w:val="0057521C"/>
    <w:rsid w:val="00576E93"/>
    <w:rsid w:val="0058010C"/>
    <w:rsid w:val="005836A8"/>
    <w:rsid w:val="0058736C"/>
    <w:rsid w:val="00592843"/>
    <w:rsid w:val="005931C4"/>
    <w:rsid w:val="00594BA3"/>
    <w:rsid w:val="00594F6B"/>
    <w:rsid w:val="005960C8"/>
    <w:rsid w:val="005967E0"/>
    <w:rsid w:val="00597042"/>
    <w:rsid w:val="005A2243"/>
    <w:rsid w:val="005A7CB0"/>
    <w:rsid w:val="005B1C34"/>
    <w:rsid w:val="005B3B8D"/>
    <w:rsid w:val="005B5E33"/>
    <w:rsid w:val="005B5E58"/>
    <w:rsid w:val="005B6813"/>
    <w:rsid w:val="005C5873"/>
    <w:rsid w:val="005C6CA4"/>
    <w:rsid w:val="005C7C85"/>
    <w:rsid w:val="005D0968"/>
    <w:rsid w:val="005D13CF"/>
    <w:rsid w:val="005D3040"/>
    <w:rsid w:val="005D38F9"/>
    <w:rsid w:val="005E17F0"/>
    <w:rsid w:val="005E1CD9"/>
    <w:rsid w:val="005E22B0"/>
    <w:rsid w:val="005E26C5"/>
    <w:rsid w:val="005E3B49"/>
    <w:rsid w:val="005E78E3"/>
    <w:rsid w:val="005F76CE"/>
    <w:rsid w:val="00600864"/>
    <w:rsid w:val="00600FAC"/>
    <w:rsid w:val="0060146A"/>
    <w:rsid w:val="00601832"/>
    <w:rsid w:val="00603B06"/>
    <w:rsid w:val="0060597C"/>
    <w:rsid w:val="00606533"/>
    <w:rsid w:val="006072E1"/>
    <w:rsid w:val="00610287"/>
    <w:rsid w:val="006104FF"/>
    <w:rsid w:val="00611058"/>
    <w:rsid w:val="0061198A"/>
    <w:rsid w:val="00612E07"/>
    <w:rsid w:val="0061302B"/>
    <w:rsid w:val="006133FC"/>
    <w:rsid w:val="00614392"/>
    <w:rsid w:val="00616200"/>
    <w:rsid w:val="00616C09"/>
    <w:rsid w:val="006203EF"/>
    <w:rsid w:val="00620705"/>
    <w:rsid w:val="00620FAB"/>
    <w:rsid w:val="0062174C"/>
    <w:rsid w:val="00621E11"/>
    <w:rsid w:val="0062342E"/>
    <w:rsid w:val="0062789A"/>
    <w:rsid w:val="00632F4A"/>
    <w:rsid w:val="00634BDC"/>
    <w:rsid w:val="00635172"/>
    <w:rsid w:val="00636782"/>
    <w:rsid w:val="00637522"/>
    <w:rsid w:val="00640361"/>
    <w:rsid w:val="00640767"/>
    <w:rsid w:val="0064077D"/>
    <w:rsid w:val="00642A2D"/>
    <w:rsid w:val="00643FB2"/>
    <w:rsid w:val="00645582"/>
    <w:rsid w:val="00645741"/>
    <w:rsid w:val="0064582B"/>
    <w:rsid w:val="00646C97"/>
    <w:rsid w:val="00647DAB"/>
    <w:rsid w:val="00650C87"/>
    <w:rsid w:val="00650D19"/>
    <w:rsid w:val="00650F20"/>
    <w:rsid w:val="006513D6"/>
    <w:rsid w:val="006528AE"/>
    <w:rsid w:val="00655DEB"/>
    <w:rsid w:val="0066072C"/>
    <w:rsid w:val="00665849"/>
    <w:rsid w:val="0066591D"/>
    <w:rsid w:val="00666B98"/>
    <w:rsid w:val="00666F39"/>
    <w:rsid w:val="00667E87"/>
    <w:rsid w:val="0067384E"/>
    <w:rsid w:val="00673E9D"/>
    <w:rsid w:val="006748F4"/>
    <w:rsid w:val="00675A6B"/>
    <w:rsid w:val="00675C8A"/>
    <w:rsid w:val="00682AB6"/>
    <w:rsid w:val="00684073"/>
    <w:rsid w:val="00685575"/>
    <w:rsid w:val="00686A7C"/>
    <w:rsid w:val="00687EE6"/>
    <w:rsid w:val="0069109C"/>
    <w:rsid w:val="0069163B"/>
    <w:rsid w:val="00693859"/>
    <w:rsid w:val="0069712F"/>
    <w:rsid w:val="006A40A5"/>
    <w:rsid w:val="006B321A"/>
    <w:rsid w:val="006B367D"/>
    <w:rsid w:val="006B604E"/>
    <w:rsid w:val="006B6053"/>
    <w:rsid w:val="006B6546"/>
    <w:rsid w:val="006B65A0"/>
    <w:rsid w:val="006C44F9"/>
    <w:rsid w:val="006C59BC"/>
    <w:rsid w:val="006D31EF"/>
    <w:rsid w:val="006D46F0"/>
    <w:rsid w:val="006D47FE"/>
    <w:rsid w:val="006D6585"/>
    <w:rsid w:val="006D75DC"/>
    <w:rsid w:val="006D78FD"/>
    <w:rsid w:val="006E473D"/>
    <w:rsid w:val="006E72FD"/>
    <w:rsid w:val="006F03C4"/>
    <w:rsid w:val="006F0542"/>
    <w:rsid w:val="006F1DF0"/>
    <w:rsid w:val="006F4321"/>
    <w:rsid w:val="006F6337"/>
    <w:rsid w:val="006F635A"/>
    <w:rsid w:val="006F7888"/>
    <w:rsid w:val="006F7D22"/>
    <w:rsid w:val="0070536F"/>
    <w:rsid w:val="0070550E"/>
    <w:rsid w:val="00705964"/>
    <w:rsid w:val="00707753"/>
    <w:rsid w:val="007119EF"/>
    <w:rsid w:val="00711FF7"/>
    <w:rsid w:val="007149AE"/>
    <w:rsid w:val="00714D4C"/>
    <w:rsid w:val="00716585"/>
    <w:rsid w:val="00721403"/>
    <w:rsid w:val="00722722"/>
    <w:rsid w:val="00724BCD"/>
    <w:rsid w:val="00730222"/>
    <w:rsid w:val="00730246"/>
    <w:rsid w:val="00731EE5"/>
    <w:rsid w:val="00731EEE"/>
    <w:rsid w:val="0073253C"/>
    <w:rsid w:val="00733043"/>
    <w:rsid w:val="00733FCA"/>
    <w:rsid w:val="0073408C"/>
    <w:rsid w:val="00734BF4"/>
    <w:rsid w:val="0073516E"/>
    <w:rsid w:val="00736137"/>
    <w:rsid w:val="007418B0"/>
    <w:rsid w:val="00744C96"/>
    <w:rsid w:val="00746BC0"/>
    <w:rsid w:val="00751D00"/>
    <w:rsid w:val="00753370"/>
    <w:rsid w:val="007568C4"/>
    <w:rsid w:val="00760E83"/>
    <w:rsid w:val="00761057"/>
    <w:rsid w:val="0076168F"/>
    <w:rsid w:val="00761A4B"/>
    <w:rsid w:val="007630FA"/>
    <w:rsid w:val="00763835"/>
    <w:rsid w:val="00767F60"/>
    <w:rsid w:val="007701EE"/>
    <w:rsid w:val="00770EAA"/>
    <w:rsid w:val="007711DE"/>
    <w:rsid w:val="007716D6"/>
    <w:rsid w:val="0077327B"/>
    <w:rsid w:val="007747B2"/>
    <w:rsid w:val="007817F7"/>
    <w:rsid w:val="00782270"/>
    <w:rsid w:val="00786B07"/>
    <w:rsid w:val="00786B88"/>
    <w:rsid w:val="00796045"/>
    <w:rsid w:val="00796BFE"/>
    <w:rsid w:val="007B0042"/>
    <w:rsid w:val="007B3566"/>
    <w:rsid w:val="007B419E"/>
    <w:rsid w:val="007B51BC"/>
    <w:rsid w:val="007C165E"/>
    <w:rsid w:val="007C1702"/>
    <w:rsid w:val="007C1B34"/>
    <w:rsid w:val="007C2DBF"/>
    <w:rsid w:val="007C3B2C"/>
    <w:rsid w:val="007C4D17"/>
    <w:rsid w:val="007C750E"/>
    <w:rsid w:val="007D08F8"/>
    <w:rsid w:val="007D3635"/>
    <w:rsid w:val="007D6999"/>
    <w:rsid w:val="007E7A6E"/>
    <w:rsid w:val="007E7EE2"/>
    <w:rsid w:val="007F0185"/>
    <w:rsid w:val="007F3E4C"/>
    <w:rsid w:val="007F416C"/>
    <w:rsid w:val="007F45D1"/>
    <w:rsid w:val="007F4881"/>
    <w:rsid w:val="007F72A2"/>
    <w:rsid w:val="00804A7F"/>
    <w:rsid w:val="00806AB8"/>
    <w:rsid w:val="00810D2C"/>
    <w:rsid w:val="00813F31"/>
    <w:rsid w:val="00814513"/>
    <w:rsid w:val="00815DD5"/>
    <w:rsid w:val="00832262"/>
    <w:rsid w:val="008342DA"/>
    <w:rsid w:val="00834925"/>
    <w:rsid w:val="00837171"/>
    <w:rsid w:val="008379A0"/>
    <w:rsid w:val="008401CA"/>
    <w:rsid w:val="00841620"/>
    <w:rsid w:val="00843E1F"/>
    <w:rsid w:val="008452A4"/>
    <w:rsid w:val="00846F8D"/>
    <w:rsid w:val="0085320E"/>
    <w:rsid w:val="0085345C"/>
    <w:rsid w:val="008545F5"/>
    <w:rsid w:val="00854B21"/>
    <w:rsid w:val="008553F2"/>
    <w:rsid w:val="00855CF6"/>
    <w:rsid w:val="008565C1"/>
    <w:rsid w:val="00860924"/>
    <w:rsid w:val="00861364"/>
    <w:rsid w:val="008623A7"/>
    <w:rsid w:val="00867DEE"/>
    <w:rsid w:val="00870F0E"/>
    <w:rsid w:val="008714E9"/>
    <w:rsid w:val="00872400"/>
    <w:rsid w:val="0087245D"/>
    <w:rsid w:val="00881756"/>
    <w:rsid w:val="0088604F"/>
    <w:rsid w:val="008869F2"/>
    <w:rsid w:val="00886F69"/>
    <w:rsid w:val="00890574"/>
    <w:rsid w:val="00891144"/>
    <w:rsid w:val="00893824"/>
    <w:rsid w:val="00894A75"/>
    <w:rsid w:val="00894AA6"/>
    <w:rsid w:val="00897AB7"/>
    <w:rsid w:val="00897D45"/>
    <w:rsid w:val="008A0E12"/>
    <w:rsid w:val="008A5EE9"/>
    <w:rsid w:val="008A7347"/>
    <w:rsid w:val="008B0C5C"/>
    <w:rsid w:val="008B33A1"/>
    <w:rsid w:val="008B5332"/>
    <w:rsid w:val="008B7247"/>
    <w:rsid w:val="008B7DED"/>
    <w:rsid w:val="008C3834"/>
    <w:rsid w:val="008C41E6"/>
    <w:rsid w:val="008C6246"/>
    <w:rsid w:val="008C6AE0"/>
    <w:rsid w:val="008D27A5"/>
    <w:rsid w:val="008D4431"/>
    <w:rsid w:val="008D4F6B"/>
    <w:rsid w:val="008D6401"/>
    <w:rsid w:val="008E06D3"/>
    <w:rsid w:val="008E0D64"/>
    <w:rsid w:val="008E1D19"/>
    <w:rsid w:val="008E2B40"/>
    <w:rsid w:val="008E2C38"/>
    <w:rsid w:val="008E366C"/>
    <w:rsid w:val="008E7396"/>
    <w:rsid w:val="008E74A6"/>
    <w:rsid w:val="008E7F60"/>
    <w:rsid w:val="008F01E3"/>
    <w:rsid w:val="008F0DA1"/>
    <w:rsid w:val="008F1243"/>
    <w:rsid w:val="008F1CB0"/>
    <w:rsid w:val="008F2A9F"/>
    <w:rsid w:val="00900EAC"/>
    <w:rsid w:val="00902221"/>
    <w:rsid w:val="00902948"/>
    <w:rsid w:val="00905004"/>
    <w:rsid w:val="00906C5F"/>
    <w:rsid w:val="009070EF"/>
    <w:rsid w:val="00911002"/>
    <w:rsid w:val="00912986"/>
    <w:rsid w:val="00914BC5"/>
    <w:rsid w:val="00915336"/>
    <w:rsid w:val="0091729C"/>
    <w:rsid w:val="00920A53"/>
    <w:rsid w:val="00920FB7"/>
    <w:rsid w:val="009213E2"/>
    <w:rsid w:val="009213F6"/>
    <w:rsid w:val="009224BB"/>
    <w:rsid w:val="0092321F"/>
    <w:rsid w:val="00924D2A"/>
    <w:rsid w:val="00926C26"/>
    <w:rsid w:val="00930DCB"/>
    <w:rsid w:val="00932CB6"/>
    <w:rsid w:val="009357DD"/>
    <w:rsid w:val="00935CD7"/>
    <w:rsid w:val="009400B0"/>
    <w:rsid w:val="009414F9"/>
    <w:rsid w:val="00941FF5"/>
    <w:rsid w:val="0094223F"/>
    <w:rsid w:val="0094672F"/>
    <w:rsid w:val="00947D61"/>
    <w:rsid w:val="00951340"/>
    <w:rsid w:val="00952BE4"/>
    <w:rsid w:val="009569F9"/>
    <w:rsid w:val="00960933"/>
    <w:rsid w:val="00963184"/>
    <w:rsid w:val="0096385C"/>
    <w:rsid w:val="00963F05"/>
    <w:rsid w:val="009706CC"/>
    <w:rsid w:val="00970F18"/>
    <w:rsid w:val="009714C4"/>
    <w:rsid w:val="009719A1"/>
    <w:rsid w:val="00972160"/>
    <w:rsid w:val="00972D6D"/>
    <w:rsid w:val="0098008F"/>
    <w:rsid w:val="009848F9"/>
    <w:rsid w:val="009856E1"/>
    <w:rsid w:val="00985A29"/>
    <w:rsid w:val="00986988"/>
    <w:rsid w:val="00987B2F"/>
    <w:rsid w:val="00991D36"/>
    <w:rsid w:val="00991F6A"/>
    <w:rsid w:val="00995F5F"/>
    <w:rsid w:val="00996366"/>
    <w:rsid w:val="009A2437"/>
    <w:rsid w:val="009A41A5"/>
    <w:rsid w:val="009A55E7"/>
    <w:rsid w:val="009A6427"/>
    <w:rsid w:val="009B0D15"/>
    <w:rsid w:val="009B0E8E"/>
    <w:rsid w:val="009B1537"/>
    <w:rsid w:val="009B3DA2"/>
    <w:rsid w:val="009B426C"/>
    <w:rsid w:val="009C14C9"/>
    <w:rsid w:val="009C1895"/>
    <w:rsid w:val="009C398A"/>
    <w:rsid w:val="009C7082"/>
    <w:rsid w:val="009C74A1"/>
    <w:rsid w:val="009C7812"/>
    <w:rsid w:val="009D0A42"/>
    <w:rsid w:val="009D1D8A"/>
    <w:rsid w:val="009D2F0B"/>
    <w:rsid w:val="009D6347"/>
    <w:rsid w:val="009E0835"/>
    <w:rsid w:val="009E2858"/>
    <w:rsid w:val="009E2D6C"/>
    <w:rsid w:val="009E40AF"/>
    <w:rsid w:val="009F249D"/>
    <w:rsid w:val="009F384F"/>
    <w:rsid w:val="009F3B39"/>
    <w:rsid w:val="009F7604"/>
    <w:rsid w:val="00A01CE1"/>
    <w:rsid w:val="00A020B7"/>
    <w:rsid w:val="00A0248E"/>
    <w:rsid w:val="00A025F2"/>
    <w:rsid w:val="00A0518F"/>
    <w:rsid w:val="00A07E6D"/>
    <w:rsid w:val="00A11FBF"/>
    <w:rsid w:val="00A12AED"/>
    <w:rsid w:val="00A12C26"/>
    <w:rsid w:val="00A16EA5"/>
    <w:rsid w:val="00A175B4"/>
    <w:rsid w:val="00A213F6"/>
    <w:rsid w:val="00A23CB0"/>
    <w:rsid w:val="00A2533D"/>
    <w:rsid w:val="00A2553F"/>
    <w:rsid w:val="00A2736D"/>
    <w:rsid w:val="00A32209"/>
    <w:rsid w:val="00A33717"/>
    <w:rsid w:val="00A40F82"/>
    <w:rsid w:val="00A429BD"/>
    <w:rsid w:val="00A45B1D"/>
    <w:rsid w:val="00A46FC3"/>
    <w:rsid w:val="00A54456"/>
    <w:rsid w:val="00A5490D"/>
    <w:rsid w:val="00A56631"/>
    <w:rsid w:val="00A57954"/>
    <w:rsid w:val="00A605B4"/>
    <w:rsid w:val="00A6325C"/>
    <w:rsid w:val="00A63793"/>
    <w:rsid w:val="00A63AA4"/>
    <w:rsid w:val="00A653B3"/>
    <w:rsid w:val="00A67304"/>
    <w:rsid w:val="00A71682"/>
    <w:rsid w:val="00A73361"/>
    <w:rsid w:val="00A73CE7"/>
    <w:rsid w:val="00A74960"/>
    <w:rsid w:val="00A74CE8"/>
    <w:rsid w:val="00A76B35"/>
    <w:rsid w:val="00A771A6"/>
    <w:rsid w:val="00A7776F"/>
    <w:rsid w:val="00A7781C"/>
    <w:rsid w:val="00A81299"/>
    <w:rsid w:val="00A82317"/>
    <w:rsid w:val="00A83A05"/>
    <w:rsid w:val="00A85D4D"/>
    <w:rsid w:val="00A87E65"/>
    <w:rsid w:val="00A93421"/>
    <w:rsid w:val="00A97395"/>
    <w:rsid w:val="00A97626"/>
    <w:rsid w:val="00AA1E7A"/>
    <w:rsid w:val="00AA2902"/>
    <w:rsid w:val="00AA4713"/>
    <w:rsid w:val="00AA5B3C"/>
    <w:rsid w:val="00AA6110"/>
    <w:rsid w:val="00AA61F6"/>
    <w:rsid w:val="00AB20C1"/>
    <w:rsid w:val="00AB2B18"/>
    <w:rsid w:val="00AB3820"/>
    <w:rsid w:val="00AB4410"/>
    <w:rsid w:val="00AB5BE5"/>
    <w:rsid w:val="00AB749E"/>
    <w:rsid w:val="00AB74F2"/>
    <w:rsid w:val="00AC06F3"/>
    <w:rsid w:val="00AC1B39"/>
    <w:rsid w:val="00AC3307"/>
    <w:rsid w:val="00AC3AAB"/>
    <w:rsid w:val="00AC535F"/>
    <w:rsid w:val="00AC68E4"/>
    <w:rsid w:val="00AC7510"/>
    <w:rsid w:val="00AD5995"/>
    <w:rsid w:val="00AD7D7D"/>
    <w:rsid w:val="00AE3899"/>
    <w:rsid w:val="00AE38A6"/>
    <w:rsid w:val="00AE3D63"/>
    <w:rsid w:val="00AE4577"/>
    <w:rsid w:val="00AF0A21"/>
    <w:rsid w:val="00AF2A0C"/>
    <w:rsid w:val="00AF450A"/>
    <w:rsid w:val="00AF53DC"/>
    <w:rsid w:val="00B00D1E"/>
    <w:rsid w:val="00B00FD6"/>
    <w:rsid w:val="00B01DE6"/>
    <w:rsid w:val="00B03835"/>
    <w:rsid w:val="00B041B1"/>
    <w:rsid w:val="00B05641"/>
    <w:rsid w:val="00B07A09"/>
    <w:rsid w:val="00B13764"/>
    <w:rsid w:val="00B13836"/>
    <w:rsid w:val="00B150ED"/>
    <w:rsid w:val="00B15146"/>
    <w:rsid w:val="00B15364"/>
    <w:rsid w:val="00B155AD"/>
    <w:rsid w:val="00B25F3C"/>
    <w:rsid w:val="00B307E4"/>
    <w:rsid w:val="00B37BD2"/>
    <w:rsid w:val="00B40554"/>
    <w:rsid w:val="00B41F59"/>
    <w:rsid w:val="00B43678"/>
    <w:rsid w:val="00B46268"/>
    <w:rsid w:val="00B464C8"/>
    <w:rsid w:val="00B46551"/>
    <w:rsid w:val="00B46774"/>
    <w:rsid w:val="00B50F3B"/>
    <w:rsid w:val="00B511A0"/>
    <w:rsid w:val="00B55AC7"/>
    <w:rsid w:val="00B608B4"/>
    <w:rsid w:val="00B61D27"/>
    <w:rsid w:val="00B6221D"/>
    <w:rsid w:val="00B65B4C"/>
    <w:rsid w:val="00B667ED"/>
    <w:rsid w:val="00B70AD3"/>
    <w:rsid w:val="00B70DF6"/>
    <w:rsid w:val="00B71E48"/>
    <w:rsid w:val="00B72BCC"/>
    <w:rsid w:val="00B73DBD"/>
    <w:rsid w:val="00B74798"/>
    <w:rsid w:val="00B75C26"/>
    <w:rsid w:val="00B76EE5"/>
    <w:rsid w:val="00B77FC4"/>
    <w:rsid w:val="00B846ED"/>
    <w:rsid w:val="00B84FB5"/>
    <w:rsid w:val="00B8527A"/>
    <w:rsid w:val="00B87C68"/>
    <w:rsid w:val="00B87DDA"/>
    <w:rsid w:val="00B914EE"/>
    <w:rsid w:val="00B91935"/>
    <w:rsid w:val="00B9219F"/>
    <w:rsid w:val="00B92A66"/>
    <w:rsid w:val="00B959BA"/>
    <w:rsid w:val="00BA0CE1"/>
    <w:rsid w:val="00BA33A6"/>
    <w:rsid w:val="00BA4122"/>
    <w:rsid w:val="00BA4B31"/>
    <w:rsid w:val="00BA5D64"/>
    <w:rsid w:val="00BB1DF6"/>
    <w:rsid w:val="00BB2B65"/>
    <w:rsid w:val="00BB36BF"/>
    <w:rsid w:val="00BB71E8"/>
    <w:rsid w:val="00BC0D8E"/>
    <w:rsid w:val="00BC1273"/>
    <w:rsid w:val="00BC3539"/>
    <w:rsid w:val="00BC3B0E"/>
    <w:rsid w:val="00BC611D"/>
    <w:rsid w:val="00BC719F"/>
    <w:rsid w:val="00BC74BD"/>
    <w:rsid w:val="00BD3E77"/>
    <w:rsid w:val="00BD4112"/>
    <w:rsid w:val="00BD665B"/>
    <w:rsid w:val="00BE246A"/>
    <w:rsid w:val="00BE2484"/>
    <w:rsid w:val="00BE2BAD"/>
    <w:rsid w:val="00BE3EFB"/>
    <w:rsid w:val="00BE5DC9"/>
    <w:rsid w:val="00BE6C20"/>
    <w:rsid w:val="00BF35CF"/>
    <w:rsid w:val="00C006A4"/>
    <w:rsid w:val="00C01AA9"/>
    <w:rsid w:val="00C055C4"/>
    <w:rsid w:val="00C07511"/>
    <w:rsid w:val="00C1254B"/>
    <w:rsid w:val="00C13A8F"/>
    <w:rsid w:val="00C15504"/>
    <w:rsid w:val="00C16A6C"/>
    <w:rsid w:val="00C225DA"/>
    <w:rsid w:val="00C24BFA"/>
    <w:rsid w:val="00C27F0E"/>
    <w:rsid w:val="00C300FA"/>
    <w:rsid w:val="00C31004"/>
    <w:rsid w:val="00C33748"/>
    <w:rsid w:val="00C34BE4"/>
    <w:rsid w:val="00C36C87"/>
    <w:rsid w:val="00C40E7C"/>
    <w:rsid w:val="00C4260E"/>
    <w:rsid w:val="00C44012"/>
    <w:rsid w:val="00C4612E"/>
    <w:rsid w:val="00C51559"/>
    <w:rsid w:val="00C51909"/>
    <w:rsid w:val="00C53A6B"/>
    <w:rsid w:val="00C56396"/>
    <w:rsid w:val="00C56977"/>
    <w:rsid w:val="00C56CEF"/>
    <w:rsid w:val="00C5790C"/>
    <w:rsid w:val="00C5799D"/>
    <w:rsid w:val="00C6016E"/>
    <w:rsid w:val="00C613EC"/>
    <w:rsid w:val="00C631A8"/>
    <w:rsid w:val="00C654CE"/>
    <w:rsid w:val="00C6558A"/>
    <w:rsid w:val="00C723BE"/>
    <w:rsid w:val="00C7405A"/>
    <w:rsid w:val="00C7717A"/>
    <w:rsid w:val="00C81DEA"/>
    <w:rsid w:val="00C84BAE"/>
    <w:rsid w:val="00C85295"/>
    <w:rsid w:val="00C8604E"/>
    <w:rsid w:val="00C87B43"/>
    <w:rsid w:val="00C91CD9"/>
    <w:rsid w:val="00C952DF"/>
    <w:rsid w:val="00C968D8"/>
    <w:rsid w:val="00C97073"/>
    <w:rsid w:val="00CA43E2"/>
    <w:rsid w:val="00CA451A"/>
    <w:rsid w:val="00CA5D19"/>
    <w:rsid w:val="00CA5EAB"/>
    <w:rsid w:val="00CA5FD8"/>
    <w:rsid w:val="00CA7DFC"/>
    <w:rsid w:val="00CB0881"/>
    <w:rsid w:val="00CB1870"/>
    <w:rsid w:val="00CB3989"/>
    <w:rsid w:val="00CB3E2A"/>
    <w:rsid w:val="00CB530B"/>
    <w:rsid w:val="00CB733D"/>
    <w:rsid w:val="00CC0FC5"/>
    <w:rsid w:val="00CC1BF1"/>
    <w:rsid w:val="00CC425B"/>
    <w:rsid w:val="00CC5CE7"/>
    <w:rsid w:val="00CC64DC"/>
    <w:rsid w:val="00CC679F"/>
    <w:rsid w:val="00CD24F1"/>
    <w:rsid w:val="00CD268B"/>
    <w:rsid w:val="00CD43CC"/>
    <w:rsid w:val="00CD719C"/>
    <w:rsid w:val="00CE4B63"/>
    <w:rsid w:val="00CE5497"/>
    <w:rsid w:val="00CF240D"/>
    <w:rsid w:val="00CF31E3"/>
    <w:rsid w:val="00CF5CDB"/>
    <w:rsid w:val="00CF6778"/>
    <w:rsid w:val="00D0135C"/>
    <w:rsid w:val="00D12350"/>
    <w:rsid w:val="00D14788"/>
    <w:rsid w:val="00D16670"/>
    <w:rsid w:val="00D2113A"/>
    <w:rsid w:val="00D21E64"/>
    <w:rsid w:val="00D22A5D"/>
    <w:rsid w:val="00D22ABA"/>
    <w:rsid w:val="00D23EDA"/>
    <w:rsid w:val="00D2554E"/>
    <w:rsid w:val="00D25790"/>
    <w:rsid w:val="00D30037"/>
    <w:rsid w:val="00D41C50"/>
    <w:rsid w:val="00D4279A"/>
    <w:rsid w:val="00D45B8A"/>
    <w:rsid w:val="00D46A0F"/>
    <w:rsid w:val="00D5063B"/>
    <w:rsid w:val="00D51E1D"/>
    <w:rsid w:val="00D53C67"/>
    <w:rsid w:val="00D53CFC"/>
    <w:rsid w:val="00D54665"/>
    <w:rsid w:val="00D55A16"/>
    <w:rsid w:val="00D566B1"/>
    <w:rsid w:val="00D56CF5"/>
    <w:rsid w:val="00D6287B"/>
    <w:rsid w:val="00D63705"/>
    <w:rsid w:val="00D64C98"/>
    <w:rsid w:val="00D67536"/>
    <w:rsid w:val="00D679C3"/>
    <w:rsid w:val="00D72B93"/>
    <w:rsid w:val="00D74476"/>
    <w:rsid w:val="00D75ECC"/>
    <w:rsid w:val="00D769ED"/>
    <w:rsid w:val="00D83329"/>
    <w:rsid w:val="00D90AA2"/>
    <w:rsid w:val="00D91272"/>
    <w:rsid w:val="00D91C6E"/>
    <w:rsid w:val="00D92EC5"/>
    <w:rsid w:val="00D943B5"/>
    <w:rsid w:val="00DA2B31"/>
    <w:rsid w:val="00DA3C67"/>
    <w:rsid w:val="00DA5E80"/>
    <w:rsid w:val="00DB4579"/>
    <w:rsid w:val="00DB4FAD"/>
    <w:rsid w:val="00DB6557"/>
    <w:rsid w:val="00DB7948"/>
    <w:rsid w:val="00DC59BE"/>
    <w:rsid w:val="00DD0EB0"/>
    <w:rsid w:val="00DD0F4B"/>
    <w:rsid w:val="00DD2446"/>
    <w:rsid w:val="00DD2F5E"/>
    <w:rsid w:val="00DD3588"/>
    <w:rsid w:val="00DD5FBE"/>
    <w:rsid w:val="00DE04D3"/>
    <w:rsid w:val="00DE0E3D"/>
    <w:rsid w:val="00DE6316"/>
    <w:rsid w:val="00DF027B"/>
    <w:rsid w:val="00DF08BC"/>
    <w:rsid w:val="00DF6204"/>
    <w:rsid w:val="00DF73FC"/>
    <w:rsid w:val="00DF7E3E"/>
    <w:rsid w:val="00E015B6"/>
    <w:rsid w:val="00E02FBB"/>
    <w:rsid w:val="00E03A19"/>
    <w:rsid w:val="00E10BB4"/>
    <w:rsid w:val="00E10D57"/>
    <w:rsid w:val="00E12402"/>
    <w:rsid w:val="00E1274A"/>
    <w:rsid w:val="00E145DB"/>
    <w:rsid w:val="00E15A99"/>
    <w:rsid w:val="00E166C1"/>
    <w:rsid w:val="00E17196"/>
    <w:rsid w:val="00E175CE"/>
    <w:rsid w:val="00E20692"/>
    <w:rsid w:val="00E31F30"/>
    <w:rsid w:val="00E31FBB"/>
    <w:rsid w:val="00E339B4"/>
    <w:rsid w:val="00E36454"/>
    <w:rsid w:val="00E366AD"/>
    <w:rsid w:val="00E36C6A"/>
    <w:rsid w:val="00E40809"/>
    <w:rsid w:val="00E41456"/>
    <w:rsid w:val="00E421D0"/>
    <w:rsid w:val="00E42A3A"/>
    <w:rsid w:val="00E42F70"/>
    <w:rsid w:val="00E43FD9"/>
    <w:rsid w:val="00E4415C"/>
    <w:rsid w:val="00E47EF6"/>
    <w:rsid w:val="00E50D7E"/>
    <w:rsid w:val="00E52666"/>
    <w:rsid w:val="00E52BB6"/>
    <w:rsid w:val="00E551A6"/>
    <w:rsid w:val="00E578B3"/>
    <w:rsid w:val="00E60408"/>
    <w:rsid w:val="00E6098F"/>
    <w:rsid w:val="00E61ED8"/>
    <w:rsid w:val="00E65820"/>
    <w:rsid w:val="00E66D74"/>
    <w:rsid w:val="00E71D7C"/>
    <w:rsid w:val="00E753D2"/>
    <w:rsid w:val="00E77B4B"/>
    <w:rsid w:val="00E805CF"/>
    <w:rsid w:val="00E809F7"/>
    <w:rsid w:val="00E85345"/>
    <w:rsid w:val="00E90C97"/>
    <w:rsid w:val="00E92944"/>
    <w:rsid w:val="00E960BF"/>
    <w:rsid w:val="00E964FF"/>
    <w:rsid w:val="00EA0A5B"/>
    <w:rsid w:val="00EA146C"/>
    <w:rsid w:val="00EA1BC4"/>
    <w:rsid w:val="00EA74C7"/>
    <w:rsid w:val="00EB0472"/>
    <w:rsid w:val="00EB2614"/>
    <w:rsid w:val="00EB29B8"/>
    <w:rsid w:val="00EB5B5E"/>
    <w:rsid w:val="00EB760E"/>
    <w:rsid w:val="00EB7EC5"/>
    <w:rsid w:val="00EC3C27"/>
    <w:rsid w:val="00EC5208"/>
    <w:rsid w:val="00EC7DBE"/>
    <w:rsid w:val="00ED082D"/>
    <w:rsid w:val="00ED2DD8"/>
    <w:rsid w:val="00ED2E0C"/>
    <w:rsid w:val="00ED394E"/>
    <w:rsid w:val="00ED413A"/>
    <w:rsid w:val="00ED7868"/>
    <w:rsid w:val="00ED7B5F"/>
    <w:rsid w:val="00EE00B8"/>
    <w:rsid w:val="00EE4D19"/>
    <w:rsid w:val="00EE6380"/>
    <w:rsid w:val="00EF13E4"/>
    <w:rsid w:val="00EF26D9"/>
    <w:rsid w:val="00EF324D"/>
    <w:rsid w:val="00F03211"/>
    <w:rsid w:val="00F04DE8"/>
    <w:rsid w:val="00F06D47"/>
    <w:rsid w:val="00F07043"/>
    <w:rsid w:val="00F12593"/>
    <w:rsid w:val="00F1466F"/>
    <w:rsid w:val="00F169E0"/>
    <w:rsid w:val="00F16F39"/>
    <w:rsid w:val="00F16FFD"/>
    <w:rsid w:val="00F219AB"/>
    <w:rsid w:val="00F221EC"/>
    <w:rsid w:val="00F2383E"/>
    <w:rsid w:val="00F2587E"/>
    <w:rsid w:val="00F269E9"/>
    <w:rsid w:val="00F2792E"/>
    <w:rsid w:val="00F27CD5"/>
    <w:rsid w:val="00F31938"/>
    <w:rsid w:val="00F3225D"/>
    <w:rsid w:val="00F324F9"/>
    <w:rsid w:val="00F3272A"/>
    <w:rsid w:val="00F34068"/>
    <w:rsid w:val="00F37F95"/>
    <w:rsid w:val="00F40535"/>
    <w:rsid w:val="00F41949"/>
    <w:rsid w:val="00F4528B"/>
    <w:rsid w:val="00F46268"/>
    <w:rsid w:val="00F5295B"/>
    <w:rsid w:val="00F5744E"/>
    <w:rsid w:val="00F60B89"/>
    <w:rsid w:val="00F61745"/>
    <w:rsid w:val="00F61AFC"/>
    <w:rsid w:val="00F61E20"/>
    <w:rsid w:val="00F62174"/>
    <w:rsid w:val="00F63485"/>
    <w:rsid w:val="00F7132F"/>
    <w:rsid w:val="00F71783"/>
    <w:rsid w:val="00F718E1"/>
    <w:rsid w:val="00F7214C"/>
    <w:rsid w:val="00F7326A"/>
    <w:rsid w:val="00F73F31"/>
    <w:rsid w:val="00F756D4"/>
    <w:rsid w:val="00F75A16"/>
    <w:rsid w:val="00F75EFD"/>
    <w:rsid w:val="00F769DC"/>
    <w:rsid w:val="00F803F5"/>
    <w:rsid w:val="00F827B0"/>
    <w:rsid w:val="00F828AE"/>
    <w:rsid w:val="00F83DEB"/>
    <w:rsid w:val="00F840D9"/>
    <w:rsid w:val="00F84639"/>
    <w:rsid w:val="00F84EF2"/>
    <w:rsid w:val="00F859FB"/>
    <w:rsid w:val="00F87244"/>
    <w:rsid w:val="00F90D75"/>
    <w:rsid w:val="00F91865"/>
    <w:rsid w:val="00F94644"/>
    <w:rsid w:val="00F96B90"/>
    <w:rsid w:val="00FA30BD"/>
    <w:rsid w:val="00FA5D22"/>
    <w:rsid w:val="00FA5E2D"/>
    <w:rsid w:val="00FA6BCC"/>
    <w:rsid w:val="00FA7DB7"/>
    <w:rsid w:val="00FB4800"/>
    <w:rsid w:val="00FB49F1"/>
    <w:rsid w:val="00FB7489"/>
    <w:rsid w:val="00FB76F9"/>
    <w:rsid w:val="00FC08BD"/>
    <w:rsid w:val="00FC5F5C"/>
    <w:rsid w:val="00FC7EA4"/>
    <w:rsid w:val="00FD095A"/>
    <w:rsid w:val="00FD1E4E"/>
    <w:rsid w:val="00FD4D95"/>
    <w:rsid w:val="00FD5779"/>
    <w:rsid w:val="00FD5970"/>
    <w:rsid w:val="00FD671A"/>
    <w:rsid w:val="00FD67C7"/>
    <w:rsid w:val="00FD7144"/>
    <w:rsid w:val="00FE0290"/>
    <w:rsid w:val="00FE1C14"/>
    <w:rsid w:val="00FE29CA"/>
    <w:rsid w:val="00FE3BEE"/>
    <w:rsid w:val="00FE3E7A"/>
    <w:rsid w:val="00FE404B"/>
    <w:rsid w:val="00FE6E27"/>
    <w:rsid w:val="00FE7773"/>
    <w:rsid w:val="00FF0331"/>
    <w:rsid w:val="00FF0BC3"/>
    <w:rsid w:val="00FF0C43"/>
    <w:rsid w:val="00FF2195"/>
    <w:rsid w:val="00FF62F3"/>
    <w:rsid w:val="00FF72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A53EC5"/>
  <w15:docId w15:val="{80BDA60D-3AC6-4B3C-AF03-DDE8D5F1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1E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B7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71E8"/>
    <w:pPr>
      <w:ind w:leftChars="200" w:left="480"/>
    </w:pPr>
    <w:rPr>
      <w:rFonts w:ascii="Calibri" w:eastAsia="新細明體" w:hAnsi="Calibri" w:cs="Times New Roman"/>
    </w:rPr>
  </w:style>
  <w:style w:type="paragraph" w:styleId="a5">
    <w:name w:val="header"/>
    <w:basedOn w:val="a"/>
    <w:link w:val="a6"/>
    <w:uiPriority w:val="99"/>
    <w:unhideWhenUsed/>
    <w:rsid w:val="00331EC3"/>
    <w:pPr>
      <w:tabs>
        <w:tab w:val="center" w:pos="4153"/>
        <w:tab w:val="right" w:pos="8306"/>
      </w:tabs>
      <w:snapToGrid w:val="0"/>
    </w:pPr>
    <w:rPr>
      <w:sz w:val="20"/>
      <w:szCs w:val="20"/>
    </w:rPr>
  </w:style>
  <w:style w:type="character" w:customStyle="1" w:styleId="a6">
    <w:name w:val="頁首 字元"/>
    <w:basedOn w:val="a0"/>
    <w:link w:val="a5"/>
    <w:uiPriority w:val="99"/>
    <w:rsid w:val="00331EC3"/>
    <w:rPr>
      <w:sz w:val="20"/>
      <w:szCs w:val="20"/>
    </w:rPr>
  </w:style>
  <w:style w:type="paragraph" w:styleId="a7">
    <w:name w:val="footer"/>
    <w:basedOn w:val="a"/>
    <w:link w:val="a8"/>
    <w:uiPriority w:val="99"/>
    <w:unhideWhenUsed/>
    <w:rsid w:val="00331EC3"/>
    <w:pPr>
      <w:tabs>
        <w:tab w:val="center" w:pos="4153"/>
        <w:tab w:val="right" w:pos="8306"/>
      </w:tabs>
      <w:snapToGrid w:val="0"/>
    </w:pPr>
    <w:rPr>
      <w:sz w:val="20"/>
      <w:szCs w:val="20"/>
    </w:rPr>
  </w:style>
  <w:style w:type="character" w:customStyle="1" w:styleId="a8">
    <w:name w:val="頁尾 字元"/>
    <w:basedOn w:val="a0"/>
    <w:link w:val="a7"/>
    <w:uiPriority w:val="99"/>
    <w:rsid w:val="00331EC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30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2019-08-31T09:10:00Z</dcterms:created>
  <dcterms:modified xsi:type="dcterms:W3CDTF">2022-09-13T08:03:00Z</dcterms:modified>
</cp:coreProperties>
</file>