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B6" w:rsidRPr="002A0BBB" w:rsidRDefault="00946F57" w:rsidP="00922F8E">
      <w:pPr>
        <w:spacing w:afterLines="100" w:after="360" w:line="420" w:lineRule="exact"/>
        <w:jc w:val="center"/>
        <w:rPr>
          <w:rFonts w:ascii="標楷體" w:eastAsia="標楷體" w:hAnsi="標楷體"/>
          <w:b/>
          <w:sz w:val="32"/>
        </w:rPr>
      </w:pPr>
      <w:r w:rsidRPr="002A0BBB">
        <w:rPr>
          <w:rFonts w:ascii="標楷體" w:eastAsia="標楷體" w:hAnsi="標楷體" w:hint="eastAsia"/>
          <w:b/>
          <w:sz w:val="32"/>
        </w:rPr>
        <w:t>揚子高級中</w:t>
      </w:r>
      <w:r w:rsidR="00041C55" w:rsidRPr="002A0BBB">
        <w:rPr>
          <w:rFonts w:ascii="標楷體" w:eastAsia="標楷體" w:hAnsi="標楷體" w:hint="eastAsia"/>
          <w:b/>
          <w:sz w:val="32"/>
        </w:rPr>
        <w:t>等</w:t>
      </w:r>
      <w:r w:rsidR="00E47220" w:rsidRPr="002A0BBB">
        <w:rPr>
          <w:rFonts w:ascii="標楷體" w:eastAsia="標楷體" w:hAnsi="標楷體" w:hint="eastAsia"/>
          <w:b/>
          <w:sz w:val="32"/>
        </w:rPr>
        <w:t>學</w:t>
      </w:r>
      <w:r w:rsidR="00041C55" w:rsidRPr="002A0BBB">
        <w:rPr>
          <w:rFonts w:ascii="標楷體" w:eastAsia="標楷體" w:hAnsi="標楷體" w:hint="eastAsia"/>
          <w:b/>
          <w:sz w:val="32"/>
        </w:rPr>
        <w:t>校</w:t>
      </w:r>
      <w:r w:rsidR="00922F8E" w:rsidRPr="002A0BBB">
        <w:rPr>
          <w:rFonts w:ascii="標楷體" w:eastAsia="標楷體" w:hAnsi="標楷體" w:hint="eastAsia"/>
          <w:b/>
          <w:sz w:val="32"/>
        </w:rPr>
        <w:t>1</w:t>
      </w:r>
      <w:r w:rsidR="003D247F" w:rsidRPr="002A0BBB">
        <w:rPr>
          <w:rFonts w:ascii="標楷體" w:eastAsia="標楷體" w:hAnsi="標楷體"/>
          <w:b/>
          <w:sz w:val="32"/>
        </w:rPr>
        <w:t>1</w:t>
      </w:r>
      <w:r w:rsidR="004F2277">
        <w:rPr>
          <w:rFonts w:ascii="標楷體" w:eastAsia="標楷體" w:hAnsi="標楷體" w:hint="eastAsia"/>
          <w:b/>
          <w:sz w:val="32"/>
        </w:rPr>
        <w:t>5</w:t>
      </w:r>
      <w:r w:rsidR="00E47220" w:rsidRPr="002A0BBB">
        <w:rPr>
          <w:rFonts w:ascii="標楷體" w:eastAsia="標楷體" w:hAnsi="標楷體" w:hint="eastAsia"/>
          <w:b/>
          <w:sz w:val="32"/>
        </w:rPr>
        <w:t>學年度教師甄選簡章</w:t>
      </w:r>
    </w:p>
    <w:p w:rsidR="000A65E6" w:rsidRDefault="0074293A" w:rsidP="000A65E6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甄選科別</w:t>
      </w:r>
      <w:r w:rsidR="004F7BB6" w:rsidRPr="005066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B66E09">
        <w:rPr>
          <w:rFonts w:ascii="標楷體" w:eastAsia="標楷體" w:hAnsi="標楷體" w:hint="eastAsia"/>
          <w:color w:val="000000"/>
          <w:sz w:val="28"/>
          <w:szCs w:val="28"/>
        </w:rPr>
        <w:t>國文</w:t>
      </w:r>
      <w:r w:rsidR="00B66E09" w:rsidRPr="000A65E6">
        <w:rPr>
          <w:rFonts w:ascii="標楷體" w:eastAsia="標楷體" w:hAnsi="標楷體" w:hint="eastAsia"/>
          <w:color w:val="000000"/>
          <w:sz w:val="28"/>
          <w:szCs w:val="28"/>
        </w:rPr>
        <w:t>科專任教師1名</w:t>
      </w:r>
    </w:p>
    <w:p w:rsidR="000A65E6" w:rsidRDefault="000A65E6" w:rsidP="000A65E6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B66E09">
        <w:rPr>
          <w:rFonts w:ascii="標楷體" w:eastAsia="標楷體" w:hAnsi="標楷體" w:hint="eastAsia"/>
          <w:color w:val="000000"/>
          <w:sz w:val="28"/>
          <w:szCs w:val="28"/>
        </w:rPr>
        <w:t>數學</w:t>
      </w:r>
      <w:r w:rsidR="00B66E09" w:rsidRPr="000A65E6">
        <w:rPr>
          <w:rFonts w:ascii="標楷體" w:eastAsia="標楷體" w:hAnsi="標楷體" w:hint="eastAsia"/>
          <w:color w:val="000000"/>
          <w:sz w:val="28"/>
          <w:szCs w:val="28"/>
        </w:rPr>
        <w:t>科專任教師</w:t>
      </w:r>
      <w:r w:rsidR="00B66E09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B66E09" w:rsidRPr="000A65E6">
        <w:rPr>
          <w:rFonts w:ascii="標楷體" w:eastAsia="標楷體" w:hAnsi="標楷體" w:hint="eastAsia"/>
          <w:color w:val="000000"/>
          <w:sz w:val="28"/>
          <w:szCs w:val="28"/>
        </w:rPr>
        <w:t>名</w:t>
      </w:r>
    </w:p>
    <w:p w:rsidR="003104C8" w:rsidRDefault="000A65E6" w:rsidP="000A65E6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B66E09">
        <w:rPr>
          <w:rFonts w:ascii="標楷體" w:eastAsia="標楷體" w:hAnsi="標楷體" w:hint="eastAsia"/>
          <w:color w:val="000000"/>
          <w:sz w:val="28"/>
          <w:szCs w:val="28"/>
        </w:rPr>
        <w:t>理化</w:t>
      </w:r>
      <w:r w:rsidR="00B66E09" w:rsidRPr="000A65E6">
        <w:rPr>
          <w:rFonts w:ascii="標楷體" w:eastAsia="標楷體" w:hAnsi="標楷體" w:hint="eastAsia"/>
          <w:color w:val="000000"/>
          <w:sz w:val="28"/>
          <w:szCs w:val="28"/>
        </w:rPr>
        <w:t>科專任教師1名</w:t>
      </w:r>
    </w:p>
    <w:p w:rsidR="00DA66CB" w:rsidRDefault="00DA66CB" w:rsidP="000A65E6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B66E09">
        <w:rPr>
          <w:rFonts w:ascii="標楷體" w:eastAsia="標楷體" w:hAnsi="標楷體" w:hint="eastAsia"/>
          <w:color w:val="000000"/>
          <w:sz w:val="28"/>
          <w:szCs w:val="28"/>
        </w:rPr>
        <w:t>生物</w:t>
      </w:r>
      <w:r w:rsidR="00B66E09" w:rsidRPr="000A65E6">
        <w:rPr>
          <w:rFonts w:ascii="標楷體" w:eastAsia="標楷體" w:hAnsi="標楷體" w:hint="eastAsia"/>
          <w:color w:val="000000"/>
          <w:sz w:val="28"/>
          <w:szCs w:val="28"/>
        </w:rPr>
        <w:t>科專任教師1名</w:t>
      </w:r>
    </w:p>
    <w:p w:rsidR="009B060E" w:rsidRDefault="009576AC" w:rsidP="004C27B0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B66E09">
        <w:rPr>
          <w:rFonts w:ascii="標楷體" w:eastAsia="標楷體" w:hAnsi="標楷體" w:hint="eastAsia"/>
          <w:color w:val="000000"/>
          <w:sz w:val="28"/>
          <w:szCs w:val="28"/>
        </w:rPr>
        <w:t>地理科專任教師1名</w:t>
      </w:r>
    </w:p>
    <w:p w:rsidR="009C65B8" w:rsidRDefault="009C65B8" w:rsidP="004C27B0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地球科學科</w:t>
      </w:r>
      <w:r w:rsidRPr="000A65E6">
        <w:rPr>
          <w:rFonts w:ascii="標楷體" w:eastAsia="標楷體" w:hAnsi="標楷體" w:hint="eastAsia"/>
          <w:color w:val="000000"/>
          <w:sz w:val="28"/>
          <w:szCs w:val="28"/>
        </w:rPr>
        <w:t>專任教師1名</w:t>
      </w:r>
    </w:p>
    <w:p w:rsidR="009C65B8" w:rsidRPr="009C65B8" w:rsidRDefault="009C65B8" w:rsidP="004C27B0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B66E09">
        <w:rPr>
          <w:rFonts w:ascii="標楷體" w:eastAsia="標楷體" w:hAnsi="標楷體" w:hint="eastAsia"/>
          <w:color w:val="000000"/>
          <w:sz w:val="28"/>
          <w:szCs w:val="28"/>
        </w:rPr>
        <w:t>體育科專任教師1名</w:t>
      </w:r>
    </w:p>
    <w:p w:rsidR="009E7582" w:rsidRPr="009E7582" w:rsidRDefault="009E7582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甄選資格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2A0BBB" w:rsidRDefault="0074293A" w:rsidP="002A0BBB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大學以上本科</w:t>
      </w:r>
      <w:r w:rsidR="00F52950">
        <w:rPr>
          <w:rFonts w:eastAsia="標楷體" w:hint="eastAsia"/>
          <w:sz w:val="28"/>
          <w:szCs w:val="28"/>
        </w:rPr>
        <w:t>系</w:t>
      </w:r>
      <w:r w:rsidR="002A0BBB" w:rsidRPr="002A0BBB">
        <w:rPr>
          <w:rFonts w:eastAsia="標楷體" w:hint="eastAsia"/>
          <w:sz w:val="28"/>
          <w:szCs w:val="28"/>
        </w:rPr>
        <w:t>(</w:t>
      </w:r>
      <w:r w:rsidR="002A0BBB" w:rsidRPr="002A0BBB">
        <w:rPr>
          <w:rFonts w:eastAsia="標楷體" w:hint="eastAsia"/>
          <w:sz w:val="28"/>
          <w:szCs w:val="28"/>
        </w:rPr>
        <w:t>或相關科系</w:t>
      </w:r>
      <w:r w:rsidR="002A0BBB" w:rsidRPr="002A0BBB"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畢業，具合格教師證書</w:t>
      </w:r>
      <w:r w:rsidR="00BA3030">
        <w:rPr>
          <w:rFonts w:eastAsia="標楷體" w:hint="eastAsia"/>
          <w:sz w:val="28"/>
          <w:szCs w:val="28"/>
        </w:rPr>
        <w:t>、</w:t>
      </w:r>
      <w:r w:rsidR="00BA3030" w:rsidRPr="00BA3030">
        <w:rPr>
          <w:rFonts w:eastAsia="標楷體" w:hint="eastAsia"/>
          <w:sz w:val="28"/>
          <w:szCs w:val="28"/>
        </w:rPr>
        <w:t>相關教學經驗</w:t>
      </w:r>
    </w:p>
    <w:p w:rsidR="002A0BBB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BA3030" w:rsidRPr="002A0BBB">
        <w:rPr>
          <w:rFonts w:eastAsia="標楷體" w:hint="eastAsia"/>
          <w:sz w:val="28"/>
          <w:szCs w:val="28"/>
        </w:rPr>
        <w:t>並具教學熱誠者</w:t>
      </w:r>
      <w:r w:rsidR="00256B5C" w:rsidRPr="002A0BBB">
        <w:rPr>
          <w:rFonts w:eastAsia="標楷體" w:hint="eastAsia"/>
          <w:sz w:val="28"/>
          <w:szCs w:val="28"/>
        </w:rPr>
        <w:t>佳</w:t>
      </w:r>
      <w:r w:rsidR="0074293A" w:rsidRPr="002A0BBB">
        <w:rPr>
          <w:rFonts w:eastAsia="標楷體" w:hint="eastAsia"/>
          <w:sz w:val="28"/>
          <w:szCs w:val="28"/>
        </w:rPr>
        <w:t>。</w:t>
      </w:r>
      <w:r w:rsidRPr="002A0BBB">
        <w:rPr>
          <w:rFonts w:eastAsia="標楷體" w:hint="eastAsia"/>
          <w:sz w:val="28"/>
          <w:szCs w:val="28"/>
        </w:rPr>
        <w:t>(</w:t>
      </w:r>
      <w:r w:rsidRPr="002A0BBB">
        <w:rPr>
          <w:rFonts w:eastAsia="標楷體" w:hint="eastAsia"/>
          <w:sz w:val="28"/>
          <w:szCs w:val="28"/>
        </w:rPr>
        <w:t>尚未取得教師證，但可於</w:t>
      </w:r>
      <w:r w:rsidR="00AF4D08">
        <w:rPr>
          <w:rFonts w:eastAsia="標楷體" w:hint="eastAsia"/>
          <w:sz w:val="28"/>
          <w:szCs w:val="28"/>
        </w:rPr>
        <w:t>115</w:t>
      </w:r>
      <w:r w:rsidRPr="002A0BBB">
        <w:rPr>
          <w:rFonts w:eastAsia="標楷體" w:hint="eastAsia"/>
          <w:sz w:val="28"/>
          <w:szCs w:val="28"/>
        </w:rPr>
        <w:t>年</w:t>
      </w:r>
      <w:r w:rsidRPr="002A0BBB">
        <w:rPr>
          <w:rFonts w:eastAsia="標楷體" w:hint="eastAsia"/>
          <w:sz w:val="28"/>
          <w:szCs w:val="28"/>
        </w:rPr>
        <w:t>7</w:t>
      </w:r>
      <w:r w:rsidRPr="002A0BBB">
        <w:rPr>
          <w:rFonts w:eastAsia="標楷體" w:hint="eastAsia"/>
          <w:sz w:val="28"/>
          <w:szCs w:val="28"/>
        </w:rPr>
        <w:t>月</w:t>
      </w:r>
      <w:r w:rsidRPr="002A0BBB">
        <w:rPr>
          <w:rFonts w:eastAsia="標楷體" w:hint="eastAsia"/>
          <w:sz w:val="28"/>
          <w:szCs w:val="28"/>
        </w:rPr>
        <w:t>31</w:t>
      </w:r>
      <w:r w:rsidRPr="002A0BBB">
        <w:rPr>
          <w:rFonts w:eastAsia="標楷體" w:hint="eastAsia"/>
          <w:sz w:val="28"/>
          <w:szCs w:val="28"/>
        </w:rPr>
        <w:t>日前</w:t>
      </w:r>
    </w:p>
    <w:p w:rsidR="009E7582" w:rsidRPr="002A0BBB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Pr="002A0BBB">
        <w:rPr>
          <w:rFonts w:eastAsia="標楷體" w:hint="eastAsia"/>
          <w:sz w:val="28"/>
          <w:szCs w:val="28"/>
        </w:rPr>
        <w:t>取得教師證者請備註</w:t>
      </w:r>
      <w:r w:rsidRPr="002A0BBB">
        <w:rPr>
          <w:rFonts w:eastAsia="標楷體" w:hint="eastAsia"/>
          <w:sz w:val="28"/>
          <w:szCs w:val="28"/>
        </w:rPr>
        <w:t>)</w:t>
      </w:r>
    </w:p>
    <w:p w:rsidR="006440CB" w:rsidRPr="00CD17DF" w:rsidRDefault="006440CB" w:rsidP="00CD17DF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CD17DF">
        <w:rPr>
          <w:rFonts w:eastAsia="標楷體" w:hint="eastAsia"/>
          <w:sz w:val="28"/>
          <w:szCs w:val="28"/>
        </w:rPr>
        <w:t>無教育人員任用條例第</w:t>
      </w:r>
      <w:r w:rsidRPr="00CD17DF">
        <w:rPr>
          <w:rFonts w:eastAsia="標楷體" w:hint="eastAsia"/>
          <w:sz w:val="28"/>
          <w:szCs w:val="28"/>
        </w:rPr>
        <w:t>31</w:t>
      </w:r>
      <w:r w:rsidRPr="00CD17DF">
        <w:rPr>
          <w:rFonts w:eastAsia="標楷體" w:hint="eastAsia"/>
          <w:sz w:val="28"/>
          <w:szCs w:val="28"/>
        </w:rPr>
        <w:t>、</w:t>
      </w:r>
      <w:r w:rsidRPr="00CD17DF">
        <w:rPr>
          <w:rFonts w:eastAsia="標楷體" w:hint="eastAsia"/>
          <w:sz w:val="28"/>
          <w:szCs w:val="28"/>
        </w:rPr>
        <w:t>33</w:t>
      </w:r>
      <w:r w:rsidRPr="00CD17DF">
        <w:rPr>
          <w:rFonts w:eastAsia="標楷體" w:hint="eastAsia"/>
          <w:sz w:val="28"/>
          <w:szCs w:val="28"/>
        </w:rPr>
        <w:t>條及教師法第</w:t>
      </w:r>
      <w:r w:rsidRPr="00CD17DF">
        <w:rPr>
          <w:rFonts w:eastAsia="標楷體" w:hint="eastAsia"/>
          <w:sz w:val="28"/>
          <w:szCs w:val="28"/>
        </w:rPr>
        <w:t>14</w:t>
      </w:r>
      <w:r w:rsidR="0074293A" w:rsidRPr="00CD17DF">
        <w:rPr>
          <w:rFonts w:eastAsia="標楷體" w:hint="eastAsia"/>
          <w:sz w:val="28"/>
          <w:szCs w:val="28"/>
        </w:rPr>
        <w:t>條</w:t>
      </w:r>
      <w:r w:rsidR="00F52950">
        <w:rPr>
          <w:rFonts w:eastAsia="標楷體" w:hint="eastAsia"/>
          <w:sz w:val="28"/>
          <w:szCs w:val="28"/>
        </w:rPr>
        <w:t>第</w:t>
      </w:r>
      <w:r w:rsidR="00F52950">
        <w:rPr>
          <w:rFonts w:eastAsia="標楷體" w:hint="eastAsia"/>
          <w:sz w:val="28"/>
          <w:szCs w:val="28"/>
        </w:rPr>
        <w:t>1</w:t>
      </w:r>
      <w:r w:rsidR="00F52950">
        <w:rPr>
          <w:rFonts w:eastAsia="標楷體" w:hint="eastAsia"/>
          <w:sz w:val="28"/>
          <w:szCs w:val="28"/>
        </w:rPr>
        <w:t>項規定情事</w:t>
      </w:r>
      <w:r w:rsidRPr="00CD17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47220" w:rsidRPr="00E41F99" w:rsidRDefault="00506602" w:rsidP="00E41F99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報名方式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</w:p>
    <w:p w:rsidR="001D40CF" w:rsidRDefault="001D40CF" w:rsidP="00103012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51485D">
        <w:rPr>
          <w:rFonts w:ascii="標楷體" w:eastAsia="標楷體" w:hAnsi="標楷體" w:hint="eastAsia"/>
          <w:sz w:val="28"/>
          <w:szCs w:val="28"/>
        </w:rPr>
        <w:t>即日起至</w:t>
      </w:r>
      <w:r w:rsidR="007A7F07">
        <w:rPr>
          <w:rFonts w:eastAsia="標楷體"/>
          <w:sz w:val="28"/>
          <w:szCs w:val="28"/>
        </w:rPr>
        <w:t>5</w:t>
      </w:r>
      <w:r w:rsidR="007A7F07">
        <w:rPr>
          <w:rFonts w:eastAsia="標楷體" w:hint="eastAsia"/>
          <w:sz w:val="28"/>
          <w:szCs w:val="28"/>
        </w:rPr>
        <w:t>/22</w:t>
      </w:r>
      <w:bookmarkStart w:id="0" w:name="_GoBack"/>
      <w:bookmarkEnd w:id="0"/>
      <w:r w:rsidR="00F267A4">
        <w:rPr>
          <w:rFonts w:eastAsia="標楷體" w:hint="eastAsia"/>
          <w:sz w:val="28"/>
          <w:szCs w:val="28"/>
        </w:rPr>
        <w:t>前</w:t>
      </w:r>
      <w:r>
        <w:rPr>
          <w:rFonts w:eastAsia="標楷體" w:hint="eastAsia"/>
          <w:sz w:val="28"/>
          <w:szCs w:val="28"/>
        </w:rPr>
        <w:t>將報名相關表件送至本校人事室。</w:t>
      </w:r>
    </w:p>
    <w:p w:rsidR="00041C55" w:rsidRPr="00041C55" w:rsidRDefault="001D40CF" w:rsidP="00041C55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收件</w:t>
      </w:r>
      <w:r w:rsidR="00E47220" w:rsidRPr="00506602">
        <w:rPr>
          <w:rFonts w:eastAsia="標楷體" w:hint="eastAsia"/>
          <w:sz w:val="28"/>
          <w:szCs w:val="28"/>
        </w:rPr>
        <w:t>地址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  <w:r w:rsidR="0017287E">
        <w:rPr>
          <w:rFonts w:ascii="標楷體" w:eastAsia="標楷體" w:hAnsi="標楷體" w:hint="eastAsia"/>
          <w:sz w:val="28"/>
          <w:szCs w:val="28"/>
        </w:rPr>
        <w:t>632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雲林縣虎尾鎮林森路</w:t>
      </w:r>
      <w:r w:rsidR="00E47220" w:rsidRPr="00F52950">
        <w:rPr>
          <w:rFonts w:eastAsia="標楷體"/>
          <w:sz w:val="28"/>
          <w:szCs w:val="28"/>
        </w:rPr>
        <w:t>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段</w:t>
      </w:r>
      <w:r w:rsidR="00E47220" w:rsidRPr="00F52950">
        <w:rPr>
          <w:rFonts w:eastAsia="標楷體"/>
          <w:sz w:val="28"/>
          <w:szCs w:val="28"/>
        </w:rPr>
        <w:t>541</w:t>
      </w:r>
      <w:r w:rsidR="00506602">
        <w:rPr>
          <w:rFonts w:ascii="標楷體" w:eastAsia="標楷體" w:hAnsi="標楷體" w:hint="eastAsia"/>
          <w:sz w:val="28"/>
          <w:szCs w:val="28"/>
        </w:rPr>
        <w:t>號，</w:t>
      </w:r>
      <w:r w:rsidR="00506602" w:rsidRPr="00506602">
        <w:rPr>
          <w:rFonts w:ascii="標楷體" w:eastAsia="標楷體" w:hAnsi="標楷體" w:hint="eastAsia"/>
          <w:sz w:val="28"/>
          <w:szCs w:val="28"/>
        </w:rPr>
        <w:t>人事室</w:t>
      </w:r>
      <w:r w:rsidR="00F23BD0">
        <w:rPr>
          <w:rFonts w:ascii="標楷體" w:eastAsia="標楷體" w:hAnsi="標楷體" w:hint="eastAsia"/>
          <w:sz w:val="28"/>
          <w:szCs w:val="28"/>
        </w:rPr>
        <w:t xml:space="preserve"> 收</w:t>
      </w:r>
      <w:r w:rsidR="00103012">
        <w:rPr>
          <w:rFonts w:ascii="標楷體" w:eastAsia="標楷體" w:hAnsi="標楷體" w:hint="eastAsia"/>
          <w:sz w:val="28"/>
          <w:szCs w:val="28"/>
        </w:rPr>
        <w:t>，或mail</w:t>
      </w:r>
    </w:p>
    <w:p w:rsidR="00506602" w:rsidRPr="00041C55" w:rsidRDefault="00041C55" w:rsidP="00041C55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03012" w:rsidRPr="00041C55">
        <w:rPr>
          <w:rFonts w:ascii="標楷體" w:eastAsia="標楷體" w:hAnsi="標楷體" w:hint="eastAsia"/>
          <w:sz w:val="28"/>
          <w:szCs w:val="28"/>
        </w:rPr>
        <w:t>至</w:t>
      </w:r>
      <w:r w:rsidR="004C27B0" w:rsidRPr="004C27B0">
        <w:rPr>
          <w:rFonts w:ascii="標楷體" w:eastAsia="標楷體" w:hAnsi="標楷體"/>
          <w:sz w:val="28"/>
          <w:szCs w:val="28"/>
        </w:rPr>
        <w:t>yangtze0181@gmail.com</w:t>
      </w:r>
    </w:p>
    <w:p w:rsidR="00E47220" w:rsidRPr="00D5332B" w:rsidRDefault="00580FE1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="00506602">
        <w:rPr>
          <w:rFonts w:ascii="標楷體" w:eastAsia="標楷體" w:hAnsi="標楷體" w:hint="eastAsia"/>
          <w:sz w:val="28"/>
          <w:szCs w:val="28"/>
        </w:rPr>
        <w:t>：</w:t>
      </w:r>
      <w:r w:rsidR="00E47220" w:rsidRPr="00F52950">
        <w:rPr>
          <w:rFonts w:eastAsia="標楷體"/>
          <w:sz w:val="28"/>
          <w:szCs w:val="28"/>
        </w:rPr>
        <w:t>05-6330181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分機</w:t>
      </w:r>
      <w:r w:rsidR="00041C55">
        <w:rPr>
          <w:rFonts w:eastAsia="標楷體"/>
          <w:sz w:val="28"/>
          <w:szCs w:val="28"/>
        </w:rPr>
        <w:t>12</w:t>
      </w:r>
      <w:r w:rsidR="00041C55">
        <w:rPr>
          <w:rFonts w:eastAsia="標楷體" w:hint="eastAsia"/>
          <w:sz w:val="28"/>
          <w:szCs w:val="28"/>
        </w:rPr>
        <w:t>5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。</w:t>
      </w:r>
    </w:p>
    <w:p w:rsidR="00D5332B" w:rsidRPr="00D5332B" w:rsidRDefault="00D5332B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相關證件佐證資料：</w:t>
      </w:r>
    </w:p>
    <w:p w:rsidR="00D5332B" w:rsidRPr="001F1288" w:rsidRDefault="00172CF6" w:rsidP="00172CF6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國民身分證、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學</w:t>
      </w:r>
      <w:r w:rsidRPr="001F1288">
        <w:rPr>
          <w:rFonts w:ascii="標楷體" w:eastAsia="標楷體" w:hAnsi="標楷體" w:hint="eastAsia"/>
          <w:b/>
          <w:sz w:val="28"/>
          <w:szCs w:val="28"/>
        </w:rPr>
        <w:t>經歷證件、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合格教師證</w:t>
      </w:r>
      <w:r w:rsidRPr="001F1288">
        <w:rPr>
          <w:rFonts w:ascii="標楷體" w:eastAsia="標楷體" w:hAnsi="標楷體" w:hint="eastAsia"/>
          <w:b/>
          <w:sz w:val="28"/>
          <w:szCs w:val="28"/>
        </w:rPr>
        <w:t>書</w:t>
      </w:r>
      <w:r w:rsidRPr="001F1288">
        <w:rPr>
          <w:rFonts w:ascii="標楷體" w:eastAsia="標楷體" w:hAnsi="標楷體" w:hint="eastAsia"/>
          <w:sz w:val="28"/>
          <w:szCs w:val="28"/>
        </w:rPr>
        <w:t xml:space="preserve"> </w:t>
      </w:r>
      <w:r w:rsidR="00D5332B" w:rsidRPr="001F1288">
        <w:rPr>
          <w:rFonts w:ascii="標楷體" w:eastAsia="標楷體" w:hAnsi="標楷體" w:hint="eastAsia"/>
          <w:sz w:val="28"/>
          <w:szCs w:val="28"/>
        </w:rPr>
        <w:t>影本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1F1288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個人自傳、其他有利審查之資料或證書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3D3422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D3422">
        <w:rPr>
          <w:rFonts w:ascii="標楷體" w:eastAsia="標楷體" w:hAnsi="標楷體" w:hint="eastAsia"/>
          <w:sz w:val="28"/>
          <w:szCs w:val="28"/>
        </w:rPr>
        <w:t>報名表資料如未填寫完整、字跡不清楚、資料不確實或有隱匿之情事，本校將不予審查或取消錄取資格。</w:t>
      </w:r>
    </w:p>
    <w:p w:rsidR="00E47220" w:rsidRPr="00506602" w:rsidRDefault="00D5332B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甄選方式</w:t>
      </w:r>
      <w:r w:rsidR="00E47220" w:rsidRPr="00506602">
        <w:rPr>
          <w:rFonts w:eastAsia="標楷體" w:hint="eastAsia"/>
          <w:sz w:val="28"/>
          <w:szCs w:val="28"/>
        </w:rPr>
        <w:t>：</w:t>
      </w:r>
    </w:p>
    <w:p w:rsidR="002A0BBB" w:rsidRDefault="009E7582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初審</w:t>
      </w:r>
      <w:r w:rsidR="0074293A">
        <w:rPr>
          <w:rFonts w:ascii="標楷體" w:eastAsia="標楷體" w:hAnsi="標楷體" w:hint="eastAsia"/>
          <w:sz w:val="28"/>
          <w:szCs w:val="28"/>
        </w:rPr>
        <w:t>：</w:t>
      </w:r>
      <w:r w:rsidR="00906BA0">
        <w:rPr>
          <w:rFonts w:eastAsia="標楷體" w:hint="eastAsia"/>
          <w:sz w:val="28"/>
          <w:szCs w:val="28"/>
        </w:rPr>
        <w:t>資格符合者，由本校</w:t>
      </w:r>
      <w:r>
        <w:rPr>
          <w:rFonts w:eastAsia="標楷體" w:hint="eastAsia"/>
          <w:sz w:val="28"/>
          <w:szCs w:val="28"/>
        </w:rPr>
        <w:t>通知</w:t>
      </w:r>
      <w:r w:rsidR="00F52950">
        <w:rPr>
          <w:rFonts w:eastAsia="標楷體" w:hint="eastAsia"/>
          <w:sz w:val="28"/>
          <w:szCs w:val="28"/>
        </w:rPr>
        <w:t>參加複試</w:t>
      </w:r>
      <w:r w:rsidR="002A0BBB">
        <w:rPr>
          <w:rFonts w:eastAsia="標楷體" w:hint="eastAsia"/>
          <w:sz w:val="28"/>
          <w:szCs w:val="28"/>
        </w:rPr>
        <w:t>。</w:t>
      </w:r>
    </w:p>
    <w:p w:rsidR="00E47220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</w:t>
      </w:r>
      <w:r>
        <w:rPr>
          <w:rFonts w:eastAsia="標楷體" w:hint="eastAsia"/>
          <w:sz w:val="28"/>
          <w:szCs w:val="28"/>
        </w:rPr>
        <w:t>未通過</w:t>
      </w:r>
      <w:r w:rsidR="009E7582" w:rsidRPr="00C36613">
        <w:rPr>
          <w:rFonts w:eastAsia="標楷體" w:hint="eastAsia"/>
          <w:sz w:val="28"/>
          <w:szCs w:val="28"/>
        </w:rPr>
        <w:t>者恕不通知及退</w:t>
      </w:r>
      <w:r>
        <w:rPr>
          <w:rFonts w:eastAsia="標楷體" w:hint="eastAsia"/>
          <w:sz w:val="28"/>
          <w:szCs w:val="28"/>
        </w:rPr>
        <w:t>還資料</w:t>
      </w:r>
      <w:r w:rsidR="009E7582" w:rsidRPr="00C36613">
        <w:rPr>
          <w:rFonts w:eastAsia="標楷體" w:hint="eastAsia"/>
          <w:sz w:val="28"/>
          <w:szCs w:val="28"/>
        </w:rPr>
        <w:t>。</w:t>
      </w:r>
    </w:p>
    <w:p w:rsidR="00E47220" w:rsidRPr="00414027" w:rsidRDefault="00DB25A9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複試：</w:t>
      </w:r>
      <w:r w:rsidR="00585A99">
        <w:rPr>
          <w:rFonts w:ascii="標楷體" w:eastAsia="標楷體" w:hAnsi="標楷體" w:hint="eastAsia"/>
          <w:sz w:val="28"/>
          <w:szCs w:val="28"/>
        </w:rPr>
        <w:t>試教及面試</w:t>
      </w:r>
      <w:r w:rsidR="00E47220" w:rsidRPr="00414027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Default="00E47220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03E35" w:rsidRPr="00506602" w:rsidRDefault="00E03E35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6F5F59" w:rsidRDefault="006F5F59">
      <w:pPr>
        <w:rPr>
          <w:rFonts w:ascii="標楷體" w:eastAsia="標楷體" w:hAnsi="標楷體"/>
          <w:sz w:val="26"/>
          <w:szCs w:val="26"/>
        </w:rPr>
      </w:pPr>
    </w:p>
    <w:p w:rsidR="005A360E" w:rsidRPr="002A0BBB" w:rsidRDefault="005A360E" w:rsidP="005A360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12B82">
        <w:rPr>
          <w:rFonts w:ascii="標楷體" w:eastAsia="標楷體" w:hAnsi="標楷體" w:hint="eastAsia"/>
          <w:b/>
          <w:sz w:val="32"/>
          <w:szCs w:val="28"/>
        </w:rPr>
        <w:lastRenderedPageBreak/>
        <w:t>揚子高級中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等</w:t>
      </w:r>
      <w:r w:rsidRPr="00712B82">
        <w:rPr>
          <w:rFonts w:ascii="標楷體" w:eastAsia="標楷體" w:hAnsi="標楷體" w:hint="eastAsia"/>
          <w:b/>
          <w:sz w:val="32"/>
          <w:szCs w:val="28"/>
        </w:rPr>
        <w:t>學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校</w:t>
      </w:r>
      <w:r w:rsidRPr="00712B82">
        <w:rPr>
          <w:rFonts w:ascii="標楷體" w:eastAsia="標楷體" w:hAnsi="標楷體" w:hint="eastAsia"/>
          <w:b/>
          <w:sz w:val="32"/>
          <w:szCs w:val="28"/>
        </w:rPr>
        <w:t>教師甄選報名表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42"/>
        <w:gridCol w:w="1417"/>
        <w:gridCol w:w="57"/>
        <w:gridCol w:w="510"/>
        <w:gridCol w:w="89"/>
        <w:gridCol w:w="478"/>
        <w:gridCol w:w="377"/>
        <w:gridCol w:w="162"/>
        <w:gridCol w:w="1616"/>
        <w:gridCol w:w="113"/>
        <w:gridCol w:w="189"/>
        <w:gridCol w:w="236"/>
        <w:gridCol w:w="373"/>
        <w:gridCol w:w="705"/>
        <w:gridCol w:w="1616"/>
      </w:tblGrid>
      <w:tr w:rsidR="005A360E" w:rsidRPr="00641056" w:rsidTr="00260518">
        <w:trPr>
          <w:trHeight w:val="543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260518" w:rsidP="00260518">
            <w:pPr>
              <w:jc w:val="right"/>
              <w:rPr>
                <w:rFonts w:ascii="標楷體" w:eastAsia="標楷體" w:hAnsi="標楷體"/>
              </w:rPr>
            </w:pPr>
            <w:r w:rsidRPr="00260518">
              <w:rPr>
                <w:rFonts w:ascii="標楷體" w:eastAsia="標楷體" w:hAnsi="標楷體" w:hint="eastAsia"/>
                <w:color w:val="A6A6A6" w:themeColor="background1" w:themeShade="A6"/>
              </w:rPr>
              <w:t>(校方填寫)</w:t>
            </w:r>
          </w:p>
        </w:tc>
        <w:tc>
          <w:tcPr>
            <w:tcW w:w="2321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相片</w:t>
            </w:r>
          </w:p>
        </w:tc>
      </w:tr>
      <w:tr w:rsidR="005A360E" w:rsidRPr="00641056" w:rsidTr="00A73758">
        <w:trPr>
          <w:trHeight w:val="564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8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□已婚  □未婚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2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□役畢 □未役 □免役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60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5617" w:type="dxa"/>
            <w:gridSpan w:val="1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819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日：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夜：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行動：</w:t>
            </w:r>
          </w:p>
        </w:tc>
      </w:tr>
      <w:tr w:rsidR="005A360E" w:rsidRPr="00641056" w:rsidTr="00A73758">
        <w:trPr>
          <w:trHeight w:val="456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eastAsia="標楷體"/>
              </w:rPr>
            </w:pPr>
            <w:r w:rsidRPr="00A73758">
              <w:rPr>
                <w:rFonts w:eastAsia="標楷體"/>
              </w:rPr>
              <w:t>email</w:t>
            </w:r>
          </w:p>
        </w:tc>
        <w:tc>
          <w:tcPr>
            <w:tcW w:w="7938" w:type="dxa"/>
            <w:gridSpan w:val="1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修業起訖年月</w:t>
            </w: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教師登記或檢定情形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備註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專長或</w:t>
            </w: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近三年進修學分專長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學分班(具結業證書)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第二專長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資料審核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合格教師證書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畢(結)業證書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退伍令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第二專長證明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E03E35" w:rsidRPr="00A73758" w:rsidRDefault="00E03E35" w:rsidP="00A737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A360E" w:rsidRPr="005A360E" w:rsidRDefault="005A360E" w:rsidP="00781EDD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sectPr w:rsidR="005A360E" w:rsidRPr="005A360E" w:rsidSect="001F1288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515" w:rsidRDefault="00BC0515" w:rsidP="00B336A2">
      <w:r>
        <w:separator/>
      </w:r>
    </w:p>
  </w:endnote>
  <w:endnote w:type="continuationSeparator" w:id="0">
    <w:p w:rsidR="00BC0515" w:rsidRDefault="00BC0515" w:rsidP="00B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515" w:rsidRDefault="00BC0515" w:rsidP="00B336A2">
      <w:r>
        <w:separator/>
      </w:r>
    </w:p>
  </w:footnote>
  <w:footnote w:type="continuationSeparator" w:id="0">
    <w:p w:rsidR="00BC0515" w:rsidRDefault="00BC0515" w:rsidP="00B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17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01177CCC"/>
    <w:multiLevelType w:val="hybridMultilevel"/>
    <w:tmpl w:val="C20015EE"/>
    <w:lvl w:ilvl="0" w:tplc="469E9C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10954CF9"/>
    <w:multiLevelType w:val="hybridMultilevel"/>
    <w:tmpl w:val="67768B8A"/>
    <w:lvl w:ilvl="0" w:tplc="B274BD3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1FC86E99"/>
    <w:multiLevelType w:val="hybridMultilevel"/>
    <w:tmpl w:val="6D1899D8"/>
    <w:lvl w:ilvl="0" w:tplc="113EF52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426786"/>
    <w:multiLevelType w:val="hybridMultilevel"/>
    <w:tmpl w:val="305C957A"/>
    <w:lvl w:ilvl="0" w:tplc="1BF045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39CB503C"/>
    <w:multiLevelType w:val="hybridMultilevel"/>
    <w:tmpl w:val="0A941022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 w15:restartNumberingAfterBreak="0">
    <w:nsid w:val="47472510"/>
    <w:multiLevelType w:val="hybridMultilevel"/>
    <w:tmpl w:val="2E7CAEF4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4B402C51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 w15:restartNumberingAfterBreak="0">
    <w:nsid w:val="4BA717EC"/>
    <w:multiLevelType w:val="singleLevel"/>
    <w:tmpl w:val="17824A12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  <w:b w:val="0"/>
        <w:lang w:val="en-US"/>
      </w:rPr>
    </w:lvl>
  </w:abstractNum>
  <w:abstractNum w:abstractNumId="9" w15:restartNumberingAfterBreak="0">
    <w:nsid w:val="51666A60"/>
    <w:multiLevelType w:val="hybridMultilevel"/>
    <w:tmpl w:val="3A32FD92"/>
    <w:lvl w:ilvl="0" w:tplc="26562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58D4129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664669EE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 w15:restartNumberingAfterBreak="0">
    <w:nsid w:val="79A46B4C"/>
    <w:multiLevelType w:val="hybridMultilevel"/>
    <w:tmpl w:val="FE861B46"/>
    <w:lvl w:ilvl="0" w:tplc="34ECA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 w15:restartNumberingAfterBreak="0">
    <w:nsid w:val="7D3C34E9"/>
    <w:multiLevelType w:val="hybridMultilevel"/>
    <w:tmpl w:val="AC388898"/>
    <w:lvl w:ilvl="0" w:tplc="02F48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20"/>
    <w:rsid w:val="00004185"/>
    <w:rsid w:val="00016E4C"/>
    <w:rsid w:val="00041C55"/>
    <w:rsid w:val="00070126"/>
    <w:rsid w:val="00075939"/>
    <w:rsid w:val="0009639B"/>
    <w:rsid w:val="000A65E6"/>
    <w:rsid w:val="000A6AF2"/>
    <w:rsid w:val="000B37D5"/>
    <w:rsid w:val="000B4817"/>
    <w:rsid w:val="000C66D4"/>
    <w:rsid w:val="000D14B0"/>
    <w:rsid w:val="000E4EC5"/>
    <w:rsid w:val="000F085B"/>
    <w:rsid w:val="00102FD2"/>
    <w:rsid w:val="00103012"/>
    <w:rsid w:val="0011188E"/>
    <w:rsid w:val="001373A5"/>
    <w:rsid w:val="00137F43"/>
    <w:rsid w:val="001473F1"/>
    <w:rsid w:val="00164366"/>
    <w:rsid w:val="001672FC"/>
    <w:rsid w:val="00171A6A"/>
    <w:rsid w:val="0017287E"/>
    <w:rsid w:val="00172CF6"/>
    <w:rsid w:val="00187025"/>
    <w:rsid w:val="00191ED9"/>
    <w:rsid w:val="001B7598"/>
    <w:rsid w:val="001C25A4"/>
    <w:rsid w:val="001C4BBD"/>
    <w:rsid w:val="001C7116"/>
    <w:rsid w:val="001D40CF"/>
    <w:rsid w:val="001D5103"/>
    <w:rsid w:val="001E7E24"/>
    <w:rsid w:val="001F1288"/>
    <w:rsid w:val="001F136C"/>
    <w:rsid w:val="00214F04"/>
    <w:rsid w:val="002167AC"/>
    <w:rsid w:val="00216A7A"/>
    <w:rsid w:val="002215FD"/>
    <w:rsid w:val="00223967"/>
    <w:rsid w:val="002301B6"/>
    <w:rsid w:val="002304EB"/>
    <w:rsid w:val="002565C3"/>
    <w:rsid w:val="00256B5C"/>
    <w:rsid w:val="00260518"/>
    <w:rsid w:val="002644A0"/>
    <w:rsid w:val="00265582"/>
    <w:rsid w:val="00266FD8"/>
    <w:rsid w:val="0026764A"/>
    <w:rsid w:val="002A0BBB"/>
    <w:rsid w:val="002A2B04"/>
    <w:rsid w:val="002A6C2A"/>
    <w:rsid w:val="002B16C3"/>
    <w:rsid w:val="002B33C4"/>
    <w:rsid w:val="002C39C8"/>
    <w:rsid w:val="002E1353"/>
    <w:rsid w:val="002F0F03"/>
    <w:rsid w:val="002F42EC"/>
    <w:rsid w:val="0030173F"/>
    <w:rsid w:val="003104C8"/>
    <w:rsid w:val="00315067"/>
    <w:rsid w:val="003163EB"/>
    <w:rsid w:val="003311B0"/>
    <w:rsid w:val="003311E4"/>
    <w:rsid w:val="00350A09"/>
    <w:rsid w:val="00362CB2"/>
    <w:rsid w:val="003848EA"/>
    <w:rsid w:val="003B3633"/>
    <w:rsid w:val="003B44EF"/>
    <w:rsid w:val="003D247F"/>
    <w:rsid w:val="003D3422"/>
    <w:rsid w:val="003D3E7B"/>
    <w:rsid w:val="003D6160"/>
    <w:rsid w:val="003E551D"/>
    <w:rsid w:val="003F36F5"/>
    <w:rsid w:val="003F424D"/>
    <w:rsid w:val="003F5706"/>
    <w:rsid w:val="004010DA"/>
    <w:rsid w:val="00414027"/>
    <w:rsid w:val="00423F8D"/>
    <w:rsid w:val="00440253"/>
    <w:rsid w:val="00446CB1"/>
    <w:rsid w:val="004604CB"/>
    <w:rsid w:val="00461A6F"/>
    <w:rsid w:val="00465E37"/>
    <w:rsid w:val="00472B90"/>
    <w:rsid w:val="00493B88"/>
    <w:rsid w:val="00495597"/>
    <w:rsid w:val="004A208E"/>
    <w:rsid w:val="004A27D1"/>
    <w:rsid w:val="004C27B0"/>
    <w:rsid w:val="004E2733"/>
    <w:rsid w:val="004F2277"/>
    <w:rsid w:val="004F3332"/>
    <w:rsid w:val="004F38C7"/>
    <w:rsid w:val="004F5358"/>
    <w:rsid w:val="004F7BB6"/>
    <w:rsid w:val="005055EE"/>
    <w:rsid w:val="00506602"/>
    <w:rsid w:val="0051485D"/>
    <w:rsid w:val="005223C3"/>
    <w:rsid w:val="00530EA6"/>
    <w:rsid w:val="00540FC0"/>
    <w:rsid w:val="0054570B"/>
    <w:rsid w:val="005679E2"/>
    <w:rsid w:val="00567E76"/>
    <w:rsid w:val="00580FE1"/>
    <w:rsid w:val="00585A99"/>
    <w:rsid w:val="005967E0"/>
    <w:rsid w:val="005A360E"/>
    <w:rsid w:val="005C050C"/>
    <w:rsid w:val="005F2127"/>
    <w:rsid w:val="005F23E0"/>
    <w:rsid w:val="005F5E50"/>
    <w:rsid w:val="00612E07"/>
    <w:rsid w:val="00620705"/>
    <w:rsid w:val="0062131B"/>
    <w:rsid w:val="00625F9B"/>
    <w:rsid w:val="0063016C"/>
    <w:rsid w:val="00630194"/>
    <w:rsid w:val="0063276F"/>
    <w:rsid w:val="00634576"/>
    <w:rsid w:val="00635172"/>
    <w:rsid w:val="006440CB"/>
    <w:rsid w:val="0064662D"/>
    <w:rsid w:val="00652058"/>
    <w:rsid w:val="00655DEB"/>
    <w:rsid w:val="00667294"/>
    <w:rsid w:val="006856B0"/>
    <w:rsid w:val="00687B39"/>
    <w:rsid w:val="006C2A64"/>
    <w:rsid w:val="006C4B8A"/>
    <w:rsid w:val="006F5F59"/>
    <w:rsid w:val="00707851"/>
    <w:rsid w:val="00712B82"/>
    <w:rsid w:val="0074293A"/>
    <w:rsid w:val="00763835"/>
    <w:rsid w:val="00773963"/>
    <w:rsid w:val="00781EDD"/>
    <w:rsid w:val="00796BFE"/>
    <w:rsid w:val="007A7F07"/>
    <w:rsid w:val="007B63EE"/>
    <w:rsid w:val="007D324A"/>
    <w:rsid w:val="007D4130"/>
    <w:rsid w:val="007D7DAD"/>
    <w:rsid w:val="007E0501"/>
    <w:rsid w:val="00804A7F"/>
    <w:rsid w:val="0082390A"/>
    <w:rsid w:val="00824138"/>
    <w:rsid w:val="00832E51"/>
    <w:rsid w:val="00837D62"/>
    <w:rsid w:val="00880603"/>
    <w:rsid w:val="0088580C"/>
    <w:rsid w:val="00886743"/>
    <w:rsid w:val="00887493"/>
    <w:rsid w:val="0089248F"/>
    <w:rsid w:val="008A44C4"/>
    <w:rsid w:val="008A5EE9"/>
    <w:rsid w:val="008D42C1"/>
    <w:rsid w:val="008D75D8"/>
    <w:rsid w:val="008D7CD7"/>
    <w:rsid w:val="008E14BD"/>
    <w:rsid w:val="008E3C59"/>
    <w:rsid w:val="008F0E9C"/>
    <w:rsid w:val="00906A24"/>
    <w:rsid w:val="00906BA0"/>
    <w:rsid w:val="00922F8E"/>
    <w:rsid w:val="00932CB6"/>
    <w:rsid w:val="00935B3B"/>
    <w:rsid w:val="00946F57"/>
    <w:rsid w:val="009576AC"/>
    <w:rsid w:val="00964E7E"/>
    <w:rsid w:val="00972D6D"/>
    <w:rsid w:val="00986743"/>
    <w:rsid w:val="00986988"/>
    <w:rsid w:val="00992E75"/>
    <w:rsid w:val="00994125"/>
    <w:rsid w:val="009945A7"/>
    <w:rsid w:val="009A41E9"/>
    <w:rsid w:val="009B060E"/>
    <w:rsid w:val="009C0290"/>
    <w:rsid w:val="009C65B8"/>
    <w:rsid w:val="009D16D4"/>
    <w:rsid w:val="009E7582"/>
    <w:rsid w:val="009E7E5C"/>
    <w:rsid w:val="009F5406"/>
    <w:rsid w:val="00A11FBF"/>
    <w:rsid w:val="00A16EA5"/>
    <w:rsid w:val="00A221A5"/>
    <w:rsid w:val="00A2502A"/>
    <w:rsid w:val="00A2533D"/>
    <w:rsid w:val="00A475F7"/>
    <w:rsid w:val="00A712E9"/>
    <w:rsid w:val="00A73758"/>
    <w:rsid w:val="00A73CE7"/>
    <w:rsid w:val="00A77A75"/>
    <w:rsid w:val="00A904E5"/>
    <w:rsid w:val="00A95BB8"/>
    <w:rsid w:val="00A97395"/>
    <w:rsid w:val="00AA7136"/>
    <w:rsid w:val="00AB7A29"/>
    <w:rsid w:val="00AC26EB"/>
    <w:rsid w:val="00AC365A"/>
    <w:rsid w:val="00AC3DDE"/>
    <w:rsid w:val="00AD19CE"/>
    <w:rsid w:val="00AE38A6"/>
    <w:rsid w:val="00AE3D22"/>
    <w:rsid w:val="00AF0A21"/>
    <w:rsid w:val="00AF4D08"/>
    <w:rsid w:val="00B01CAD"/>
    <w:rsid w:val="00B03B7B"/>
    <w:rsid w:val="00B05641"/>
    <w:rsid w:val="00B10DD3"/>
    <w:rsid w:val="00B12313"/>
    <w:rsid w:val="00B168AB"/>
    <w:rsid w:val="00B21276"/>
    <w:rsid w:val="00B336A2"/>
    <w:rsid w:val="00B46268"/>
    <w:rsid w:val="00B66E09"/>
    <w:rsid w:val="00B70DF6"/>
    <w:rsid w:val="00B87DC8"/>
    <w:rsid w:val="00B914EE"/>
    <w:rsid w:val="00B91935"/>
    <w:rsid w:val="00B930A8"/>
    <w:rsid w:val="00B947BB"/>
    <w:rsid w:val="00BA2FB7"/>
    <w:rsid w:val="00BA3030"/>
    <w:rsid w:val="00BC0515"/>
    <w:rsid w:val="00BC5579"/>
    <w:rsid w:val="00BF0BF3"/>
    <w:rsid w:val="00BF3687"/>
    <w:rsid w:val="00C047BC"/>
    <w:rsid w:val="00C12DD6"/>
    <w:rsid w:val="00C33313"/>
    <w:rsid w:val="00C36613"/>
    <w:rsid w:val="00C506AF"/>
    <w:rsid w:val="00C53EB6"/>
    <w:rsid w:val="00C55EAA"/>
    <w:rsid w:val="00C65D47"/>
    <w:rsid w:val="00C76A05"/>
    <w:rsid w:val="00C85295"/>
    <w:rsid w:val="00C97073"/>
    <w:rsid w:val="00CB1EC0"/>
    <w:rsid w:val="00CB3E2A"/>
    <w:rsid w:val="00CD17DF"/>
    <w:rsid w:val="00CD7819"/>
    <w:rsid w:val="00CE4B7A"/>
    <w:rsid w:val="00CF31E3"/>
    <w:rsid w:val="00CF5B11"/>
    <w:rsid w:val="00D24579"/>
    <w:rsid w:val="00D50D84"/>
    <w:rsid w:val="00D5332B"/>
    <w:rsid w:val="00D54282"/>
    <w:rsid w:val="00D61E3A"/>
    <w:rsid w:val="00D75ECC"/>
    <w:rsid w:val="00D97BDA"/>
    <w:rsid w:val="00DA5E80"/>
    <w:rsid w:val="00DA66CB"/>
    <w:rsid w:val="00DB25A9"/>
    <w:rsid w:val="00DC4F8F"/>
    <w:rsid w:val="00DD69DA"/>
    <w:rsid w:val="00DD7AF9"/>
    <w:rsid w:val="00DE6316"/>
    <w:rsid w:val="00E03E35"/>
    <w:rsid w:val="00E14D18"/>
    <w:rsid w:val="00E15F97"/>
    <w:rsid w:val="00E17AFB"/>
    <w:rsid w:val="00E41F99"/>
    <w:rsid w:val="00E42A3A"/>
    <w:rsid w:val="00E47220"/>
    <w:rsid w:val="00E61ED8"/>
    <w:rsid w:val="00E65820"/>
    <w:rsid w:val="00E70F6A"/>
    <w:rsid w:val="00E738A4"/>
    <w:rsid w:val="00E80F41"/>
    <w:rsid w:val="00E93C2A"/>
    <w:rsid w:val="00EC3C27"/>
    <w:rsid w:val="00ED0C05"/>
    <w:rsid w:val="00ED2AC9"/>
    <w:rsid w:val="00ED394E"/>
    <w:rsid w:val="00EE2DDE"/>
    <w:rsid w:val="00F004C9"/>
    <w:rsid w:val="00F14751"/>
    <w:rsid w:val="00F16F39"/>
    <w:rsid w:val="00F23BD0"/>
    <w:rsid w:val="00F267A4"/>
    <w:rsid w:val="00F3332D"/>
    <w:rsid w:val="00F37F27"/>
    <w:rsid w:val="00F52419"/>
    <w:rsid w:val="00F52950"/>
    <w:rsid w:val="00F54F2F"/>
    <w:rsid w:val="00F57A63"/>
    <w:rsid w:val="00F7214C"/>
    <w:rsid w:val="00F7326A"/>
    <w:rsid w:val="00F74B39"/>
    <w:rsid w:val="00F769DC"/>
    <w:rsid w:val="00F77D93"/>
    <w:rsid w:val="00F84EF2"/>
    <w:rsid w:val="00F859FB"/>
    <w:rsid w:val="00FA0CD0"/>
    <w:rsid w:val="00FA1CF2"/>
    <w:rsid w:val="00FB4800"/>
    <w:rsid w:val="00FC0452"/>
    <w:rsid w:val="00FD06DC"/>
    <w:rsid w:val="00FD382E"/>
    <w:rsid w:val="00FD67C7"/>
    <w:rsid w:val="00FE3E7A"/>
    <w:rsid w:val="00FE67BF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A697E"/>
  <w15:docId w15:val="{4342D3CB-9E2E-4A06-8588-A37628A0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22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20"/>
    <w:pPr>
      <w:ind w:leftChars="200" w:left="480"/>
    </w:pPr>
  </w:style>
  <w:style w:type="table" w:styleId="a4">
    <w:name w:val="Table Grid"/>
    <w:basedOn w:val="a1"/>
    <w:uiPriority w:val="59"/>
    <w:rsid w:val="00E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72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7287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2025-04-11T01:40:00Z</cp:lastPrinted>
  <dcterms:created xsi:type="dcterms:W3CDTF">2022-05-18T06:35:00Z</dcterms:created>
  <dcterms:modified xsi:type="dcterms:W3CDTF">2026-05-18T00:34:00Z</dcterms:modified>
</cp:coreProperties>
</file>