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3F715D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公民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科</w:t>
      </w:r>
      <w:r w:rsidR="003F715D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B060E" w:rsidRDefault="003F715D" w:rsidP="003F715D">
      <w:pPr>
        <w:spacing w:line="460" w:lineRule="exac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英文科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生物科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3F715D">
        <w:rPr>
          <w:rFonts w:ascii="標楷體" w:eastAsia="標楷體" w:hAnsi="標楷體" w:hint="eastAsia"/>
          <w:color w:val="000000"/>
          <w:sz w:val="28"/>
          <w:szCs w:val="28"/>
        </w:rPr>
        <w:t>地球科學科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0D2E83" w:rsidRPr="00A1411B" w:rsidRDefault="0074293A" w:rsidP="00A1411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修畢師資職前教育課程者</w:t>
      </w:r>
      <w:r w:rsidR="00A1411B">
        <w:rPr>
          <w:rFonts w:eastAsia="標楷體" w:hint="eastAsia"/>
          <w:sz w:val="28"/>
          <w:szCs w:val="28"/>
        </w:rPr>
        <w:t>佳</w:t>
      </w:r>
      <w:r w:rsidR="00A66F0E" w:rsidRPr="000D2E83">
        <w:rPr>
          <w:rFonts w:eastAsia="標楷體" w:hint="eastAsia"/>
          <w:sz w:val="28"/>
          <w:szCs w:val="28"/>
        </w:rPr>
        <w:t>。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434EEC">
        <w:rPr>
          <w:rFonts w:eastAsia="標楷體" w:hint="eastAsia"/>
          <w:sz w:val="28"/>
          <w:szCs w:val="28"/>
        </w:rPr>
        <w:t>8/12</w:t>
      </w:r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411B" w:rsidRPr="00506602" w:rsidRDefault="00A1411B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8B8" w:rsidRDefault="004028B8" w:rsidP="00B336A2">
      <w:r>
        <w:separator/>
      </w:r>
    </w:p>
  </w:endnote>
  <w:endnote w:type="continuationSeparator" w:id="0">
    <w:p w:rsidR="004028B8" w:rsidRDefault="004028B8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8B8" w:rsidRDefault="004028B8" w:rsidP="00B336A2">
      <w:r>
        <w:separator/>
      </w:r>
    </w:p>
  </w:footnote>
  <w:footnote w:type="continuationSeparator" w:id="0">
    <w:p w:rsidR="004028B8" w:rsidRDefault="004028B8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B54E6"/>
    <w:rsid w:val="003C4FAF"/>
    <w:rsid w:val="003D247F"/>
    <w:rsid w:val="003D3422"/>
    <w:rsid w:val="003D3E7B"/>
    <w:rsid w:val="003D6160"/>
    <w:rsid w:val="003E551D"/>
    <w:rsid w:val="003F36F5"/>
    <w:rsid w:val="003F424D"/>
    <w:rsid w:val="003F5706"/>
    <w:rsid w:val="003F715D"/>
    <w:rsid w:val="004010DA"/>
    <w:rsid w:val="004028B8"/>
    <w:rsid w:val="00414027"/>
    <w:rsid w:val="00423F8D"/>
    <w:rsid w:val="00434EEC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411B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51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C2403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2025-04-11T01:40:00Z</cp:lastPrinted>
  <dcterms:created xsi:type="dcterms:W3CDTF">2022-05-18T06:35:00Z</dcterms:created>
  <dcterms:modified xsi:type="dcterms:W3CDTF">2025-09-04T03:20:00Z</dcterms:modified>
</cp:coreProperties>
</file>