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4C" w:rsidRPr="00CE58A7" w:rsidRDefault="00D87D5A" w:rsidP="003E094C">
      <w:pPr>
        <w:spacing w:before="180" w:after="180" w:line="360" w:lineRule="exact"/>
        <w:jc w:val="center"/>
        <w:rPr>
          <w:rFonts w:ascii="標楷體" w:eastAsia="標楷體"/>
          <w:sz w:val="22"/>
          <w:szCs w:val="22"/>
        </w:rPr>
      </w:pPr>
      <w:r w:rsidRPr="00CE58A7">
        <w:rPr>
          <w:rFonts w:ascii="標楷體" w:eastAsia="標楷體" w:hint="eastAsia"/>
          <w:sz w:val="22"/>
          <w:szCs w:val="22"/>
        </w:rPr>
        <w:t>請將晤談通知單 黏貼於背面</w:t>
      </w:r>
      <w:r w:rsidR="00CE58A7" w:rsidRPr="00CE58A7">
        <w:rPr>
          <w:rFonts w:ascii="標楷體" w:eastAsia="標楷體" w:hint="eastAsia"/>
          <w:sz w:val="22"/>
          <w:szCs w:val="22"/>
        </w:rPr>
        <w:t xml:space="preserve">  如佔用正課，另</w:t>
      </w:r>
      <w:r w:rsidR="00CE58A7" w:rsidRPr="000E3C0F">
        <w:rPr>
          <w:rFonts w:ascii="標楷體" w:eastAsia="標楷體" w:hint="eastAsia"/>
          <w:b/>
          <w:sz w:val="22"/>
          <w:szCs w:val="22"/>
        </w:rPr>
        <w:t>請任課老師簽名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8559"/>
      </w:tblGrid>
      <w:tr w:rsidR="003E094C" w:rsidRPr="00776F4E" w:rsidTr="006E652F">
        <w:trPr>
          <w:trHeight w:val="263"/>
        </w:trPr>
        <w:tc>
          <w:tcPr>
            <w:tcW w:w="1809" w:type="dxa"/>
          </w:tcPr>
          <w:p w:rsidR="003E094C" w:rsidRPr="00A13307" w:rsidRDefault="00A13307" w:rsidP="00A1330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  <w:r w:rsidR="003E094C" w:rsidRPr="00A13307">
              <w:rPr>
                <w:rFonts w:ascii="標楷體" w:eastAsia="標楷體" w:hint="eastAsia"/>
              </w:rPr>
              <w:t>與方式</w:t>
            </w:r>
          </w:p>
        </w:tc>
        <w:tc>
          <w:tcPr>
            <w:tcW w:w="8559" w:type="dxa"/>
          </w:tcPr>
          <w:p w:rsidR="003E094C" w:rsidRPr="00776F4E" w:rsidRDefault="00D87D5A" w:rsidP="003E094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3E094C" w:rsidRPr="00776F4E">
              <w:rPr>
                <w:rFonts w:ascii="標楷體" w:eastAsia="標楷體" w:hint="eastAsia"/>
                <w:sz w:val="28"/>
                <w:szCs w:val="28"/>
              </w:rPr>
              <w:t>輔導紀錄</w:t>
            </w:r>
          </w:p>
        </w:tc>
      </w:tr>
      <w:tr w:rsidR="003E094C" w:rsidRPr="00776F4E" w:rsidTr="00D87D5A">
        <w:tc>
          <w:tcPr>
            <w:tcW w:w="1809" w:type="dxa"/>
          </w:tcPr>
          <w:p w:rsidR="00B03038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 w:rsidRPr="00776F4E">
              <w:rPr>
                <w:rFonts w:ascii="標楷體" w:eastAsia="標楷體" w:hint="eastAsia"/>
                <w:sz w:val="28"/>
                <w:szCs w:val="28"/>
              </w:rPr>
              <w:t xml:space="preserve">日期：  年  </w:t>
            </w:r>
          </w:p>
          <w:p w:rsidR="003E094C" w:rsidRPr="00776F4E" w:rsidRDefault="00B03038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="003E094C" w:rsidRPr="00776F4E">
              <w:rPr>
                <w:rFonts w:ascii="標楷體" w:eastAsia="標楷體" w:hint="eastAsia"/>
                <w:sz w:val="28"/>
                <w:szCs w:val="28"/>
              </w:rPr>
              <w:t>月  日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 w:rsidRPr="00776F4E">
              <w:rPr>
                <w:rFonts w:ascii="標楷體" w:eastAsia="標楷體" w:hint="eastAsia"/>
                <w:sz w:val="28"/>
                <w:szCs w:val="28"/>
              </w:rPr>
              <w:t>星期</w:t>
            </w:r>
            <w:r w:rsidRPr="00776F4E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</w:t>
            </w:r>
          </w:p>
          <w:p w:rsidR="00B03038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 w:rsidRPr="00776F4E">
              <w:rPr>
                <w:rFonts w:ascii="標楷體" w:eastAsia="標楷體" w:hint="eastAsia"/>
                <w:sz w:val="28"/>
                <w:szCs w:val="28"/>
              </w:rPr>
              <w:t xml:space="preserve">時間：  午  </w:t>
            </w:r>
            <w:r w:rsidR="00B03038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</w:p>
          <w:p w:rsidR="003E094C" w:rsidRPr="00776F4E" w:rsidRDefault="00B03038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="003E094C" w:rsidRPr="00776F4E">
              <w:rPr>
                <w:rFonts w:ascii="標楷體" w:eastAsia="標楷體" w:hint="eastAsia"/>
                <w:sz w:val="28"/>
                <w:szCs w:val="28"/>
              </w:rPr>
              <w:t>時  分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776F4E">
              <w:rPr>
                <w:rFonts w:ascii="標楷體" w:eastAsia="標楷體" w:hint="eastAsia"/>
              </w:rPr>
              <w:t xml:space="preserve">□電話訪問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776F4E">
              <w:rPr>
                <w:rFonts w:ascii="標楷體" w:eastAsia="標楷體" w:hint="eastAsia"/>
              </w:rPr>
              <w:t>□家庭訪問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776F4E">
              <w:rPr>
                <w:rFonts w:ascii="標楷體" w:eastAsia="標楷體" w:hint="eastAsia"/>
              </w:rPr>
              <w:t>□晤談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6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</w:rPr>
              <w:t>□小團輔</w:t>
            </w:r>
          </w:p>
        </w:tc>
        <w:tc>
          <w:tcPr>
            <w:tcW w:w="8559" w:type="dxa"/>
          </w:tcPr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</w:rPr>
            </w:pPr>
            <w:r w:rsidRPr="00776F4E">
              <w:rPr>
                <w:rFonts w:ascii="標楷體" w:eastAsia="標楷體" w:hAnsi="標楷體" w:hint="eastAsia"/>
                <w:b/>
              </w:rPr>
              <w:t>一、實施方式：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    □定期晤談 □臨時約談 □家長主動邀約 □學生自動來訪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</w:rPr>
            </w:pPr>
            <w:r w:rsidRPr="00776F4E">
              <w:rPr>
                <w:rFonts w:ascii="標楷體" w:eastAsia="標楷體" w:hAnsi="標楷體" w:hint="eastAsia"/>
                <w:b/>
              </w:rPr>
              <w:t>二、學生行為問題類型：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□逃學 □逃家 □偷竊 □打架 □說謊 □不合群 □破壞公物 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□吵鬧 □自虐 □妄想 □躁鬱症 □口吃 □作弊 □情緒不穩 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>□精神不振 □不寫作業 □作業凌亂 □行為散漫 □對師長不敬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>□不服管教 □恐嚇同學 □上課不專心 □濫發脾氣 □消極畏縮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  <w:u w:val="single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□沉迷電玩 □過度依賴 □身體有明顯傷痕 □其他 </w:t>
            </w:r>
            <w:r w:rsidRPr="00776F4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</w:rPr>
            </w:pPr>
            <w:r w:rsidRPr="00776F4E">
              <w:rPr>
                <w:rFonts w:ascii="標楷體" w:eastAsia="標楷體" w:hAnsi="標楷體" w:hint="eastAsia"/>
                <w:b/>
              </w:rPr>
              <w:t>三、輔導方式：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distribute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□澄清式問答 □角色扮演 □行為改變 □鬆弛訓練 □口頭嘉勉 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distribute"/>
              <w:rPr>
                <w:rFonts w:ascii="標楷體" w:eastAsia="標楷體" w:hAnsi="標楷體"/>
              </w:rPr>
            </w:pPr>
            <w:r w:rsidRPr="00776F4E">
              <w:rPr>
                <w:rFonts w:ascii="標楷體" w:eastAsia="標楷體" w:hAnsi="標楷體" w:hint="eastAsia"/>
              </w:rPr>
              <w:t>□言詞訓誡 □訂定自我管理方案 □社會技巧訓練 □使用代幣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ind w:left="442"/>
              <w:jc w:val="both"/>
              <w:rPr>
                <w:rFonts w:ascii="標楷體" w:eastAsia="標楷體" w:hAnsi="標楷體"/>
                <w:u w:val="single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□寫悔過書 □課業指導 □督促作業 □其他 </w:t>
            </w:r>
            <w:r w:rsidRPr="00776F4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</w:rPr>
            </w:pPr>
            <w:r w:rsidRPr="00776F4E">
              <w:rPr>
                <w:rFonts w:ascii="標楷體" w:eastAsia="標楷體" w:hAnsi="標楷體" w:hint="eastAsia"/>
                <w:b/>
              </w:rPr>
              <w:t>四、學生回應：</w:t>
            </w:r>
          </w:p>
          <w:p w:rsidR="003E094C" w:rsidRPr="00776F4E" w:rsidRDefault="003E094C" w:rsidP="00D87D5A">
            <w:pPr>
              <w:adjustRightInd w:val="0"/>
              <w:snapToGrid w:val="0"/>
              <w:spacing w:line="320" w:lineRule="atLeast"/>
              <w:rPr>
                <w:rFonts w:eastAsia="標楷體"/>
                <w:sz w:val="22"/>
                <w:u w:val="single"/>
              </w:rPr>
            </w:pPr>
            <w:r w:rsidRPr="00776F4E">
              <w:rPr>
                <w:rFonts w:ascii="標楷體" w:eastAsia="標楷體" w:hAnsi="標楷體" w:hint="eastAsia"/>
              </w:rPr>
              <w:t xml:space="preserve">  □積極配合 □願自我努力 □情緒緩和 □態度消極 □效果不彰</w:t>
            </w:r>
          </w:p>
        </w:tc>
      </w:tr>
      <w:tr w:rsidR="00A13307" w:rsidRPr="00776F4E" w:rsidTr="000E3C0F">
        <w:trPr>
          <w:trHeight w:val="2038"/>
        </w:trPr>
        <w:tc>
          <w:tcPr>
            <w:tcW w:w="10368" w:type="dxa"/>
            <w:gridSpan w:val="2"/>
          </w:tcPr>
          <w:tbl>
            <w:tblPr>
              <w:tblStyle w:val="a7"/>
              <w:tblpPr w:leftFromText="180" w:rightFromText="180" w:vertAnchor="page" w:horzAnchor="margin" w:tblpY="337"/>
              <w:tblOverlap w:val="never"/>
              <w:tblW w:w="0" w:type="auto"/>
              <w:tblLook w:val="04A0"/>
            </w:tblPr>
            <w:tblGrid>
              <w:gridCol w:w="826"/>
              <w:gridCol w:w="721"/>
              <w:gridCol w:w="705"/>
              <w:gridCol w:w="705"/>
              <w:gridCol w:w="845"/>
              <w:gridCol w:w="704"/>
              <w:gridCol w:w="702"/>
              <w:gridCol w:w="705"/>
              <w:gridCol w:w="705"/>
              <w:gridCol w:w="705"/>
              <w:gridCol w:w="704"/>
              <w:gridCol w:w="705"/>
              <w:gridCol w:w="705"/>
              <w:gridCol w:w="705"/>
            </w:tblGrid>
            <w:tr w:rsidR="00BF3D8F" w:rsidTr="000E3C0F">
              <w:tc>
                <w:tcPr>
                  <w:tcW w:w="826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21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國文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英文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數學</w:t>
                  </w:r>
                </w:p>
              </w:tc>
              <w:tc>
                <w:tcPr>
                  <w:tcW w:w="845" w:type="dxa"/>
                </w:tcPr>
                <w:p w:rsidR="00BF3D8F" w:rsidRDefault="00BF3D8F" w:rsidP="00B03038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物理</w:t>
                  </w: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化學</w:t>
                  </w:r>
                </w:p>
              </w:tc>
              <w:tc>
                <w:tcPr>
                  <w:tcW w:w="702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理化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生物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歷史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地理</w:t>
                  </w: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公民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地科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班排</w:t>
                  </w: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校排</w:t>
                  </w:r>
                </w:p>
              </w:tc>
            </w:tr>
            <w:tr w:rsidR="00BF3D8F" w:rsidTr="000E3C0F">
              <w:tc>
                <w:tcPr>
                  <w:tcW w:w="826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月一</w:t>
                  </w:r>
                </w:p>
              </w:tc>
              <w:tc>
                <w:tcPr>
                  <w:tcW w:w="721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4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2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BF3D8F" w:rsidTr="000E3C0F">
              <w:tc>
                <w:tcPr>
                  <w:tcW w:w="826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月二</w:t>
                  </w:r>
                </w:p>
              </w:tc>
              <w:tc>
                <w:tcPr>
                  <w:tcW w:w="721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4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2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BF3D8F" w:rsidTr="000E3C0F">
              <w:tc>
                <w:tcPr>
                  <w:tcW w:w="826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月三</w:t>
                  </w:r>
                </w:p>
              </w:tc>
              <w:tc>
                <w:tcPr>
                  <w:tcW w:w="721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4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2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4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BF3D8F" w:rsidRDefault="00BF3D8F" w:rsidP="00D87D5A">
                  <w:pPr>
                    <w:adjustRightInd w:val="0"/>
                    <w:snapToGrid w:val="0"/>
                    <w:spacing w:line="32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:rsidR="00A13307" w:rsidRPr="00776F4E" w:rsidRDefault="000E3C0F" w:rsidP="00D87D5A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   學習歷程</w:t>
            </w:r>
          </w:p>
        </w:tc>
      </w:tr>
      <w:tr w:rsidR="003E094C" w:rsidRPr="00776F4E" w:rsidTr="003E094C">
        <w:trPr>
          <w:trHeight w:val="624"/>
        </w:trPr>
        <w:tc>
          <w:tcPr>
            <w:tcW w:w="10368" w:type="dxa"/>
            <w:gridSpan w:val="2"/>
          </w:tcPr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eastAsia="標楷體"/>
                <w:sz w:val="22"/>
                <w:u w:val="single"/>
              </w:rPr>
            </w:pPr>
            <w:r w:rsidRPr="00776F4E">
              <w:rPr>
                <w:rFonts w:ascii="標楷體" w:eastAsia="標楷體" w:hint="eastAsia"/>
                <w:sz w:val="28"/>
                <w:szCs w:val="28"/>
              </w:rPr>
              <w:t xml:space="preserve">                        輔導過程摘要記錄</w:t>
            </w:r>
          </w:p>
        </w:tc>
      </w:tr>
      <w:tr w:rsidR="003E094C" w:rsidRPr="00776F4E" w:rsidTr="003E094C">
        <w:trPr>
          <w:trHeight w:val="5136"/>
        </w:trPr>
        <w:tc>
          <w:tcPr>
            <w:tcW w:w="10368" w:type="dxa"/>
            <w:gridSpan w:val="2"/>
          </w:tcPr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</w:rPr>
              <w:t xml:space="preserve"> </w:t>
            </w: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 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       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         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    </w:t>
            </w:r>
          </w:p>
          <w:p w:rsidR="003E094C" w:rsidRPr="00776F4E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3E094C" w:rsidRDefault="003E094C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 w:rsidRPr="00776F4E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A13307" w:rsidRDefault="00A13307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</w:p>
          <w:p w:rsidR="00A13307" w:rsidRPr="00776F4E" w:rsidRDefault="00A13307" w:rsidP="003E094C">
            <w:pPr>
              <w:adjustRightInd w:val="0"/>
              <w:snapToGrid w:val="0"/>
              <w:spacing w:line="300" w:lineRule="auto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                  </w:t>
            </w:r>
          </w:p>
          <w:p w:rsidR="003E094C" w:rsidRPr="00776F4E" w:rsidRDefault="003E094C" w:rsidP="00A13307">
            <w:pPr>
              <w:adjustRightInd w:val="0"/>
              <w:snapToGrid w:val="0"/>
              <w:rPr>
                <w:rFonts w:ascii="標楷體" w:eastAsia="標楷體"/>
              </w:rPr>
            </w:pPr>
            <w:r w:rsidRPr="00776F4E">
              <w:rPr>
                <w:rFonts w:ascii="標楷體" w:eastAsia="標楷體" w:hint="eastAsia"/>
              </w:rPr>
              <w:t xml:space="preserve">                  請認輔老師於</w:t>
            </w:r>
            <w:r w:rsidRPr="00776F4E">
              <w:rPr>
                <w:rFonts w:ascii="標楷體" w:eastAsia="標楷體" w:hint="eastAsia"/>
                <w:b/>
              </w:rPr>
              <w:t>每週一中午前</w:t>
            </w:r>
            <w:r w:rsidRPr="00776F4E">
              <w:rPr>
                <w:rFonts w:ascii="標楷體" w:eastAsia="標楷體" w:hint="eastAsia"/>
              </w:rPr>
              <w:t>送回輔導室，感謝您對學生的付出!</w:t>
            </w:r>
          </w:p>
          <w:p w:rsidR="003E094C" w:rsidRPr="00776F4E" w:rsidRDefault="003E094C" w:rsidP="00A13307">
            <w:pPr>
              <w:adjustRightInd w:val="0"/>
              <w:snapToGrid w:val="0"/>
              <w:rPr>
                <w:rFonts w:ascii="標楷體" w:eastAsia="標楷體"/>
              </w:rPr>
            </w:pPr>
          </w:p>
          <w:p w:rsidR="003E094C" w:rsidRPr="00776F4E" w:rsidRDefault="003E094C" w:rsidP="00A13307">
            <w:pPr>
              <w:adjustRightInd w:val="0"/>
              <w:snapToGrid w:val="0"/>
              <w:rPr>
                <w:rFonts w:eastAsia="標楷體"/>
                <w:sz w:val="22"/>
                <w:u w:val="single"/>
              </w:rPr>
            </w:pPr>
            <w:r w:rsidRPr="00776F4E">
              <w:rPr>
                <w:rFonts w:ascii="標楷體" w:eastAsia="標楷體" w:hint="eastAsia"/>
              </w:rPr>
              <w:t xml:space="preserve">      認輔老師簽名              輔導主任                      校長</w:t>
            </w:r>
          </w:p>
        </w:tc>
      </w:tr>
    </w:tbl>
    <w:p w:rsidR="00FC5152" w:rsidRPr="003E094C" w:rsidRDefault="00FC5152" w:rsidP="0022471A">
      <w:pPr>
        <w:spacing w:before="180" w:after="180"/>
      </w:pPr>
    </w:p>
    <w:sectPr w:rsidR="00FC5152" w:rsidRPr="003E094C" w:rsidSect="000E3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10" w:bottom="454" w:left="51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10" w:rsidRDefault="00F75C10" w:rsidP="00F75C10">
      <w:r>
        <w:separator/>
      </w:r>
    </w:p>
  </w:endnote>
  <w:endnote w:type="continuationSeparator" w:id="1">
    <w:p w:rsidR="00F75C10" w:rsidRDefault="00F75C10" w:rsidP="00F7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10" w:rsidRDefault="00F75C10" w:rsidP="00F75C10">
      <w:r>
        <w:separator/>
      </w:r>
    </w:p>
  </w:footnote>
  <w:footnote w:type="continuationSeparator" w:id="1">
    <w:p w:rsidR="00F75C10" w:rsidRDefault="00F75C10" w:rsidP="00F75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10" w:rsidRDefault="00F75C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94C"/>
    <w:rsid w:val="00000E43"/>
    <w:rsid w:val="000010CF"/>
    <w:rsid w:val="00001162"/>
    <w:rsid w:val="00001410"/>
    <w:rsid w:val="000014C7"/>
    <w:rsid w:val="00002043"/>
    <w:rsid w:val="00002424"/>
    <w:rsid w:val="000026BA"/>
    <w:rsid w:val="00002958"/>
    <w:rsid w:val="00002B44"/>
    <w:rsid w:val="00003E17"/>
    <w:rsid w:val="00003EE2"/>
    <w:rsid w:val="000042FC"/>
    <w:rsid w:val="000049B3"/>
    <w:rsid w:val="000049C7"/>
    <w:rsid w:val="00004BA1"/>
    <w:rsid w:val="00004F1F"/>
    <w:rsid w:val="00005667"/>
    <w:rsid w:val="000058A8"/>
    <w:rsid w:val="000058C4"/>
    <w:rsid w:val="000064F5"/>
    <w:rsid w:val="00007250"/>
    <w:rsid w:val="00007872"/>
    <w:rsid w:val="0000797A"/>
    <w:rsid w:val="00007BEA"/>
    <w:rsid w:val="00010ED0"/>
    <w:rsid w:val="000116CA"/>
    <w:rsid w:val="00011800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15B6E"/>
    <w:rsid w:val="000206EC"/>
    <w:rsid w:val="000227F3"/>
    <w:rsid w:val="00023200"/>
    <w:rsid w:val="0002403C"/>
    <w:rsid w:val="00024428"/>
    <w:rsid w:val="00024BCA"/>
    <w:rsid w:val="00024E3F"/>
    <w:rsid w:val="0002590E"/>
    <w:rsid w:val="000261C2"/>
    <w:rsid w:val="0002666C"/>
    <w:rsid w:val="000272FD"/>
    <w:rsid w:val="00027C65"/>
    <w:rsid w:val="00030425"/>
    <w:rsid w:val="000312EF"/>
    <w:rsid w:val="0003178B"/>
    <w:rsid w:val="00031A64"/>
    <w:rsid w:val="00032199"/>
    <w:rsid w:val="0003373F"/>
    <w:rsid w:val="000352B6"/>
    <w:rsid w:val="00035C2A"/>
    <w:rsid w:val="00035F7A"/>
    <w:rsid w:val="0003725D"/>
    <w:rsid w:val="00037B20"/>
    <w:rsid w:val="00037D6F"/>
    <w:rsid w:val="000413E2"/>
    <w:rsid w:val="000417B6"/>
    <w:rsid w:val="000419FE"/>
    <w:rsid w:val="00041D5E"/>
    <w:rsid w:val="00041FC0"/>
    <w:rsid w:val="0004242D"/>
    <w:rsid w:val="000433C3"/>
    <w:rsid w:val="0004385A"/>
    <w:rsid w:val="00044410"/>
    <w:rsid w:val="0004452F"/>
    <w:rsid w:val="00044736"/>
    <w:rsid w:val="0004483C"/>
    <w:rsid w:val="00044FEB"/>
    <w:rsid w:val="000465C5"/>
    <w:rsid w:val="000509F1"/>
    <w:rsid w:val="00050BCC"/>
    <w:rsid w:val="00050CF9"/>
    <w:rsid w:val="00051C31"/>
    <w:rsid w:val="000528DB"/>
    <w:rsid w:val="00052D62"/>
    <w:rsid w:val="00052E67"/>
    <w:rsid w:val="00053A80"/>
    <w:rsid w:val="00054847"/>
    <w:rsid w:val="00054CA9"/>
    <w:rsid w:val="00056216"/>
    <w:rsid w:val="0005677A"/>
    <w:rsid w:val="000575D8"/>
    <w:rsid w:val="00057781"/>
    <w:rsid w:val="00057A59"/>
    <w:rsid w:val="00057DE9"/>
    <w:rsid w:val="00060198"/>
    <w:rsid w:val="00060DDF"/>
    <w:rsid w:val="000612C0"/>
    <w:rsid w:val="000613C5"/>
    <w:rsid w:val="00062486"/>
    <w:rsid w:val="00062506"/>
    <w:rsid w:val="00062857"/>
    <w:rsid w:val="00062D88"/>
    <w:rsid w:val="000631F3"/>
    <w:rsid w:val="00064108"/>
    <w:rsid w:val="000643EF"/>
    <w:rsid w:val="000644CC"/>
    <w:rsid w:val="00064C82"/>
    <w:rsid w:val="00065BAA"/>
    <w:rsid w:val="000663AA"/>
    <w:rsid w:val="000672BA"/>
    <w:rsid w:val="00067437"/>
    <w:rsid w:val="000677F4"/>
    <w:rsid w:val="00067E75"/>
    <w:rsid w:val="000709FA"/>
    <w:rsid w:val="00071192"/>
    <w:rsid w:val="000713B0"/>
    <w:rsid w:val="000719DE"/>
    <w:rsid w:val="00072D60"/>
    <w:rsid w:val="00072EE9"/>
    <w:rsid w:val="0007366F"/>
    <w:rsid w:val="000738A1"/>
    <w:rsid w:val="00073D51"/>
    <w:rsid w:val="00074A02"/>
    <w:rsid w:val="00076A17"/>
    <w:rsid w:val="00076A2B"/>
    <w:rsid w:val="00076B62"/>
    <w:rsid w:val="00077C3F"/>
    <w:rsid w:val="00081486"/>
    <w:rsid w:val="0008155B"/>
    <w:rsid w:val="00082598"/>
    <w:rsid w:val="00082A53"/>
    <w:rsid w:val="00082BBE"/>
    <w:rsid w:val="00082E52"/>
    <w:rsid w:val="00083861"/>
    <w:rsid w:val="00083AD9"/>
    <w:rsid w:val="000845CE"/>
    <w:rsid w:val="000855BC"/>
    <w:rsid w:val="000857D9"/>
    <w:rsid w:val="00085E1A"/>
    <w:rsid w:val="00085EFD"/>
    <w:rsid w:val="00086483"/>
    <w:rsid w:val="00086838"/>
    <w:rsid w:val="00086EDC"/>
    <w:rsid w:val="00086F47"/>
    <w:rsid w:val="00090981"/>
    <w:rsid w:val="00090F45"/>
    <w:rsid w:val="00092469"/>
    <w:rsid w:val="00092A09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97F7E"/>
    <w:rsid w:val="000A26D1"/>
    <w:rsid w:val="000A2C57"/>
    <w:rsid w:val="000A2FCE"/>
    <w:rsid w:val="000A361E"/>
    <w:rsid w:val="000A36D6"/>
    <w:rsid w:val="000A38CB"/>
    <w:rsid w:val="000A4C92"/>
    <w:rsid w:val="000A517C"/>
    <w:rsid w:val="000A5234"/>
    <w:rsid w:val="000A59EB"/>
    <w:rsid w:val="000A5C7F"/>
    <w:rsid w:val="000A6CEF"/>
    <w:rsid w:val="000B013E"/>
    <w:rsid w:val="000B02AF"/>
    <w:rsid w:val="000B10F7"/>
    <w:rsid w:val="000B12EA"/>
    <w:rsid w:val="000B14F9"/>
    <w:rsid w:val="000B1C42"/>
    <w:rsid w:val="000B1CF6"/>
    <w:rsid w:val="000B1ECD"/>
    <w:rsid w:val="000B2503"/>
    <w:rsid w:val="000B2E4A"/>
    <w:rsid w:val="000B2EC4"/>
    <w:rsid w:val="000B302F"/>
    <w:rsid w:val="000B3A00"/>
    <w:rsid w:val="000B4288"/>
    <w:rsid w:val="000B42CD"/>
    <w:rsid w:val="000B4E57"/>
    <w:rsid w:val="000B4FB1"/>
    <w:rsid w:val="000B543F"/>
    <w:rsid w:val="000B58CE"/>
    <w:rsid w:val="000B5EB8"/>
    <w:rsid w:val="000B66D8"/>
    <w:rsid w:val="000B6CF6"/>
    <w:rsid w:val="000B732E"/>
    <w:rsid w:val="000C0C95"/>
    <w:rsid w:val="000C33E5"/>
    <w:rsid w:val="000C37A1"/>
    <w:rsid w:val="000C46C1"/>
    <w:rsid w:val="000C471B"/>
    <w:rsid w:val="000C4827"/>
    <w:rsid w:val="000C5B9A"/>
    <w:rsid w:val="000C6C72"/>
    <w:rsid w:val="000C6D28"/>
    <w:rsid w:val="000C6DD1"/>
    <w:rsid w:val="000C7771"/>
    <w:rsid w:val="000C77F9"/>
    <w:rsid w:val="000C780F"/>
    <w:rsid w:val="000D04CA"/>
    <w:rsid w:val="000D07DD"/>
    <w:rsid w:val="000D0932"/>
    <w:rsid w:val="000D0EDC"/>
    <w:rsid w:val="000D1360"/>
    <w:rsid w:val="000D13B6"/>
    <w:rsid w:val="000D22E0"/>
    <w:rsid w:val="000D26A4"/>
    <w:rsid w:val="000D2C31"/>
    <w:rsid w:val="000D3CE6"/>
    <w:rsid w:val="000D493A"/>
    <w:rsid w:val="000D4B45"/>
    <w:rsid w:val="000D4C4A"/>
    <w:rsid w:val="000D54BE"/>
    <w:rsid w:val="000D6749"/>
    <w:rsid w:val="000E0513"/>
    <w:rsid w:val="000E0580"/>
    <w:rsid w:val="000E095F"/>
    <w:rsid w:val="000E36AB"/>
    <w:rsid w:val="000E3C0F"/>
    <w:rsid w:val="000E4319"/>
    <w:rsid w:val="000E4765"/>
    <w:rsid w:val="000E4C0A"/>
    <w:rsid w:val="000E5581"/>
    <w:rsid w:val="000E55E7"/>
    <w:rsid w:val="000E5C16"/>
    <w:rsid w:val="000E5F91"/>
    <w:rsid w:val="000E7090"/>
    <w:rsid w:val="000E741C"/>
    <w:rsid w:val="000E79B5"/>
    <w:rsid w:val="000F056B"/>
    <w:rsid w:val="000F0AB7"/>
    <w:rsid w:val="000F0C5C"/>
    <w:rsid w:val="000F0CF6"/>
    <w:rsid w:val="000F1136"/>
    <w:rsid w:val="000F1B73"/>
    <w:rsid w:val="000F1C8E"/>
    <w:rsid w:val="000F2493"/>
    <w:rsid w:val="000F38DA"/>
    <w:rsid w:val="000F3A18"/>
    <w:rsid w:val="000F4266"/>
    <w:rsid w:val="000F4373"/>
    <w:rsid w:val="000F526A"/>
    <w:rsid w:val="000F53A3"/>
    <w:rsid w:val="000F60D5"/>
    <w:rsid w:val="000F7079"/>
    <w:rsid w:val="000F75F0"/>
    <w:rsid w:val="000F79C0"/>
    <w:rsid w:val="000F7B0F"/>
    <w:rsid w:val="000F7DBB"/>
    <w:rsid w:val="000F7DDF"/>
    <w:rsid w:val="001014CE"/>
    <w:rsid w:val="00101A7D"/>
    <w:rsid w:val="00101C2D"/>
    <w:rsid w:val="00101CE8"/>
    <w:rsid w:val="00101F73"/>
    <w:rsid w:val="00102663"/>
    <w:rsid w:val="001027FD"/>
    <w:rsid w:val="001031F3"/>
    <w:rsid w:val="00103C3C"/>
    <w:rsid w:val="00104044"/>
    <w:rsid w:val="00105466"/>
    <w:rsid w:val="00105635"/>
    <w:rsid w:val="00105B36"/>
    <w:rsid w:val="00105D78"/>
    <w:rsid w:val="00105E13"/>
    <w:rsid w:val="00106CCD"/>
    <w:rsid w:val="00107489"/>
    <w:rsid w:val="00110BD4"/>
    <w:rsid w:val="00110C55"/>
    <w:rsid w:val="00110D1A"/>
    <w:rsid w:val="00111F15"/>
    <w:rsid w:val="0011264B"/>
    <w:rsid w:val="00112661"/>
    <w:rsid w:val="00113D9E"/>
    <w:rsid w:val="00115B25"/>
    <w:rsid w:val="0011600A"/>
    <w:rsid w:val="001165A0"/>
    <w:rsid w:val="001172E7"/>
    <w:rsid w:val="00117B88"/>
    <w:rsid w:val="00117C68"/>
    <w:rsid w:val="00117DD3"/>
    <w:rsid w:val="001205B8"/>
    <w:rsid w:val="001208DB"/>
    <w:rsid w:val="001214D1"/>
    <w:rsid w:val="00121C04"/>
    <w:rsid w:val="00121F6D"/>
    <w:rsid w:val="00121F78"/>
    <w:rsid w:val="00122745"/>
    <w:rsid w:val="00122E3A"/>
    <w:rsid w:val="00123006"/>
    <w:rsid w:val="00123224"/>
    <w:rsid w:val="00123365"/>
    <w:rsid w:val="00123807"/>
    <w:rsid w:val="0012401F"/>
    <w:rsid w:val="001240BC"/>
    <w:rsid w:val="00124EAC"/>
    <w:rsid w:val="00127F65"/>
    <w:rsid w:val="00130D09"/>
    <w:rsid w:val="00131D2D"/>
    <w:rsid w:val="00132214"/>
    <w:rsid w:val="001322C2"/>
    <w:rsid w:val="001331A7"/>
    <w:rsid w:val="001333E9"/>
    <w:rsid w:val="00133935"/>
    <w:rsid w:val="00133D2D"/>
    <w:rsid w:val="00134344"/>
    <w:rsid w:val="001353FE"/>
    <w:rsid w:val="001356FA"/>
    <w:rsid w:val="00135C18"/>
    <w:rsid w:val="00136F9F"/>
    <w:rsid w:val="00137D64"/>
    <w:rsid w:val="00140D27"/>
    <w:rsid w:val="00141367"/>
    <w:rsid w:val="00141A81"/>
    <w:rsid w:val="00142853"/>
    <w:rsid w:val="00143583"/>
    <w:rsid w:val="00143839"/>
    <w:rsid w:val="0014392C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4FB"/>
    <w:rsid w:val="00151917"/>
    <w:rsid w:val="00151AF7"/>
    <w:rsid w:val="00151DD6"/>
    <w:rsid w:val="00153021"/>
    <w:rsid w:val="00153EAF"/>
    <w:rsid w:val="001542F3"/>
    <w:rsid w:val="001549F9"/>
    <w:rsid w:val="00155E92"/>
    <w:rsid w:val="001562FA"/>
    <w:rsid w:val="00156DBE"/>
    <w:rsid w:val="00157365"/>
    <w:rsid w:val="001609FF"/>
    <w:rsid w:val="00160D00"/>
    <w:rsid w:val="0016247D"/>
    <w:rsid w:val="00162F49"/>
    <w:rsid w:val="0016375B"/>
    <w:rsid w:val="00163B79"/>
    <w:rsid w:val="00164B3B"/>
    <w:rsid w:val="00164CE6"/>
    <w:rsid w:val="0016529C"/>
    <w:rsid w:val="00165491"/>
    <w:rsid w:val="001655B4"/>
    <w:rsid w:val="00165E61"/>
    <w:rsid w:val="00166004"/>
    <w:rsid w:val="0016697E"/>
    <w:rsid w:val="001678C2"/>
    <w:rsid w:val="001718A0"/>
    <w:rsid w:val="001718D4"/>
    <w:rsid w:val="00171FA1"/>
    <w:rsid w:val="001721CA"/>
    <w:rsid w:val="0017320D"/>
    <w:rsid w:val="00173E9F"/>
    <w:rsid w:val="00174444"/>
    <w:rsid w:val="00174C01"/>
    <w:rsid w:val="001754E8"/>
    <w:rsid w:val="00176798"/>
    <w:rsid w:val="00176AA3"/>
    <w:rsid w:val="00177127"/>
    <w:rsid w:val="001773A6"/>
    <w:rsid w:val="00177D60"/>
    <w:rsid w:val="00177DDE"/>
    <w:rsid w:val="001807CE"/>
    <w:rsid w:val="00180C93"/>
    <w:rsid w:val="00180EC6"/>
    <w:rsid w:val="001817FD"/>
    <w:rsid w:val="00182F52"/>
    <w:rsid w:val="00183F1C"/>
    <w:rsid w:val="00184058"/>
    <w:rsid w:val="001842A1"/>
    <w:rsid w:val="00184954"/>
    <w:rsid w:val="00187883"/>
    <w:rsid w:val="001902B1"/>
    <w:rsid w:val="0019068C"/>
    <w:rsid w:val="00191EEA"/>
    <w:rsid w:val="00192080"/>
    <w:rsid w:val="00192BE5"/>
    <w:rsid w:val="0019377E"/>
    <w:rsid w:val="00193C2D"/>
    <w:rsid w:val="00193E70"/>
    <w:rsid w:val="001942CE"/>
    <w:rsid w:val="0019512B"/>
    <w:rsid w:val="0019667A"/>
    <w:rsid w:val="00196BC5"/>
    <w:rsid w:val="0019756E"/>
    <w:rsid w:val="00197BC3"/>
    <w:rsid w:val="00197F4A"/>
    <w:rsid w:val="001A0844"/>
    <w:rsid w:val="001A0CF7"/>
    <w:rsid w:val="001A0E34"/>
    <w:rsid w:val="001A13D7"/>
    <w:rsid w:val="001A23F2"/>
    <w:rsid w:val="001A2D22"/>
    <w:rsid w:val="001A33A9"/>
    <w:rsid w:val="001A3626"/>
    <w:rsid w:val="001A45AB"/>
    <w:rsid w:val="001A4FAF"/>
    <w:rsid w:val="001A5142"/>
    <w:rsid w:val="001A5491"/>
    <w:rsid w:val="001A581C"/>
    <w:rsid w:val="001A5FAA"/>
    <w:rsid w:val="001A6046"/>
    <w:rsid w:val="001A646F"/>
    <w:rsid w:val="001A6A78"/>
    <w:rsid w:val="001A6B9F"/>
    <w:rsid w:val="001A6CF7"/>
    <w:rsid w:val="001A7952"/>
    <w:rsid w:val="001B004A"/>
    <w:rsid w:val="001B0419"/>
    <w:rsid w:val="001B0684"/>
    <w:rsid w:val="001B0A5C"/>
    <w:rsid w:val="001B0ADD"/>
    <w:rsid w:val="001B0AF7"/>
    <w:rsid w:val="001B148A"/>
    <w:rsid w:val="001B1A21"/>
    <w:rsid w:val="001B1D81"/>
    <w:rsid w:val="001B27AC"/>
    <w:rsid w:val="001B312A"/>
    <w:rsid w:val="001B485C"/>
    <w:rsid w:val="001B506C"/>
    <w:rsid w:val="001B51B3"/>
    <w:rsid w:val="001B5878"/>
    <w:rsid w:val="001B58F1"/>
    <w:rsid w:val="001B6168"/>
    <w:rsid w:val="001B6879"/>
    <w:rsid w:val="001B7335"/>
    <w:rsid w:val="001C0450"/>
    <w:rsid w:val="001C154A"/>
    <w:rsid w:val="001C1D7B"/>
    <w:rsid w:val="001C2159"/>
    <w:rsid w:val="001C2221"/>
    <w:rsid w:val="001C26D8"/>
    <w:rsid w:val="001C3624"/>
    <w:rsid w:val="001C3691"/>
    <w:rsid w:val="001C4BB9"/>
    <w:rsid w:val="001C4D21"/>
    <w:rsid w:val="001C526C"/>
    <w:rsid w:val="001C557C"/>
    <w:rsid w:val="001C6603"/>
    <w:rsid w:val="001C7E59"/>
    <w:rsid w:val="001C7F7D"/>
    <w:rsid w:val="001D1165"/>
    <w:rsid w:val="001D19B2"/>
    <w:rsid w:val="001D2323"/>
    <w:rsid w:val="001D2B8D"/>
    <w:rsid w:val="001D3630"/>
    <w:rsid w:val="001D38C4"/>
    <w:rsid w:val="001D438D"/>
    <w:rsid w:val="001D4455"/>
    <w:rsid w:val="001D4D53"/>
    <w:rsid w:val="001D6554"/>
    <w:rsid w:val="001D6867"/>
    <w:rsid w:val="001D7110"/>
    <w:rsid w:val="001D722C"/>
    <w:rsid w:val="001D780B"/>
    <w:rsid w:val="001E01DA"/>
    <w:rsid w:val="001E1310"/>
    <w:rsid w:val="001E163C"/>
    <w:rsid w:val="001E173D"/>
    <w:rsid w:val="001E1D58"/>
    <w:rsid w:val="001E24BA"/>
    <w:rsid w:val="001E3D18"/>
    <w:rsid w:val="001E3EA8"/>
    <w:rsid w:val="001E4B1A"/>
    <w:rsid w:val="001E52B2"/>
    <w:rsid w:val="001E5F55"/>
    <w:rsid w:val="001E67AB"/>
    <w:rsid w:val="001E7714"/>
    <w:rsid w:val="001F09E8"/>
    <w:rsid w:val="001F0D9F"/>
    <w:rsid w:val="001F114B"/>
    <w:rsid w:val="001F1243"/>
    <w:rsid w:val="001F1B9D"/>
    <w:rsid w:val="001F2832"/>
    <w:rsid w:val="001F3582"/>
    <w:rsid w:val="001F3A2D"/>
    <w:rsid w:val="001F4516"/>
    <w:rsid w:val="001F48F1"/>
    <w:rsid w:val="001F4D66"/>
    <w:rsid w:val="001F587B"/>
    <w:rsid w:val="001F58B1"/>
    <w:rsid w:val="001F5C9B"/>
    <w:rsid w:val="001F5DFB"/>
    <w:rsid w:val="001F638D"/>
    <w:rsid w:val="001F681E"/>
    <w:rsid w:val="001F7424"/>
    <w:rsid w:val="001F788D"/>
    <w:rsid w:val="00200142"/>
    <w:rsid w:val="00200177"/>
    <w:rsid w:val="00201C31"/>
    <w:rsid w:val="0020216E"/>
    <w:rsid w:val="00202AE5"/>
    <w:rsid w:val="002037E0"/>
    <w:rsid w:val="00203B63"/>
    <w:rsid w:val="0020440F"/>
    <w:rsid w:val="0020450C"/>
    <w:rsid w:val="00204F44"/>
    <w:rsid w:val="002059A3"/>
    <w:rsid w:val="002067D7"/>
    <w:rsid w:val="002074F2"/>
    <w:rsid w:val="00207C95"/>
    <w:rsid w:val="00207E09"/>
    <w:rsid w:val="00210A88"/>
    <w:rsid w:val="00211412"/>
    <w:rsid w:val="00211457"/>
    <w:rsid w:val="0021164E"/>
    <w:rsid w:val="00211C1C"/>
    <w:rsid w:val="00211EDF"/>
    <w:rsid w:val="00211FEA"/>
    <w:rsid w:val="0021216A"/>
    <w:rsid w:val="002121BD"/>
    <w:rsid w:val="002121BE"/>
    <w:rsid w:val="00212392"/>
    <w:rsid w:val="0021262E"/>
    <w:rsid w:val="00212D2D"/>
    <w:rsid w:val="002135BB"/>
    <w:rsid w:val="00213685"/>
    <w:rsid w:val="00214E17"/>
    <w:rsid w:val="00215D20"/>
    <w:rsid w:val="002160F5"/>
    <w:rsid w:val="002161DC"/>
    <w:rsid w:val="002165BB"/>
    <w:rsid w:val="0021731D"/>
    <w:rsid w:val="002177F1"/>
    <w:rsid w:val="00217CD3"/>
    <w:rsid w:val="002200EC"/>
    <w:rsid w:val="00220799"/>
    <w:rsid w:val="0022092E"/>
    <w:rsid w:val="00220D99"/>
    <w:rsid w:val="00221376"/>
    <w:rsid w:val="00221A1A"/>
    <w:rsid w:val="00221CB6"/>
    <w:rsid w:val="0022281B"/>
    <w:rsid w:val="00222E29"/>
    <w:rsid w:val="00223C78"/>
    <w:rsid w:val="00223F41"/>
    <w:rsid w:val="00224288"/>
    <w:rsid w:val="0022468E"/>
    <w:rsid w:val="0022471A"/>
    <w:rsid w:val="002249F8"/>
    <w:rsid w:val="00225543"/>
    <w:rsid w:val="002255AF"/>
    <w:rsid w:val="002258BD"/>
    <w:rsid w:val="00227E41"/>
    <w:rsid w:val="00230370"/>
    <w:rsid w:val="0023053E"/>
    <w:rsid w:val="00230909"/>
    <w:rsid w:val="00230F49"/>
    <w:rsid w:val="00231A7F"/>
    <w:rsid w:val="00231E14"/>
    <w:rsid w:val="00232751"/>
    <w:rsid w:val="002327AE"/>
    <w:rsid w:val="0023368A"/>
    <w:rsid w:val="00233E7D"/>
    <w:rsid w:val="00233FFE"/>
    <w:rsid w:val="00235878"/>
    <w:rsid w:val="0023629E"/>
    <w:rsid w:val="00236485"/>
    <w:rsid w:val="002368A7"/>
    <w:rsid w:val="0023690F"/>
    <w:rsid w:val="00240362"/>
    <w:rsid w:val="00241717"/>
    <w:rsid w:val="00242DEF"/>
    <w:rsid w:val="0024345C"/>
    <w:rsid w:val="00243D6F"/>
    <w:rsid w:val="00245652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5385"/>
    <w:rsid w:val="0025606F"/>
    <w:rsid w:val="00256C6A"/>
    <w:rsid w:val="00257415"/>
    <w:rsid w:val="00260241"/>
    <w:rsid w:val="00260640"/>
    <w:rsid w:val="00261771"/>
    <w:rsid w:val="00261DA5"/>
    <w:rsid w:val="002633DB"/>
    <w:rsid w:val="002636A9"/>
    <w:rsid w:val="00263725"/>
    <w:rsid w:val="00263B50"/>
    <w:rsid w:val="00263E70"/>
    <w:rsid w:val="002646A7"/>
    <w:rsid w:val="00264722"/>
    <w:rsid w:val="00264E62"/>
    <w:rsid w:val="00265829"/>
    <w:rsid w:val="00265EE4"/>
    <w:rsid w:val="00265F08"/>
    <w:rsid w:val="002675B4"/>
    <w:rsid w:val="002676B9"/>
    <w:rsid w:val="00267AD2"/>
    <w:rsid w:val="00267C4F"/>
    <w:rsid w:val="0027048B"/>
    <w:rsid w:val="00270B32"/>
    <w:rsid w:val="00270B63"/>
    <w:rsid w:val="002715C4"/>
    <w:rsid w:val="00272198"/>
    <w:rsid w:val="0027332C"/>
    <w:rsid w:val="0027388C"/>
    <w:rsid w:val="00273D8C"/>
    <w:rsid w:val="002745F3"/>
    <w:rsid w:val="00276164"/>
    <w:rsid w:val="00276437"/>
    <w:rsid w:val="002764EB"/>
    <w:rsid w:val="00276D22"/>
    <w:rsid w:val="00276FEF"/>
    <w:rsid w:val="00277769"/>
    <w:rsid w:val="002777DA"/>
    <w:rsid w:val="002806B1"/>
    <w:rsid w:val="00280CE1"/>
    <w:rsid w:val="002824E5"/>
    <w:rsid w:val="00282D10"/>
    <w:rsid w:val="0028325A"/>
    <w:rsid w:val="002837A8"/>
    <w:rsid w:val="0028479F"/>
    <w:rsid w:val="0028536B"/>
    <w:rsid w:val="0028684D"/>
    <w:rsid w:val="00287849"/>
    <w:rsid w:val="00287C1A"/>
    <w:rsid w:val="00287D8E"/>
    <w:rsid w:val="0029097B"/>
    <w:rsid w:val="00290D49"/>
    <w:rsid w:val="00290D4E"/>
    <w:rsid w:val="00291819"/>
    <w:rsid w:val="00291FDF"/>
    <w:rsid w:val="002921FA"/>
    <w:rsid w:val="00292456"/>
    <w:rsid w:val="00292864"/>
    <w:rsid w:val="00292C97"/>
    <w:rsid w:val="00292F9B"/>
    <w:rsid w:val="002930E0"/>
    <w:rsid w:val="00293125"/>
    <w:rsid w:val="002936F4"/>
    <w:rsid w:val="00293AB2"/>
    <w:rsid w:val="00293C05"/>
    <w:rsid w:val="002944B7"/>
    <w:rsid w:val="00295EDA"/>
    <w:rsid w:val="002961D8"/>
    <w:rsid w:val="00296468"/>
    <w:rsid w:val="00296A96"/>
    <w:rsid w:val="0029727A"/>
    <w:rsid w:val="002A0371"/>
    <w:rsid w:val="002A1537"/>
    <w:rsid w:val="002A15EE"/>
    <w:rsid w:val="002A23E3"/>
    <w:rsid w:val="002A2AF2"/>
    <w:rsid w:val="002A2C60"/>
    <w:rsid w:val="002A3878"/>
    <w:rsid w:val="002A3C55"/>
    <w:rsid w:val="002A4485"/>
    <w:rsid w:val="002A5144"/>
    <w:rsid w:val="002A5F24"/>
    <w:rsid w:val="002A5F26"/>
    <w:rsid w:val="002A617A"/>
    <w:rsid w:val="002A6287"/>
    <w:rsid w:val="002A681B"/>
    <w:rsid w:val="002A6DEC"/>
    <w:rsid w:val="002A733A"/>
    <w:rsid w:val="002A7B33"/>
    <w:rsid w:val="002B02AC"/>
    <w:rsid w:val="002B08DA"/>
    <w:rsid w:val="002B0CCB"/>
    <w:rsid w:val="002B18FB"/>
    <w:rsid w:val="002B1BF4"/>
    <w:rsid w:val="002B1F12"/>
    <w:rsid w:val="002B2A6F"/>
    <w:rsid w:val="002B2C14"/>
    <w:rsid w:val="002B3671"/>
    <w:rsid w:val="002B41D5"/>
    <w:rsid w:val="002B45FF"/>
    <w:rsid w:val="002B4858"/>
    <w:rsid w:val="002B5372"/>
    <w:rsid w:val="002B5698"/>
    <w:rsid w:val="002B5820"/>
    <w:rsid w:val="002B5A12"/>
    <w:rsid w:val="002B5AE0"/>
    <w:rsid w:val="002B6EB2"/>
    <w:rsid w:val="002B738F"/>
    <w:rsid w:val="002B7D9E"/>
    <w:rsid w:val="002C06EA"/>
    <w:rsid w:val="002C07CC"/>
    <w:rsid w:val="002C0C36"/>
    <w:rsid w:val="002C2603"/>
    <w:rsid w:val="002C2926"/>
    <w:rsid w:val="002C3BC8"/>
    <w:rsid w:val="002C3D83"/>
    <w:rsid w:val="002C3DA3"/>
    <w:rsid w:val="002C464C"/>
    <w:rsid w:val="002C4FB4"/>
    <w:rsid w:val="002C6101"/>
    <w:rsid w:val="002C6A79"/>
    <w:rsid w:val="002C70E1"/>
    <w:rsid w:val="002C737F"/>
    <w:rsid w:val="002C77B6"/>
    <w:rsid w:val="002C788D"/>
    <w:rsid w:val="002C7E45"/>
    <w:rsid w:val="002D0200"/>
    <w:rsid w:val="002D205C"/>
    <w:rsid w:val="002D2E77"/>
    <w:rsid w:val="002D3893"/>
    <w:rsid w:val="002D4500"/>
    <w:rsid w:val="002D50B7"/>
    <w:rsid w:val="002D5394"/>
    <w:rsid w:val="002D5B99"/>
    <w:rsid w:val="002D6CB9"/>
    <w:rsid w:val="002D6FC0"/>
    <w:rsid w:val="002D7980"/>
    <w:rsid w:val="002D7BDA"/>
    <w:rsid w:val="002D7CF2"/>
    <w:rsid w:val="002E022B"/>
    <w:rsid w:val="002E02F3"/>
    <w:rsid w:val="002E1401"/>
    <w:rsid w:val="002E1901"/>
    <w:rsid w:val="002E1D87"/>
    <w:rsid w:val="002E233A"/>
    <w:rsid w:val="002E2D8D"/>
    <w:rsid w:val="002E2F64"/>
    <w:rsid w:val="002E36A9"/>
    <w:rsid w:val="002E383A"/>
    <w:rsid w:val="002E3BDD"/>
    <w:rsid w:val="002E3FAE"/>
    <w:rsid w:val="002E4C8D"/>
    <w:rsid w:val="002E6717"/>
    <w:rsid w:val="002E72FE"/>
    <w:rsid w:val="002E7ED1"/>
    <w:rsid w:val="002F1028"/>
    <w:rsid w:val="002F14E6"/>
    <w:rsid w:val="002F1CCA"/>
    <w:rsid w:val="002F1D63"/>
    <w:rsid w:val="002F1E6B"/>
    <w:rsid w:val="002F2B64"/>
    <w:rsid w:val="002F36E9"/>
    <w:rsid w:val="002F3918"/>
    <w:rsid w:val="002F3BD6"/>
    <w:rsid w:val="002F448B"/>
    <w:rsid w:val="002F4D5A"/>
    <w:rsid w:val="002F6092"/>
    <w:rsid w:val="002F7FA7"/>
    <w:rsid w:val="0030012A"/>
    <w:rsid w:val="00300D9B"/>
    <w:rsid w:val="003025BA"/>
    <w:rsid w:val="00302781"/>
    <w:rsid w:val="00302B4F"/>
    <w:rsid w:val="00302B67"/>
    <w:rsid w:val="00302CAC"/>
    <w:rsid w:val="00303515"/>
    <w:rsid w:val="00303601"/>
    <w:rsid w:val="00303868"/>
    <w:rsid w:val="003040A1"/>
    <w:rsid w:val="003043DA"/>
    <w:rsid w:val="00305099"/>
    <w:rsid w:val="00305254"/>
    <w:rsid w:val="003053D2"/>
    <w:rsid w:val="00305D22"/>
    <w:rsid w:val="00305D8C"/>
    <w:rsid w:val="0030638D"/>
    <w:rsid w:val="00306B43"/>
    <w:rsid w:val="003074E4"/>
    <w:rsid w:val="00307875"/>
    <w:rsid w:val="00307ADA"/>
    <w:rsid w:val="00307B49"/>
    <w:rsid w:val="00310AF1"/>
    <w:rsid w:val="00311DE8"/>
    <w:rsid w:val="00312568"/>
    <w:rsid w:val="003127C9"/>
    <w:rsid w:val="003129E7"/>
    <w:rsid w:val="00314B60"/>
    <w:rsid w:val="00315552"/>
    <w:rsid w:val="00315924"/>
    <w:rsid w:val="00316110"/>
    <w:rsid w:val="00317C6A"/>
    <w:rsid w:val="003203FF"/>
    <w:rsid w:val="00320E37"/>
    <w:rsid w:val="003210FE"/>
    <w:rsid w:val="003215BB"/>
    <w:rsid w:val="00321CC7"/>
    <w:rsid w:val="00321DDA"/>
    <w:rsid w:val="00321E4B"/>
    <w:rsid w:val="00322195"/>
    <w:rsid w:val="00322434"/>
    <w:rsid w:val="00322FAB"/>
    <w:rsid w:val="00326467"/>
    <w:rsid w:val="003266C4"/>
    <w:rsid w:val="00326D35"/>
    <w:rsid w:val="00327A72"/>
    <w:rsid w:val="00331141"/>
    <w:rsid w:val="003311ED"/>
    <w:rsid w:val="00331476"/>
    <w:rsid w:val="00332054"/>
    <w:rsid w:val="003327FB"/>
    <w:rsid w:val="00332F56"/>
    <w:rsid w:val="003342E8"/>
    <w:rsid w:val="00335E50"/>
    <w:rsid w:val="00336595"/>
    <w:rsid w:val="0033670D"/>
    <w:rsid w:val="003368E6"/>
    <w:rsid w:val="00336EEA"/>
    <w:rsid w:val="00337536"/>
    <w:rsid w:val="003407C9"/>
    <w:rsid w:val="003427D6"/>
    <w:rsid w:val="00342F9F"/>
    <w:rsid w:val="00343F72"/>
    <w:rsid w:val="00344F04"/>
    <w:rsid w:val="00345206"/>
    <w:rsid w:val="00345373"/>
    <w:rsid w:val="00345A24"/>
    <w:rsid w:val="003464AE"/>
    <w:rsid w:val="003465AB"/>
    <w:rsid w:val="0034760F"/>
    <w:rsid w:val="00350142"/>
    <w:rsid w:val="0035054C"/>
    <w:rsid w:val="0035056F"/>
    <w:rsid w:val="00350B75"/>
    <w:rsid w:val="00350E05"/>
    <w:rsid w:val="00351283"/>
    <w:rsid w:val="00351600"/>
    <w:rsid w:val="00351700"/>
    <w:rsid w:val="003517CF"/>
    <w:rsid w:val="0035199F"/>
    <w:rsid w:val="00351E3C"/>
    <w:rsid w:val="0035269A"/>
    <w:rsid w:val="00352C7E"/>
    <w:rsid w:val="0035360F"/>
    <w:rsid w:val="003538F5"/>
    <w:rsid w:val="00353AE6"/>
    <w:rsid w:val="003555C5"/>
    <w:rsid w:val="00356054"/>
    <w:rsid w:val="00356862"/>
    <w:rsid w:val="00357100"/>
    <w:rsid w:val="00357309"/>
    <w:rsid w:val="0035736B"/>
    <w:rsid w:val="003578EB"/>
    <w:rsid w:val="0036021A"/>
    <w:rsid w:val="003606A9"/>
    <w:rsid w:val="003608ED"/>
    <w:rsid w:val="00361148"/>
    <w:rsid w:val="00361693"/>
    <w:rsid w:val="003622D9"/>
    <w:rsid w:val="003626DD"/>
    <w:rsid w:val="00362D49"/>
    <w:rsid w:val="00362E00"/>
    <w:rsid w:val="00363D85"/>
    <w:rsid w:val="003647EB"/>
    <w:rsid w:val="00366610"/>
    <w:rsid w:val="00366704"/>
    <w:rsid w:val="0036688A"/>
    <w:rsid w:val="0036695B"/>
    <w:rsid w:val="00366CB5"/>
    <w:rsid w:val="00366CBF"/>
    <w:rsid w:val="00367399"/>
    <w:rsid w:val="00367CA1"/>
    <w:rsid w:val="0037001E"/>
    <w:rsid w:val="003704C4"/>
    <w:rsid w:val="003704C5"/>
    <w:rsid w:val="00370B00"/>
    <w:rsid w:val="00371F25"/>
    <w:rsid w:val="00372635"/>
    <w:rsid w:val="0037304B"/>
    <w:rsid w:val="003736E6"/>
    <w:rsid w:val="00373DFD"/>
    <w:rsid w:val="00374E4A"/>
    <w:rsid w:val="00374F83"/>
    <w:rsid w:val="003751A7"/>
    <w:rsid w:val="00375D38"/>
    <w:rsid w:val="00375E90"/>
    <w:rsid w:val="003766AC"/>
    <w:rsid w:val="00377AEF"/>
    <w:rsid w:val="00380401"/>
    <w:rsid w:val="00380C2D"/>
    <w:rsid w:val="00381079"/>
    <w:rsid w:val="00381887"/>
    <w:rsid w:val="003826E4"/>
    <w:rsid w:val="00382714"/>
    <w:rsid w:val="00382818"/>
    <w:rsid w:val="00383DD5"/>
    <w:rsid w:val="00384A1E"/>
    <w:rsid w:val="00384D62"/>
    <w:rsid w:val="00384F2F"/>
    <w:rsid w:val="00385186"/>
    <w:rsid w:val="0038549F"/>
    <w:rsid w:val="00385760"/>
    <w:rsid w:val="00385B0B"/>
    <w:rsid w:val="00386A10"/>
    <w:rsid w:val="00386F81"/>
    <w:rsid w:val="003878C1"/>
    <w:rsid w:val="00387E34"/>
    <w:rsid w:val="00390A9F"/>
    <w:rsid w:val="0039189A"/>
    <w:rsid w:val="00391F77"/>
    <w:rsid w:val="00392BE0"/>
    <w:rsid w:val="00392D2B"/>
    <w:rsid w:val="0039334C"/>
    <w:rsid w:val="003943BC"/>
    <w:rsid w:val="00395D14"/>
    <w:rsid w:val="003967E0"/>
    <w:rsid w:val="00396DC1"/>
    <w:rsid w:val="00396E49"/>
    <w:rsid w:val="003976B2"/>
    <w:rsid w:val="003976F2"/>
    <w:rsid w:val="003A085C"/>
    <w:rsid w:val="003A0E13"/>
    <w:rsid w:val="003A213A"/>
    <w:rsid w:val="003A23E2"/>
    <w:rsid w:val="003A2A36"/>
    <w:rsid w:val="003A7038"/>
    <w:rsid w:val="003A71CF"/>
    <w:rsid w:val="003A778F"/>
    <w:rsid w:val="003A7F4C"/>
    <w:rsid w:val="003B04D6"/>
    <w:rsid w:val="003B0F34"/>
    <w:rsid w:val="003B152A"/>
    <w:rsid w:val="003B27E1"/>
    <w:rsid w:val="003B2CDB"/>
    <w:rsid w:val="003B32A3"/>
    <w:rsid w:val="003B33A5"/>
    <w:rsid w:val="003B4869"/>
    <w:rsid w:val="003B4C4D"/>
    <w:rsid w:val="003B6789"/>
    <w:rsid w:val="003B6824"/>
    <w:rsid w:val="003B6981"/>
    <w:rsid w:val="003B6BDE"/>
    <w:rsid w:val="003B7278"/>
    <w:rsid w:val="003C0AF9"/>
    <w:rsid w:val="003C148E"/>
    <w:rsid w:val="003C190C"/>
    <w:rsid w:val="003C1EA0"/>
    <w:rsid w:val="003C2068"/>
    <w:rsid w:val="003C2214"/>
    <w:rsid w:val="003C295F"/>
    <w:rsid w:val="003C2CBD"/>
    <w:rsid w:val="003C2D5F"/>
    <w:rsid w:val="003C2DBB"/>
    <w:rsid w:val="003C33DC"/>
    <w:rsid w:val="003C379B"/>
    <w:rsid w:val="003C37B7"/>
    <w:rsid w:val="003C481F"/>
    <w:rsid w:val="003C4B4E"/>
    <w:rsid w:val="003C4CEB"/>
    <w:rsid w:val="003C5210"/>
    <w:rsid w:val="003C54F8"/>
    <w:rsid w:val="003C5C1A"/>
    <w:rsid w:val="003C6AD7"/>
    <w:rsid w:val="003C7497"/>
    <w:rsid w:val="003C7AF0"/>
    <w:rsid w:val="003D0439"/>
    <w:rsid w:val="003D0E3A"/>
    <w:rsid w:val="003D1A5F"/>
    <w:rsid w:val="003D1C6D"/>
    <w:rsid w:val="003D35D1"/>
    <w:rsid w:val="003D4655"/>
    <w:rsid w:val="003D49E4"/>
    <w:rsid w:val="003D4C0E"/>
    <w:rsid w:val="003D52AF"/>
    <w:rsid w:val="003D5AF0"/>
    <w:rsid w:val="003D658A"/>
    <w:rsid w:val="003D65BF"/>
    <w:rsid w:val="003D7C49"/>
    <w:rsid w:val="003E00D7"/>
    <w:rsid w:val="003E094C"/>
    <w:rsid w:val="003E0C75"/>
    <w:rsid w:val="003E0D1C"/>
    <w:rsid w:val="003E16D1"/>
    <w:rsid w:val="003E1BE3"/>
    <w:rsid w:val="003E244B"/>
    <w:rsid w:val="003E248A"/>
    <w:rsid w:val="003E2B90"/>
    <w:rsid w:val="003E2EBB"/>
    <w:rsid w:val="003E3778"/>
    <w:rsid w:val="003E3E0B"/>
    <w:rsid w:val="003E40C2"/>
    <w:rsid w:val="003E46DD"/>
    <w:rsid w:val="003E57E8"/>
    <w:rsid w:val="003E6151"/>
    <w:rsid w:val="003E64A3"/>
    <w:rsid w:val="003E6FB9"/>
    <w:rsid w:val="003E7FEE"/>
    <w:rsid w:val="003F001F"/>
    <w:rsid w:val="003F00D5"/>
    <w:rsid w:val="003F0BE5"/>
    <w:rsid w:val="003F0EE9"/>
    <w:rsid w:val="003F0F4F"/>
    <w:rsid w:val="003F2027"/>
    <w:rsid w:val="003F2888"/>
    <w:rsid w:val="003F2F94"/>
    <w:rsid w:val="003F3052"/>
    <w:rsid w:val="003F4699"/>
    <w:rsid w:val="003F4C3A"/>
    <w:rsid w:val="003F4C6C"/>
    <w:rsid w:val="003F4FD8"/>
    <w:rsid w:val="003F5ECB"/>
    <w:rsid w:val="003F610F"/>
    <w:rsid w:val="003F63D7"/>
    <w:rsid w:val="003F66DF"/>
    <w:rsid w:val="003F7C4D"/>
    <w:rsid w:val="003F7D47"/>
    <w:rsid w:val="00400494"/>
    <w:rsid w:val="00401018"/>
    <w:rsid w:val="00401D3D"/>
    <w:rsid w:val="004021FA"/>
    <w:rsid w:val="0040260F"/>
    <w:rsid w:val="00403359"/>
    <w:rsid w:val="00406870"/>
    <w:rsid w:val="004070B2"/>
    <w:rsid w:val="00407F0F"/>
    <w:rsid w:val="00410107"/>
    <w:rsid w:val="00410757"/>
    <w:rsid w:val="004110C7"/>
    <w:rsid w:val="0041151C"/>
    <w:rsid w:val="0041163D"/>
    <w:rsid w:val="0041345B"/>
    <w:rsid w:val="00414045"/>
    <w:rsid w:val="0041451F"/>
    <w:rsid w:val="0041492B"/>
    <w:rsid w:val="00416411"/>
    <w:rsid w:val="00417D38"/>
    <w:rsid w:val="00420983"/>
    <w:rsid w:val="004209F1"/>
    <w:rsid w:val="00421119"/>
    <w:rsid w:val="00421253"/>
    <w:rsid w:val="00421578"/>
    <w:rsid w:val="004224B1"/>
    <w:rsid w:val="00422698"/>
    <w:rsid w:val="00424801"/>
    <w:rsid w:val="004253D6"/>
    <w:rsid w:val="00425FD7"/>
    <w:rsid w:val="00426CF3"/>
    <w:rsid w:val="00427221"/>
    <w:rsid w:val="00427ED6"/>
    <w:rsid w:val="0043086F"/>
    <w:rsid w:val="00430A78"/>
    <w:rsid w:val="00430CC0"/>
    <w:rsid w:val="00431234"/>
    <w:rsid w:val="004315DE"/>
    <w:rsid w:val="00431972"/>
    <w:rsid w:val="00431EF2"/>
    <w:rsid w:val="004321CA"/>
    <w:rsid w:val="00432830"/>
    <w:rsid w:val="004350AF"/>
    <w:rsid w:val="00435156"/>
    <w:rsid w:val="00435F4B"/>
    <w:rsid w:val="00436D5C"/>
    <w:rsid w:val="0043746D"/>
    <w:rsid w:val="0043789C"/>
    <w:rsid w:val="0044022E"/>
    <w:rsid w:val="00440636"/>
    <w:rsid w:val="00441751"/>
    <w:rsid w:val="004418E8"/>
    <w:rsid w:val="0044274D"/>
    <w:rsid w:val="00442D2D"/>
    <w:rsid w:val="00442EBC"/>
    <w:rsid w:val="00443CB5"/>
    <w:rsid w:val="00443EF1"/>
    <w:rsid w:val="00444182"/>
    <w:rsid w:val="004443E3"/>
    <w:rsid w:val="00444CF2"/>
    <w:rsid w:val="004456D4"/>
    <w:rsid w:val="00446192"/>
    <w:rsid w:val="004470C4"/>
    <w:rsid w:val="004473CE"/>
    <w:rsid w:val="00450E1C"/>
    <w:rsid w:val="004515CD"/>
    <w:rsid w:val="00452DF6"/>
    <w:rsid w:val="00453520"/>
    <w:rsid w:val="0045462E"/>
    <w:rsid w:val="00454CD7"/>
    <w:rsid w:val="00454E7F"/>
    <w:rsid w:val="004559BE"/>
    <w:rsid w:val="00455F42"/>
    <w:rsid w:val="0045626C"/>
    <w:rsid w:val="00457AB6"/>
    <w:rsid w:val="00460687"/>
    <w:rsid w:val="00461671"/>
    <w:rsid w:val="0046205A"/>
    <w:rsid w:val="004622F5"/>
    <w:rsid w:val="004626FC"/>
    <w:rsid w:val="00463420"/>
    <w:rsid w:val="00463EB0"/>
    <w:rsid w:val="00464DD9"/>
    <w:rsid w:val="00465952"/>
    <w:rsid w:val="00465EDA"/>
    <w:rsid w:val="0046616A"/>
    <w:rsid w:val="00466C43"/>
    <w:rsid w:val="004703B1"/>
    <w:rsid w:val="004707BE"/>
    <w:rsid w:val="00470BB7"/>
    <w:rsid w:val="00470E17"/>
    <w:rsid w:val="00471A0A"/>
    <w:rsid w:val="00471C91"/>
    <w:rsid w:val="004721D5"/>
    <w:rsid w:val="0047361D"/>
    <w:rsid w:val="004739DF"/>
    <w:rsid w:val="0047491D"/>
    <w:rsid w:val="00474F22"/>
    <w:rsid w:val="00474FC9"/>
    <w:rsid w:val="004764BD"/>
    <w:rsid w:val="004764CD"/>
    <w:rsid w:val="00476825"/>
    <w:rsid w:val="00477010"/>
    <w:rsid w:val="00477378"/>
    <w:rsid w:val="004779CD"/>
    <w:rsid w:val="00477AA8"/>
    <w:rsid w:val="00480453"/>
    <w:rsid w:val="00480758"/>
    <w:rsid w:val="00481054"/>
    <w:rsid w:val="00482CB8"/>
    <w:rsid w:val="00483BDB"/>
    <w:rsid w:val="00483F51"/>
    <w:rsid w:val="004853D6"/>
    <w:rsid w:val="004857CE"/>
    <w:rsid w:val="0048645E"/>
    <w:rsid w:val="0048668C"/>
    <w:rsid w:val="004867D6"/>
    <w:rsid w:val="004868B3"/>
    <w:rsid w:val="00487275"/>
    <w:rsid w:val="004902BC"/>
    <w:rsid w:val="00490518"/>
    <w:rsid w:val="0049053B"/>
    <w:rsid w:val="004907C2"/>
    <w:rsid w:val="00490E1E"/>
    <w:rsid w:val="0049188C"/>
    <w:rsid w:val="00492B77"/>
    <w:rsid w:val="00493B80"/>
    <w:rsid w:val="004940A8"/>
    <w:rsid w:val="004942EB"/>
    <w:rsid w:val="00494643"/>
    <w:rsid w:val="00495CBD"/>
    <w:rsid w:val="00497068"/>
    <w:rsid w:val="00497DD4"/>
    <w:rsid w:val="004A0229"/>
    <w:rsid w:val="004A0B22"/>
    <w:rsid w:val="004A0B2E"/>
    <w:rsid w:val="004A12CC"/>
    <w:rsid w:val="004A2196"/>
    <w:rsid w:val="004A2266"/>
    <w:rsid w:val="004A2B2E"/>
    <w:rsid w:val="004A386A"/>
    <w:rsid w:val="004A3CAC"/>
    <w:rsid w:val="004A47EA"/>
    <w:rsid w:val="004A4A79"/>
    <w:rsid w:val="004A4F9A"/>
    <w:rsid w:val="004A507C"/>
    <w:rsid w:val="004A5390"/>
    <w:rsid w:val="004A550D"/>
    <w:rsid w:val="004A5B59"/>
    <w:rsid w:val="004A5F84"/>
    <w:rsid w:val="004A7434"/>
    <w:rsid w:val="004A7A18"/>
    <w:rsid w:val="004B04E9"/>
    <w:rsid w:val="004B070F"/>
    <w:rsid w:val="004B0D89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275"/>
    <w:rsid w:val="004C0CB3"/>
    <w:rsid w:val="004C0D34"/>
    <w:rsid w:val="004C0D4B"/>
    <w:rsid w:val="004C174B"/>
    <w:rsid w:val="004C1F63"/>
    <w:rsid w:val="004C2E44"/>
    <w:rsid w:val="004C38CF"/>
    <w:rsid w:val="004C40B2"/>
    <w:rsid w:val="004C6EC9"/>
    <w:rsid w:val="004C6F01"/>
    <w:rsid w:val="004C71C5"/>
    <w:rsid w:val="004C7358"/>
    <w:rsid w:val="004C74C7"/>
    <w:rsid w:val="004C792C"/>
    <w:rsid w:val="004C7D09"/>
    <w:rsid w:val="004D0256"/>
    <w:rsid w:val="004D0C5E"/>
    <w:rsid w:val="004D0E6B"/>
    <w:rsid w:val="004D0E9B"/>
    <w:rsid w:val="004D27AB"/>
    <w:rsid w:val="004D2B78"/>
    <w:rsid w:val="004D2CE6"/>
    <w:rsid w:val="004D3887"/>
    <w:rsid w:val="004D38CB"/>
    <w:rsid w:val="004D39C9"/>
    <w:rsid w:val="004D3B36"/>
    <w:rsid w:val="004D4607"/>
    <w:rsid w:val="004D4BE8"/>
    <w:rsid w:val="004D5166"/>
    <w:rsid w:val="004D64B0"/>
    <w:rsid w:val="004D659B"/>
    <w:rsid w:val="004D6681"/>
    <w:rsid w:val="004D70ED"/>
    <w:rsid w:val="004D725C"/>
    <w:rsid w:val="004D74BD"/>
    <w:rsid w:val="004D7E57"/>
    <w:rsid w:val="004E38D9"/>
    <w:rsid w:val="004E39F0"/>
    <w:rsid w:val="004E3B4D"/>
    <w:rsid w:val="004E3BF8"/>
    <w:rsid w:val="004E4542"/>
    <w:rsid w:val="004E4823"/>
    <w:rsid w:val="004E504C"/>
    <w:rsid w:val="004E5161"/>
    <w:rsid w:val="004E580E"/>
    <w:rsid w:val="004E6484"/>
    <w:rsid w:val="004E71CE"/>
    <w:rsid w:val="004F0096"/>
    <w:rsid w:val="004F05C2"/>
    <w:rsid w:val="004F0CE7"/>
    <w:rsid w:val="004F1D90"/>
    <w:rsid w:val="004F2323"/>
    <w:rsid w:val="004F2CE7"/>
    <w:rsid w:val="004F3AEA"/>
    <w:rsid w:val="004F4006"/>
    <w:rsid w:val="004F59FC"/>
    <w:rsid w:val="004F5B8B"/>
    <w:rsid w:val="004F5D55"/>
    <w:rsid w:val="004F6674"/>
    <w:rsid w:val="004F6E78"/>
    <w:rsid w:val="004F73DC"/>
    <w:rsid w:val="004F7BF8"/>
    <w:rsid w:val="00500D6E"/>
    <w:rsid w:val="00501065"/>
    <w:rsid w:val="0050147A"/>
    <w:rsid w:val="005018AC"/>
    <w:rsid w:val="0050198F"/>
    <w:rsid w:val="00501CD6"/>
    <w:rsid w:val="00501EC1"/>
    <w:rsid w:val="00502001"/>
    <w:rsid w:val="00502392"/>
    <w:rsid w:val="005023B9"/>
    <w:rsid w:val="00503457"/>
    <w:rsid w:val="0050348A"/>
    <w:rsid w:val="00503972"/>
    <w:rsid w:val="0050416B"/>
    <w:rsid w:val="005041E7"/>
    <w:rsid w:val="00504917"/>
    <w:rsid w:val="00504EA7"/>
    <w:rsid w:val="00506107"/>
    <w:rsid w:val="0050662D"/>
    <w:rsid w:val="00506DB3"/>
    <w:rsid w:val="005070D8"/>
    <w:rsid w:val="00507230"/>
    <w:rsid w:val="0050747A"/>
    <w:rsid w:val="00507B9A"/>
    <w:rsid w:val="00510E02"/>
    <w:rsid w:val="0051164C"/>
    <w:rsid w:val="00511C87"/>
    <w:rsid w:val="00512226"/>
    <w:rsid w:val="005131FE"/>
    <w:rsid w:val="005135C5"/>
    <w:rsid w:val="0051398D"/>
    <w:rsid w:val="00513A44"/>
    <w:rsid w:val="0051479B"/>
    <w:rsid w:val="00514C8B"/>
    <w:rsid w:val="00515200"/>
    <w:rsid w:val="0051533B"/>
    <w:rsid w:val="00515FF6"/>
    <w:rsid w:val="00517FCC"/>
    <w:rsid w:val="0052182A"/>
    <w:rsid w:val="005226B9"/>
    <w:rsid w:val="00522E59"/>
    <w:rsid w:val="005231BD"/>
    <w:rsid w:val="00523C4C"/>
    <w:rsid w:val="00523FF8"/>
    <w:rsid w:val="005242E7"/>
    <w:rsid w:val="005244D7"/>
    <w:rsid w:val="00524CFD"/>
    <w:rsid w:val="005252BF"/>
    <w:rsid w:val="005253B6"/>
    <w:rsid w:val="0052593B"/>
    <w:rsid w:val="005259AB"/>
    <w:rsid w:val="00526355"/>
    <w:rsid w:val="00527717"/>
    <w:rsid w:val="00530702"/>
    <w:rsid w:val="0053076C"/>
    <w:rsid w:val="00530C78"/>
    <w:rsid w:val="00530E02"/>
    <w:rsid w:val="00530E1C"/>
    <w:rsid w:val="005314A4"/>
    <w:rsid w:val="005314BD"/>
    <w:rsid w:val="005336C8"/>
    <w:rsid w:val="00534BF4"/>
    <w:rsid w:val="00534CA4"/>
    <w:rsid w:val="00534DDF"/>
    <w:rsid w:val="0053675B"/>
    <w:rsid w:val="005370D1"/>
    <w:rsid w:val="00537898"/>
    <w:rsid w:val="00537F73"/>
    <w:rsid w:val="005405A0"/>
    <w:rsid w:val="00540B16"/>
    <w:rsid w:val="005419BF"/>
    <w:rsid w:val="005423CE"/>
    <w:rsid w:val="005428C3"/>
    <w:rsid w:val="00542E11"/>
    <w:rsid w:val="005432D1"/>
    <w:rsid w:val="00543928"/>
    <w:rsid w:val="00543C9D"/>
    <w:rsid w:val="005447DB"/>
    <w:rsid w:val="00544FC3"/>
    <w:rsid w:val="00545BDD"/>
    <w:rsid w:val="00545E09"/>
    <w:rsid w:val="00546253"/>
    <w:rsid w:val="00546EE8"/>
    <w:rsid w:val="00546F09"/>
    <w:rsid w:val="00546F1F"/>
    <w:rsid w:val="00546F27"/>
    <w:rsid w:val="005471C0"/>
    <w:rsid w:val="00547AFD"/>
    <w:rsid w:val="00550877"/>
    <w:rsid w:val="0055092D"/>
    <w:rsid w:val="00550FA4"/>
    <w:rsid w:val="00551547"/>
    <w:rsid w:val="00551827"/>
    <w:rsid w:val="00551C7B"/>
    <w:rsid w:val="00551D95"/>
    <w:rsid w:val="005520AE"/>
    <w:rsid w:val="005523EA"/>
    <w:rsid w:val="00552B01"/>
    <w:rsid w:val="00552F37"/>
    <w:rsid w:val="00553195"/>
    <w:rsid w:val="005535AC"/>
    <w:rsid w:val="005537ED"/>
    <w:rsid w:val="00554765"/>
    <w:rsid w:val="005550C4"/>
    <w:rsid w:val="0055575F"/>
    <w:rsid w:val="005564E9"/>
    <w:rsid w:val="00556A23"/>
    <w:rsid w:val="00556CB9"/>
    <w:rsid w:val="00557D57"/>
    <w:rsid w:val="00560D90"/>
    <w:rsid w:val="00561177"/>
    <w:rsid w:val="00562149"/>
    <w:rsid w:val="00562256"/>
    <w:rsid w:val="00563650"/>
    <w:rsid w:val="005647CF"/>
    <w:rsid w:val="00565478"/>
    <w:rsid w:val="00565D95"/>
    <w:rsid w:val="0056616E"/>
    <w:rsid w:val="0056630B"/>
    <w:rsid w:val="005665E9"/>
    <w:rsid w:val="0056682A"/>
    <w:rsid w:val="00567316"/>
    <w:rsid w:val="00571F5B"/>
    <w:rsid w:val="0057268B"/>
    <w:rsid w:val="00572DC5"/>
    <w:rsid w:val="00573328"/>
    <w:rsid w:val="005736DB"/>
    <w:rsid w:val="00573B71"/>
    <w:rsid w:val="005752F4"/>
    <w:rsid w:val="00575DE2"/>
    <w:rsid w:val="00576210"/>
    <w:rsid w:val="00576A77"/>
    <w:rsid w:val="0057769A"/>
    <w:rsid w:val="005806AD"/>
    <w:rsid w:val="00580AF2"/>
    <w:rsid w:val="00580D87"/>
    <w:rsid w:val="00581BBA"/>
    <w:rsid w:val="00582869"/>
    <w:rsid w:val="00582A06"/>
    <w:rsid w:val="00582D51"/>
    <w:rsid w:val="00583215"/>
    <w:rsid w:val="0058362C"/>
    <w:rsid w:val="0058388F"/>
    <w:rsid w:val="005844B0"/>
    <w:rsid w:val="005847AA"/>
    <w:rsid w:val="00586B4B"/>
    <w:rsid w:val="00587032"/>
    <w:rsid w:val="00587A77"/>
    <w:rsid w:val="00587CD4"/>
    <w:rsid w:val="00587DEC"/>
    <w:rsid w:val="00590466"/>
    <w:rsid w:val="0059141C"/>
    <w:rsid w:val="005916A0"/>
    <w:rsid w:val="0059175C"/>
    <w:rsid w:val="00591895"/>
    <w:rsid w:val="005922FD"/>
    <w:rsid w:val="00592916"/>
    <w:rsid w:val="00592F64"/>
    <w:rsid w:val="005931E3"/>
    <w:rsid w:val="0059373F"/>
    <w:rsid w:val="00593AB8"/>
    <w:rsid w:val="0059504C"/>
    <w:rsid w:val="005950BE"/>
    <w:rsid w:val="005952DF"/>
    <w:rsid w:val="005960AE"/>
    <w:rsid w:val="00596472"/>
    <w:rsid w:val="005964CA"/>
    <w:rsid w:val="005969EA"/>
    <w:rsid w:val="0059720E"/>
    <w:rsid w:val="00597391"/>
    <w:rsid w:val="00597AFB"/>
    <w:rsid w:val="005A03C7"/>
    <w:rsid w:val="005A0F09"/>
    <w:rsid w:val="005A0FAB"/>
    <w:rsid w:val="005A0FFB"/>
    <w:rsid w:val="005A124F"/>
    <w:rsid w:val="005A2075"/>
    <w:rsid w:val="005A26E7"/>
    <w:rsid w:val="005A328A"/>
    <w:rsid w:val="005A3859"/>
    <w:rsid w:val="005A45DB"/>
    <w:rsid w:val="005A51D7"/>
    <w:rsid w:val="005A521A"/>
    <w:rsid w:val="005A5C93"/>
    <w:rsid w:val="005A5ED0"/>
    <w:rsid w:val="005A6935"/>
    <w:rsid w:val="005A7A8E"/>
    <w:rsid w:val="005A7F25"/>
    <w:rsid w:val="005B03F3"/>
    <w:rsid w:val="005B04E0"/>
    <w:rsid w:val="005B061C"/>
    <w:rsid w:val="005B0AF0"/>
    <w:rsid w:val="005B12EC"/>
    <w:rsid w:val="005B25A3"/>
    <w:rsid w:val="005B284C"/>
    <w:rsid w:val="005B2DFC"/>
    <w:rsid w:val="005B30D8"/>
    <w:rsid w:val="005B3304"/>
    <w:rsid w:val="005B3824"/>
    <w:rsid w:val="005B4050"/>
    <w:rsid w:val="005B4ED1"/>
    <w:rsid w:val="005B55EB"/>
    <w:rsid w:val="005B5C48"/>
    <w:rsid w:val="005B6965"/>
    <w:rsid w:val="005B7555"/>
    <w:rsid w:val="005B770C"/>
    <w:rsid w:val="005C060B"/>
    <w:rsid w:val="005C1191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A36"/>
    <w:rsid w:val="005C6BC5"/>
    <w:rsid w:val="005C7278"/>
    <w:rsid w:val="005C79AD"/>
    <w:rsid w:val="005D02C4"/>
    <w:rsid w:val="005D0457"/>
    <w:rsid w:val="005D07F5"/>
    <w:rsid w:val="005D0C5F"/>
    <w:rsid w:val="005D15ED"/>
    <w:rsid w:val="005D19F4"/>
    <w:rsid w:val="005D1A01"/>
    <w:rsid w:val="005D1C9A"/>
    <w:rsid w:val="005D1DBA"/>
    <w:rsid w:val="005D2FFA"/>
    <w:rsid w:val="005D35ED"/>
    <w:rsid w:val="005D38AB"/>
    <w:rsid w:val="005D3DD4"/>
    <w:rsid w:val="005D4B9A"/>
    <w:rsid w:val="005D4F54"/>
    <w:rsid w:val="005D53EF"/>
    <w:rsid w:val="005D5C22"/>
    <w:rsid w:val="005D7234"/>
    <w:rsid w:val="005D7AA8"/>
    <w:rsid w:val="005D7DD5"/>
    <w:rsid w:val="005E16AA"/>
    <w:rsid w:val="005E18C2"/>
    <w:rsid w:val="005E28C8"/>
    <w:rsid w:val="005E30E4"/>
    <w:rsid w:val="005E366F"/>
    <w:rsid w:val="005E4577"/>
    <w:rsid w:val="005E46C2"/>
    <w:rsid w:val="005E4B77"/>
    <w:rsid w:val="005E4FA6"/>
    <w:rsid w:val="005E5828"/>
    <w:rsid w:val="005E593E"/>
    <w:rsid w:val="005E5C7B"/>
    <w:rsid w:val="005E6D68"/>
    <w:rsid w:val="005E7195"/>
    <w:rsid w:val="005F004E"/>
    <w:rsid w:val="005F0D71"/>
    <w:rsid w:val="005F11CA"/>
    <w:rsid w:val="005F11CC"/>
    <w:rsid w:val="005F129D"/>
    <w:rsid w:val="005F2442"/>
    <w:rsid w:val="005F3270"/>
    <w:rsid w:val="005F3815"/>
    <w:rsid w:val="005F3E22"/>
    <w:rsid w:val="005F3EA4"/>
    <w:rsid w:val="005F6509"/>
    <w:rsid w:val="005F67A7"/>
    <w:rsid w:val="005F67A8"/>
    <w:rsid w:val="005F6B73"/>
    <w:rsid w:val="005F6DB3"/>
    <w:rsid w:val="005F7262"/>
    <w:rsid w:val="005F73F2"/>
    <w:rsid w:val="005F7892"/>
    <w:rsid w:val="005F7AB5"/>
    <w:rsid w:val="005F7EF4"/>
    <w:rsid w:val="00602ED6"/>
    <w:rsid w:val="0060349D"/>
    <w:rsid w:val="00603B5D"/>
    <w:rsid w:val="00604B27"/>
    <w:rsid w:val="00604B6E"/>
    <w:rsid w:val="00604EA1"/>
    <w:rsid w:val="0060516E"/>
    <w:rsid w:val="006069A0"/>
    <w:rsid w:val="00606D27"/>
    <w:rsid w:val="00606FE5"/>
    <w:rsid w:val="0061009C"/>
    <w:rsid w:val="0061206F"/>
    <w:rsid w:val="00612652"/>
    <w:rsid w:val="00613058"/>
    <w:rsid w:val="00613542"/>
    <w:rsid w:val="0061417D"/>
    <w:rsid w:val="00614443"/>
    <w:rsid w:val="0061488D"/>
    <w:rsid w:val="00614A01"/>
    <w:rsid w:val="006157EA"/>
    <w:rsid w:val="00616106"/>
    <w:rsid w:val="0061731B"/>
    <w:rsid w:val="00620109"/>
    <w:rsid w:val="006205BB"/>
    <w:rsid w:val="0062104E"/>
    <w:rsid w:val="00621D0A"/>
    <w:rsid w:val="00621E6E"/>
    <w:rsid w:val="006223B6"/>
    <w:rsid w:val="00622756"/>
    <w:rsid w:val="00623AC8"/>
    <w:rsid w:val="00623FE4"/>
    <w:rsid w:val="00624260"/>
    <w:rsid w:val="006249EE"/>
    <w:rsid w:val="00625199"/>
    <w:rsid w:val="0062537C"/>
    <w:rsid w:val="006253D3"/>
    <w:rsid w:val="00625D7C"/>
    <w:rsid w:val="00625F2F"/>
    <w:rsid w:val="006272AA"/>
    <w:rsid w:val="006279AA"/>
    <w:rsid w:val="0063107E"/>
    <w:rsid w:val="0063136F"/>
    <w:rsid w:val="0063162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36A04"/>
    <w:rsid w:val="0063747B"/>
    <w:rsid w:val="00637630"/>
    <w:rsid w:val="00641807"/>
    <w:rsid w:val="006421D7"/>
    <w:rsid w:val="00642938"/>
    <w:rsid w:val="00642B2F"/>
    <w:rsid w:val="00642CAB"/>
    <w:rsid w:val="00643359"/>
    <w:rsid w:val="00643491"/>
    <w:rsid w:val="00644057"/>
    <w:rsid w:val="00645570"/>
    <w:rsid w:val="00645603"/>
    <w:rsid w:val="00645E54"/>
    <w:rsid w:val="00646420"/>
    <w:rsid w:val="0064662E"/>
    <w:rsid w:val="00646CBD"/>
    <w:rsid w:val="00647D6B"/>
    <w:rsid w:val="00647DF6"/>
    <w:rsid w:val="0065022C"/>
    <w:rsid w:val="00651008"/>
    <w:rsid w:val="0065102B"/>
    <w:rsid w:val="00651130"/>
    <w:rsid w:val="0065143D"/>
    <w:rsid w:val="00651678"/>
    <w:rsid w:val="0065180E"/>
    <w:rsid w:val="00651CBA"/>
    <w:rsid w:val="00652631"/>
    <w:rsid w:val="00652A25"/>
    <w:rsid w:val="00653575"/>
    <w:rsid w:val="00654031"/>
    <w:rsid w:val="00654DE7"/>
    <w:rsid w:val="006558BB"/>
    <w:rsid w:val="00655F8E"/>
    <w:rsid w:val="006571AE"/>
    <w:rsid w:val="00657262"/>
    <w:rsid w:val="0066088D"/>
    <w:rsid w:val="006641AA"/>
    <w:rsid w:val="00664E73"/>
    <w:rsid w:val="0066545C"/>
    <w:rsid w:val="00665D77"/>
    <w:rsid w:val="00666E04"/>
    <w:rsid w:val="00666E84"/>
    <w:rsid w:val="00667A0A"/>
    <w:rsid w:val="00667B22"/>
    <w:rsid w:val="00667C3F"/>
    <w:rsid w:val="00670177"/>
    <w:rsid w:val="00670F20"/>
    <w:rsid w:val="00672383"/>
    <w:rsid w:val="00672ADA"/>
    <w:rsid w:val="006733C2"/>
    <w:rsid w:val="006738B4"/>
    <w:rsid w:val="006743B7"/>
    <w:rsid w:val="00675863"/>
    <w:rsid w:val="006760AB"/>
    <w:rsid w:val="006761F5"/>
    <w:rsid w:val="006763A1"/>
    <w:rsid w:val="00676FC1"/>
    <w:rsid w:val="00680137"/>
    <w:rsid w:val="00680301"/>
    <w:rsid w:val="0068099A"/>
    <w:rsid w:val="00680C60"/>
    <w:rsid w:val="00683EEB"/>
    <w:rsid w:val="006842A5"/>
    <w:rsid w:val="006852EA"/>
    <w:rsid w:val="006856CC"/>
    <w:rsid w:val="0068717F"/>
    <w:rsid w:val="00687F17"/>
    <w:rsid w:val="0069050D"/>
    <w:rsid w:val="00690D23"/>
    <w:rsid w:val="0069140A"/>
    <w:rsid w:val="00692083"/>
    <w:rsid w:val="006931E2"/>
    <w:rsid w:val="0069364B"/>
    <w:rsid w:val="00693C01"/>
    <w:rsid w:val="0069418E"/>
    <w:rsid w:val="00694262"/>
    <w:rsid w:val="00695230"/>
    <w:rsid w:val="006952E2"/>
    <w:rsid w:val="00695717"/>
    <w:rsid w:val="00695DE8"/>
    <w:rsid w:val="006968F9"/>
    <w:rsid w:val="0069704D"/>
    <w:rsid w:val="0069774F"/>
    <w:rsid w:val="00697C36"/>
    <w:rsid w:val="00697DD3"/>
    <w:rsid w:val="006A07C1"/>
    <w:rsid w:val="006A13C8"/>
    <w:rsid w:val="006A1A6F"/>
    <w:rsid w:val="006A1EBF"/>
    <w:rsid w:val="006A39DE"/>
    <w:rsid w:val="006A3A13"/>
    <w:rsid w:val="006A3F08"/>
    <w:rsid w:val="006A4123"/>
    <w:rsid w:val="006A4F0D"/>
    <w:rsid w:val="006A6FB0"/>
    <w:rsid w:val="006A76C0"/>
    <w:rsid w:val="006A78BC"/>
    <w:rsid w:val="006B0B3B"/>
    <w:rsid w:val="006B1088"/>
    <w:rsid w:val="006B13BB"/>
    <w:rsid w:val="006B161C"/>
    <w:rsid w:val="006B308F"/>
    <w:rsid w:val="006B46AC"/>
    <w:rsid w:val="006B512B"/>
    <w:rsid w:val="006B572D"/>
    <w:rsid w:val="006B58DD"/>
    <w:rsid w:val="006B5FA7"/>
    <w:rsid w:val="006B5FB9"/>
    <w:rsid w:val="006B6330"/>
    <w:rsid w:val="006B7644"/>
    <w:rsid w:val="006B7B2E"/>
    <w:rsid w:val="006B7C76"/>
    <w:rsid w:val="006C0BE6"/>
    <w:rsid w:val="006C0CAF"/>
    <w:rsid w:val="006C11CA"/>
    <w:rsid w:val="006C1635"/>
    <w:rsid w:val="006C168C"/>
    <w:rsid w:val="006C1B8F"/>
    <w:rsid w:val="006C1BC8"/>
    <w:rsid w:val="006C1ED1"/>
    <w:rsid w:val="006C30B9"/>
    <w:rsid w:val="006C5372"/>
    <w:rsid w:val="006C7155"/>
    <w:rsid w:val="006C7327"/>
    <w:rsid w:val="006C7C25"/>
    <w:rsid w:val="006D06B1"/>
    <w:rsid w:val="006D08F2"/>
    <w:rsid w:val="006D22E2"/>
    <w:rsid w:val="006D2769"/>
    <w:rsid w:val="006D2903"/>
    <w:rsid w:val="006D2E5F"/>
    <w:rsid w:val="006D35E8"/>
    <w:rsid w:val="006D49F0"/>
    <w:rsid w:val="006D5B19"/>
    <w:rsid w:val="006D62AD"/>
    <w:rsid w:val="006D67E8"/>
    <w:rsid w:val="006D7BEC"/>
    <w:rsid w:val="006D7C27"/>
    <w:rsid w:val="006E13A4"/>
    <w:rsid w:val="006E1408"/>
    <w:rsid w:val="006E167F"/>
    <w:rsid w:val="006E20A3"/>
    <w:rsid w:val="006E2193"/>
    <w:rsid w:val="006E2803"/>
    <w:rsid w:val="006E2E72"/>
    <w:rsid w:val="006E34A1"/>
    <w:rsid w:val="006E3683"/>
    <w:rsid w:val="006E4037"/>
    <w:rsid w:val="006E464A"/>
    <w:rsid w:val="006E4FD7"/>
    <w:rsid w:val="006E5E0D"/>
    <w:rsid w:val="006E62EF"/>
    <w:rsid w:val="006E652F"/>
    <w:rsid w:val="006E6C74"/>
    <w:rsid w:val="006E7DE3"/>
    <w:rsid w:val="006F03B1"/>
    <w:rsid w:val="006F0851"/>
    <w:rsid w:val="006F09EB"/>
    <w:rsid w:val="006F0A7E"/>
    <w:rsid w:val="006F0CB5"/>
    <w:rsid w:val="006F0FE2"/>
    <w:rsid w:val="006F108B"/>
    <w:rsid w:val="006F2EA8"/>
    <w:rsid w:val="006F3589"/>
    <w:rsid w:val="006F37EA"/>
    <w:rsid w:val="006F3939"/>
    <w:rsid w:val="006F3A5A"/>
    <w:rsid w:val="006F4388"/>
    <w:rsid w:val="006F44B8"/>
    <w:rsid w:val="006F4557"/>
    <w:rsid w:val="006F45C4"/>
    <w:rsid w:val="006F4633"/>
    <w:rsid w:val="006F6F1C"/>
    <w:rsid w:val="006F7429"/>
    <w:rsid w:val="006F7684"/>
    <w:rsid w:val="0070006A"/>
    <w:rsid w:val="007009B4"/>
    <w:rsid w:val="00700AF0"/>
    <w:rsid w:val="00701BAB"/>
    <w:rsid w:val="00701C08"/>
    <w:rsid w:val="007023BF"/>
    <w:rsid w:val="007027E5"/>
    <w:rsid w:val="00702B14"/>
    <w:rsid w:val="007034BB"/>
    <w:rsid w:val="00703A21"/>
    <w:rsid w:val="00705240"/>
    <w:rsid w:val="00705380"/>
    <w:rsid w:val="00705817"/>
    <w:rsid w:val="00705C4E"/>
    <w:rsid w:val="00706F6D"/>
    <w:rsid w:val="00707363"/>
    <w:rsid w:val="00707FF0"/>
    <w:rsid w:val="0071050D"/>
    <w:rsid w:val="007106C2"/>
    <w:rsid w:val="00710930"/>
    <w:rsid w:val="007110EB"/>
    <w:rsid w:val="00711ABA"/>
    <w:rsid w:val="00711C64"/>
    <w:rsid w:val="007120DB"/>
    <w:rsid w:val="00712102"/>
    <w:rsid w:val="007125EE"/>
    <w:rsid w:val="0071347C"/>
    <w:rsid w:val="00714465"/>
    <w:rsid w:val="0071510E"/>
    <w:rsid w:val="007153A3"/>
    <w:rsid w:val="0071572B"/>
    <w:rsid w:val="0071592C"/>
    <w:rsid w:val="00715B88"/>
    <w:rsid w:val="00716952"/>
    <w:rsid w:val="007179D5"/>
    <w:rsid w:val="00717F50"/>
    <w:rsid w:val="0072009F"/>
    <w:rsid w:val="007206B2"/>
    <w:rsid w:val="00720A00"/>
    <w:rsid w:val="00721122"/>
    <w:rsid w:val="0072119E"/>
    <w:rsid w:val="0072165D"/>
    <w:rsid w:val="00721FBB"/>
    <w:rsid w:val="007230F5"/>
    <w:rsid w:val="007232D7"/>
    <w:rsid w:val="00723347"/>
    <w:rsid w:val="007245F8"/>
    <w:rsid w:val="007246AD"/>
    <w:rsid w:val="00726031"/>
    <w:rsid w:val="0072695D"/>
    <w:rsid w:val="00726A25"/>
    <w:rsid w:val="0072725B"/>
    <w:rsid w:val="00727979"/>
    <w:rsid w:val="00730F75"/>
    <w:rsid w:val="00732526"/>
    <w:rsid w:val="0073290F"/>
    <w:rsid w:val="007332DB"/>
    <w:rsid w:val="00733D68"/>
    <w:rsid w:val="007340B4"/>
    <w:rsid w:val="007345E8"/>
    <w:rsid w:val="00734DB0"/>
    <w:rsid w:val="007353D8"/>
    <w:rsid w:val="007358FA"/>
    <w:rsid w:val="00735C54"/>
    <w:rsid w:val="00735E0D"/>
    <w:rsid w:val="00736270"/>
    <w:rsid w:val="00736F18"/>
    <w:rsid w:val="007371F9"/>
    <w:rsid w:val="007417A8"/>
    <w:rsid w:val="00741EDA"/>
    <w:rsid w:val="00741EDD"/>
    <w:rsid w:val="007429DD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149D"/>
    <w:rsid w:val="00751D34"/>
    <w:rsid w:val="00751EB3"/>
    <w:rsid w:val="0075221B"/>
    <w:rsid w:val="007522C8"/>
    <w:rsid w:val="007524E0"/>
    <w:rsid w:val="007528F5"/>
    <w:rsid w:val="007534ED"/>
    <w:rsid w:val="0075384B"/>
    <w:rsid w:val="007543BD"/>
    <w:rsid w:val="0075450F"/>
    <w:rsid w:val="00754748"/>
    <w:rsid w:val="00754760"/>
    <w:rsid w:val="007548CD"/>
    <w:rsid w:val="0075496A"/>
    <w:rsid w:val="00754A28"/>
    <w:rsid w:val="00754BA3"/>
    <w:rsid w:val="00754D78"/>
    <w:rsid w:val="00754E6E"/>
    <w:rsid w:val="007557FC"/>
    <w:rsid w:val="00755DEE"/>
    <w:rsid w:val="00755E69"/>
    <w:rsid w:val="00756012"/>
    <w:rsid w:val="0075624C"/>
    <w:rsid w:val="0075668D"/>
    <w:rsid w:val="007567FC"/>
    <w:rsid w:val="00756D1A"/>
    <w:rsid w:val="007572C7"/>
    <w:rsid w:val="00760560"/>
    <w:rsid w:val="00760E33"/>
    <w:rsid w:val="00760E6A"/>
    <w:rsid w:val="00760FA0"/>
    <w:rsid w:val="00761910"/>
    <w:rsid w:val="007620B1"/>
    <w:rsid w:val="007638B3"/>
    <w:rsid w:val="00764016"/>
    <w:rsid w:val="007650F4"/>
    <w:rsid w:val="007654E7"/>
    <w:rsid w:val="00765977"/>
    <w:rsid w:val="00765CAE"/>
    <w:rsid w:val="00766AB0"/>
    <w:rsid w:val="00767368"/>
    <w:rsid w:val="00773DB7"/>
    <w:rsid w:val="00773E86"/>
    <w:rsid w:val="0077562E"/>
    <w:rsid w:val="00775653"/>
    <w:rsid w:val="00775CE6"/>
    <w:rsid w:val="00775EA0"/>
    <w:rsid w:val="007767A2"/>
    <w:rsid w:val="007767F9"/>
    <w:rsid w:val="00776840"/>
    <w:rsid w:val="007770C1"/>
    <w:rsid w:val="00780056"/>
    <w:rsid w:val="00780689"/>
    <w:rsid w:val="00780696"/>
    <w:rsid w:val="00781492"/>
    <w:rsid w:val="00781D1B"/>
    <w:rsid w:val="00783CD8"/>
    <w:rsid w:val="00784ADB"/>
    <w:rsid w:val="00784CBA"/>
    <w:rsid w:val="00784E64"/>
    <w:rsid w:val="00785387"/>
    <w:rsid w:val="00785D9E"/>
    <w:rsid w:val="00786E65"/>
    <w:rsid w:val="007873B5"/>
    <w:rsid w:val="0079071B"/>
    <w:rsid w:val="00790773"/>
    <w:rsid w:val="0079184F"/>
    <w:rsid w:val="00792957"/>
    <w:rsid w:val="00792C43"/>
    <w:rsid w:val="00792F78"/>
    <w:rsid w:val="00793AE8"/>
    <w:rsid w:val="00794220"/>
    <w:rsid w:val="007943A2"/>
    <w:rsid w:val="0079442C"/>
    <w:rsid w:val="007947F2"/>
    <w:rsid w:val="00794B4F"/>
    <w:rsid w:val="00794D6D"/>
    <w:rsid w:val="0079524C"/>
    <w:rsid w:val="0079529D"/>
    <w:rsid w:val="00796E51"/>
    <w:rsid w:val="00797EDF"/>
    <w:rsid w:val="007A058E"/>
    <w:rsid w:val="007A0B09"/>
    <w:rsid w:val="007A1EF6"/>
    <w:rsid w:val="007A2085"/>
    <w:rsid w:val="007A31BE"/>
    <w:rsid w:val="007A3384"/>
    <w:rsid w:val="007A338A"/>
    <w:rsid w:val="007A3ABC"/>
    <w:rsid w:val="007A491D"/>
    <w:rsid w:val="007A60E6"/>
    <w:rsid w:val="007A60FC"/>
    <w:rsid w:val="007A661B"/>
    <w:rsid w:val="007A6692"/>
    <w:rsid w:val="007A68C2"/>
    <w:rsid w:val="007A7388"/>
    <w:rsid w:val="007A73A0"/>
    <w:rsid w:val="007B0516"/>
    <w:rsid w:val="007B08C8"/>
    <w:rsid w:val="007B0E23"/>
    <w:rsid w:val="007B197B"/>
    <w:rsid w:val="007B2B61"/>
    <w:rsid w:val="007B2C6F"/>
    <w:rsid w:val="007B3380"/>
    <w:rsid w:val="007B38E6"/>
    <w:rsid w:val="007B4AF0"/>
    <w:rsid w:val="007B4F05"/>
    <w:rsid w:val="007B5002"/>
    <w:rsid w:val="007B556F"/>
    <w:rsid w:val="007B683F"/>
    <w:rsid w:val="007B6C90"/>
    <w:rsid w:val="007B6E19"/>
    <w:rsid w:val="007B7498"/>
    <w:rsid w:val="007B779C"/>
    <w:rsid w:val="007C0429"/>
    <w:rsid w:val="007C081B"/>
    <w:rsid w:val="007C12C2"/>
    <w:rsid w:val="007C13FE"/>
    <w:rsid w:val="007C17C2"/>
    <w:rsid w:val="007C17EB"/>
    <w:rsid w:val="007C18ED"/>
    <w:rsid w:val="007C1DE0"/>
    <w:rsid w:val="007C2EF9"/>
    <w:rsid w:val="007C2F7D"/>
    <w:rsid w:val="007C3638"/>
    <w:rsid w:val="007C368C"/>
    <w:rsid w:val="007C38D2"/>
    <w:rsid w:val="007C4EAA"/>
    <w:rsid w:val="007C55BD"/>
    <w:rsid w:val="007C5A48"/>
    <w:rsid w:val="007C63BD"/>
    <w:rsid w:val="007C63E8"/>
    <w:rsid w:val="007C65B9"/>
    <w:rsid w:val="007C67CF"/>
    <w:rsid w:val="007C6A1D"/>
    <w:rsid w:val="007C6B3F"/>
    <w:rsid w:val="007D0384"/>
    <w:rsid w:val="007D0AD5"/>
    <w:rsid w:val="007D1106"/>
    <w:rsid w:val="007D12B0"/>
    <w:rsid w:val="007D17D0"/>
    <w:rsid w:val="007D22A9"/>
    <w:rsid w:val="007D28EE"/>
    <w:rsid w:val="007D2932"/>
    <w:rsid w:val="007D2E02"/>
    <w:rsid w:val="007D3574"/>
    <w:rsid w:val="007D3851"/>
    <w:rsid w:val="007D3C8D"/>
    <w:rsid w:val="007D5E61"/>
    <w:rsid w:val="007D79A5"/>
    <w:rsid w:val="007D7A58"/>
    <w:rsid w:val="007D7EC5"/>
    <w:rsid w:val="007E008C"/>
    <w:rsid w:val="007E08B2"/>
    <w:rsid w:val="007E2D52"/>
    <w:rsid w:val="007E3D38"/>
    <w:rsid w:val="007E4128"/>
    <w:rsid w:val="007E4444"/>
    <w:rsid w:val="007E4C4F"/>
    <w:rsid w:val="007E4EDD"/>
    <w:rsid w:val="007E5160"/>
    <w:rsid w:val="007E54DA"/>
    <w:rsid w:val="007E6A95"/>
    <w:rsid w:val="007E6FE3"/>
    <w:rsid w:val="007F013F"/>
    <w:rsid w:val="007F02D6"/>
    <w:rsid w:val="007F0456"/>
    <w:rsid w:val="007F0487"/>
    <w:rsid w:val="007F0503"/>
    <w:rsid w:val="007F07A2"/>
    <w:rsid w:val="007F0AFA"/>
    <w:rsid w:val="007F0B36"/>
    <w:rsid w:val="007F1CAC"/>
    <w:rsid w:val="007F303B"/>
    <w:rsid w:val="007F3527"/>
    <w:rsid w:val="007F3B41"/>
    <w:rsid w:val="007F3F0F"/>
    <w:rsid w:val="007F4313"/>
    <w:rsid w:val="007F47B6"/>
    <w:rsid w:val="007F4A85"/>
    <w:rsid w:val="007F560B"/>
    <w:rsid w:val="007F5751"/>
    <w:rsid w:val="007F5C71"/>
    <w:rsid w:val="007F6E0F"/>
    <w:rsid w:val="007F799A"/>
    <w:rsid w:val="007F7B7F"/>
    <w:rsid w:val="007F7BAE"/>
    <w:rsid w:val="007F7D65"/>
    <w:rsid w:val="007F7F43"/>
    <w:rsid w:val="0080052F"/>
    <w:rsid w:val="0080067A"/>
    <w:rsid w:val="00800CE7"/>
    <w:rsid w:val="00800D99"/>
    <w:rsid w:val="00800F86"/>
    <w:rsid w:val="00801635"/>
    <w:rsid w:val="008032D1"/>
    <w:rsid w:val="0080358F"/>
    <w:rsid w:val="00803899"/>
    <w:rsid w:val="008045DE"/>
    <w:rsid w:val="008054A2"/>
    <w:rsid w:val="008057F0"/>
    <w:rsid w:val="00805AA8"/>
    <w:rsid w:val="00805DE4"/>
    <w:rsid w:val="00806B2C"/>
    <w:rsid w:val="008075D8"/>
    <w:rsid w:val="00807EF3"/>
    <w:rsid w:val="008107E6"/>
    <w:rsid w:val="00810C62"/>
    <w:rsid w:val="00811440"/>
    <w:rsid w:val="00811492"/>
    <w:rsid w:val="00811ACA"/>
    <w:rsid w:val="00811DD3"/>
    <w:rsid w:val="00812B02"/>
    <w:rsid w:val="00812BA9"/>
    <w:rsid w:val="00812C01"/>
    <w:rsid w:val="008130F5"/>
    <w:rsid w:val="00813FED"/>
    <w:rsid w:val="00814AF9"/>
    <w:rsid w:val="00814F55"/>
    <w:rsid w:val="0081541D"/>
    <w:rsid w:val="00816726"/>
    <w:rsid w:val="0082172D"/>
    <w:rsid w:val="0082251D"/>
    <w:rsid w:val="00823666"/>
    <w:rsid w:val="00823A52"/>
    <w:rsid w:val="00823B5D"/>
    <w:rsid w:val="00823FD3"/>
    <w:rsid w:val="0082430B"/>
    <w:rsid w:val="00825158"/>
    <w:rsid w:val="008258C8"/>
    <w:rsid w:val="00825BD6"/>
    <w:rsid w:val="00826324"/>
    <w:rsid w:val="00826982"/>
    <w:rsid w:val="00826E26"/>
    <w:rsid w:val="00827111"/>
    <w:rsid w:val="00830351"/>
    <w:rsid w:val="00830D80"/>
    <w:rsid w:val="008312CD"/>
    <w:rsid w:val="0083143A"/>
    <w:rsid w:val="00831A58"/>
    <w:rsid w:val="008331FB"/>
    <w:rsid w:val="008338F4"/>
    <w:rsid w:val="00833AC7"/>
    <w:rsid w:val="0083403A"/>
    <w:rsid w:val="008342ED"/>
    <w:rsid w:val="00834D88"/>
    <w:rsid w:val="00835341"/>
    <w:rsid w:val="00835A09"/>
    <w:rsid w:val="00835E8E"/>
    <w:rsid w:val="00836285"/>
    <w:rsid w:val="00840813"/>
    <w:rsid w:val="00840EFC"/>
    <w:rsid w:val="0084106A"/>
    <w:rsid w:val="008410F4"/>
    <w:rsid w:val="0084225A"/>
    <w:rsid w:val="00842C11"/>
    <w:rsid w:val="008436FB"/>
    <w:rsid w:val="00843B9F"/>
    <w:rsid w:val="00843D6A"/>
    <w:rsid w:val="008443A2"/>
    <w:rsid w:val="00844582"/>
    <w:rsid w:val="00845135"/>
    <w:rsid w:val="0084586D"/>
    <w:rsid w:val="00845FAE"/>
    <w:rsid w:val="00846271"/>
    <w:rsid w:val="008463F3"/>
    <w:rsid w:val="008468C2"/>
    <w:rsid w:val="00847167"/>
    <w:rsid w:val="008476B8"/>
    <w:rsid w:val="00847BF9"/>
    <w:rsid w:val="00847ED5"/>
    <w:rsid w:val="00850EA0"/>
    <w:rsid w:val="00850FE8"/>
    <w:rsid w:val="00851132"/>
    <w:rsid w:val="008529F7"/>
    <w:rsid w:val="008532CA"/>
    <w:rsid w:val="00853865"/>
    <w:rsid w:val="00853C0D"/>
    <w:rsid w:val="00853F1E"/>
    <w:rsid w:val="0085499B"/>
    <w:rsid w:val="00854F77"/>
    <w:rsid w:val="0085614E"/>
    <w:rsid w:val="00856969"/>
    <w:rsid w:val="0085755F"/>
    <w:rsid w:val="008575C4"/>
    <w:rsid w:val="008601A3"/>
    <w:rsid w:val="00860A1B"/>
    <w:rsid w:val="008614E1"/>
    <w:rsid w:val="0086174A"/>
    <w:rsid w:val="00861DA6"/>
    <w:rsid w:val="008621AC"/>
    <w:rsid w:val="008626A6"/>
    <w:rsid w:val="00862794"/>
    <w:rsid w:val="00862E1B"/>
    <w:rsid w:val="0086491D"/>
    <w:rsid w:val="0086493A"/>
    <w:rsid w:val="00865CA7"/>
    <w:rsid w:val="00867373"/>
    <w:rsid w:val="00867BB1"/>
    <w:rsid w:val="0087060B"/>
    <w:rsid w:val="008716E5"/>
    <w:rsid w:val="008720DB"/>
    <w:rsid w:val="00872BFE"/>
    <w:rsid w:val="00873DCF"/>
    <w:rsid w:val="00873E33"/>
    <w:rsid w:val="0087404D"/>
    <w:rsid w:val="0087427A"/>
    <w:rsid w:val="008744A4"/>
    <w:rsid w:val="00874684"/>
    <w:rsid w:val="00876075"/>
    <w:rsid w:val="00876179"/>
    <w:rsid w:val="008767ED"/>
    <w:rsid w:val="008768D9"/>
    <w:rsid w:val="00877062"/>
    <w:rsid w:val="00877D17"/>
    <w:rsid w:val="00877D1B"/>
    <w:rsid w:val="00877E30"/>
    <w:rsid w:val="008800DA"/>
    <w:rsid w:val="0088100F"/>
    <w:rsid w:val="00881680"/>
    <w:rsid w:val="008819F0"/>
    <w:rsid w:val="00881B14"/>
    <w:rsid w:val="00881DA9"/>
    <w:rsid w:val="00882044"/>
    <w:rsid w:val="008822F0"/>
    <w:rsid w:val="00883618"/>
    <w:rsid w:val="00883AC3"/>
    <w:rsid w:val="0088427D"/>
    <w:rsid w:val="00884995"/>
    <w:rsid w:val="008856DE"/>
    <w:rsid w:val="00885F47"/>
    <w:rsid w:val="00885F81"/>
    <w:rsid w:val="008862DB"/>
    <w:rsid w:val="008867CF"/>
    <w:rsid w:val="00886A26"/>
    <w:rsid w:val="00886B7E"/>
    <w:rsid w:val="008876F2"/>
    <w:rsid w:val="008876FD"/>
    <w:rsid w:val="00890181"/>
    <w:rsid w:val="0089070D"/>
    <w:rsid w:val="008907DD"/>
    <w:rsid w:val="00890EF8"/>
    <w:rsid w:val="00890F94"/>
    <w:rsid w:val="00891240"/>
    <w:rsid w:val="0089147D"/>
    <w:rsid w:val="008918EA"/>
    <w:rsid w:val="00891980"/>
    <w:rsid w:val="00892161"/>
    <w:rsid w:val="008934CA"/>
    <w:rsid w:val="00893A80"/>
    <w:rsid w:val="00893C8F"/>
    <w:rsid w:val="0089402E"/>
    <w:rsid w:val="00894EC1"/>
    <w:rsid w:val="0089535E"/>
    <w:rsid w:val="00895E42"/>
    <w:rsid w:val="0089615D"/>
    <w:rsid w:val="0089644C"/>
    <w:rsid w:val="00896A08"/>
    <w:rsid w:val="00896DD2"/>
    <w:rsid w:val="0089708C"/>
    <w:rsid w:val="0089754A"/>
    <w:rsid w:val="00897B06"/>
    <w:rsid w:val="008A0EF6"/>
    <w:rsid w:val="008A1416"/>
    <w:rsid w:val="008A1A76"/>
    <w:rsid w:val="008A1B54"/>
    <w:rsid w:val="008A1C57"/>
    <w:rsid w:val="008A1F0C"/>
    <w:rsid w:val="008A2AAB"/>
    <w:rsid w:val="008A2FCD"/>
    <w:rsid w:val="008A30DB"/>
    <w:rsid w:val="008A34FA"/>
    <w:rsid w:val="008A3C5F"/>
    <w:rsid w:val="008A6AB2"/>
    <w:rsid w:val="008A6E6B"/>
    <w:rsid w:val="008A73A0"/>
    <w:rsid w:val="008B0379"/>
    <w:rsid w:val="008B046C"/>
    <w:rsid w:val="008B09BA"/>
    <w:rsid w:val="008B27C5"/>
    <w:rsid w:val="008B27FE"/>
    <w:rsid w:val="008B29EC"/>
    <w:rsid w:val="008B2E04"/>
    <w:rsid w:val="008B2F85"/>
    <w:rsid w:val="008B3832"/>
    <w:rsid w:val="008B4322"/>
    <w:rsid w:val="008B542A"/>
    <w:rsid w:val="008B5979"/>
    <w:rsid w:val="008B62EB"/>
    <w:rsid w:val="008B67E2"/>
    <w:rsid w:val="008B7E47"/>
    <w:rsid w:val="008C012B"/>
    <w:rsid w:val="008C17F0"/>
    <w:rsid w:val="008C2ACC"/>
    <w:rsid w:val="008C3555"/>
    <w:rsid w:val="008C37B9"/>
    <w:rsid w:val="008C4950"/>
    <w:rsid w:val="008C4EF8"/>
    <w:rsid w:val="008C65A4"/>
    <w:rsid w:val="008C6EAA"/>
    <w:rsid w:val="008C70DC"/>
    <w:rsid w:val="008C75D5"/>
    <w:rsid w:val="008C797A"/>
    <w:rsid w:val="008D067F"/>
    <w:rsid w:val="008D0C5D"/>
    <w:rsid w:val="008D0FCC"/>
    <w:rsid w:val="008D122A"/>
    <w:rsid w:val="008D190D"/>
    <w:rsid w:val="008D1B86"/>
    <w:rsid w:val="008D2352"/>
    <w:rsid w:val="008D2E2F"/>
    <w:rsid w:val="008D2F08"/>
    <w:rsid w:val="008D3689"/>
    <w:rsid w:val="008D4176"/>
    <w:rsid w:val="008D4644"/>
    <w:rsid w:val="008D47F2"/>
    <w:rsid w:val="008D4C1F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1EA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0FDB"/>
    <w:rsid w:val="008F155B"/>
    <w:rsid w:val="008F19BF"/>
    <w:rsid w:val="008F1E17"/>
    <w:rsid w:val="008F2034"/>
    <w:rsid w:val="008F2114"/>
    <w:rsid w:val="008F27E0"/>
    <w:rsid w:val="008F2854"/>
    <w:rsid w:val="008F2CF3"/>
    <w:rsid w:val="008F44DD"/>
    <w:rsid w:val="008F4897"/>
    <w:rsid w:val="008F5804"/>
    <w:rsid w:val="008F5ECF"/>
    <w:rsid w:val="008F5FC1"/>
    <w:rsid w:val="008F6057"/>
    <w:rsid w:val="008F6483"/>
    <w:rsid w:val="00900096"/>
    <w:rsid w:val="00900602"/>
    <w:rsid w:val="00900F3E"/>
    <w:rsid w:val="0090119C"/>
    <w:rsid w:val="009018ED"/>
    <w:rsid w:val="00902D3F"/>
    <w:rsid w:val="00903B03"/>
    <w:rsid w:val="00904BAC"/>
    <w:rsid w:val="0090528D"/>
    <w:rsid w:val="00905C16"/>
    <w:rsid w:val="009068E1"/>
    <w:rsid w:val="0090724C"/>
    <w:rsid w:val="00907586"/>
    <w:rsid w:val="00907ABF"/>
    <w:rsid w:val="00907B33"/>
    <w:rsid w:val="0091038D"/>
    <w:rsid w:val="00912A9A"/>
    <w:rsid w:val="009136FD"/>
    <w:rsid w:val="00913D85"/>
    <w:rsid w:val="0091454D"/>
    <w:rsid w:val="00914C0E"/>
    <w:rsid w:val="009155AA"/>
    <w:rsid w:val="00915968"/>
    <w:rsid w:val="00916BEB"/>
    <w:rsid w:val="00917C79"/>
    <w:rsid w:val="0092040E"/>
    <w:rsid w:val="00920CD8"/>
    <w:rsid w:val="009210BD"/>
    <w:rsid w:val="009218C5"/>
    <w:rsid w:val="00922068"/>
    <w:rsid w:val="00922F07"/>
    <w:rsid w:val="0092311F"/>
    <w:rsid w:val="0092322A"/>
    <w:rsid w:val="0092438A"/>
    <w:rsid w:val="0092473C"/>
    <w:rsid w:val="00925683"/>
    <w:rsid w:val="00925D77"/>
    <w:rsid w:val="00926A4C"/>
    <w:rsid w:val="009272B7"/>
    <w:rsid w:val="00931299"/>
    <w:rsid w:val="00931B6B"/>
    <w:rsid w:val="00931EB3"/>
    <w:rsid w:val="00932041"/>
    <w:rsid w:val="00932080"/>
    <w:rsid w:val="0093287F"/>
    <w:rsid w:val="00932D31"/>
    <w:rsid w:val="00933335"/>
    <w:rsid w:val="00934AE0"/>
    <w:rsid w:val="00935559"/>
    <w:rsid w:val="00935EA7"/>
    <w:rsid w:val="00935F9D"/>
    <w:rsid w:val="009361F0"/>
    <w:rsid w:val="0093655D"/>
    <w:rsid w:val="00936B62"/>
    <w:rsid w:val="00937E16"/>
    <w:rsid w:val="0094133B"/>
    <w:rsid w:val="009413A1"/>
    <w:rsid w:val="009414D5"/>
    <w:rsid w:val="0094156B"/>
    <w:rsid w:val="0094170E"/>
    <w:rsid w:val="00941A21"/>
    <w:rsid w:val="0094272D"/>
    <w:rsid w:val="009429D3"/>
    <w:rsid w:val="009439CA"/>
    <w:rsid w:val="00943A72"/>
    <w:rsid w:val="00943FAF"/>
    <w:rsid w:val="009453C6"/>
    <w:rsid w:val="00945749"/>
    <w:rsid w:val="00945A88"/>
    <w:rsid w:val="0094633D"/>
    <w:rsid w:val="0094694C"/>
    <w:rsid w:val="00946985"/>
    <w:rsid w:val="00946F93"/>
    <w:rsid w:val="009507FE"/>
    <w:rsid w:val="00951EF0"/>
    <w:rsid w:val="0095235C"/>
    <w:rsid w:val="0095374A"/>
    <w:rsid w:val="00954160"/>
    <w:rsid w:val="0095506C"/>
    <w:rsid w:val="00955B0E"/>
    <w:rsid w:val="00955FF5"/>
    <w:rsid w:val="00956995"/>
    <w:rsid w:val="00956F49"/>
    <w:rsid w:val="009604FC"/>
    <w:rsid w:val="009605CB"/>
    <w:rsid w:val="0096079D"/>
    <w:rsid w:val="009608D6"/>
    <w:rsid w:val="00960E8C"/>
    <w:rsid w:val="009613BB"/>
    <w:rsid w:val="0096272D"/>
    <w:rsid w:val="00962766"/>
    <w:rsid w:val="00964066"/>
    <w:rsid w:val="009643C6"/>
    <w:rsid w:val="00964B95"/>
    <w:rsid w:val="00964E3F"/>
    <w:rsid w:val="00964E61"/>
    <w:rsid w:val="0096559A"/>
    <w:rsid w:val="0096624F"/>
    <w:rsid w:val="0096641D"/>
    <w:rsid w:val="00967854"/>
    <w:rsid w:val="00967F90"/>
    <w:rsid w:val="00970325"/>
    <w:rsid w:val="00970535"/>
    <w:rsid w:val="0097099C"/>
    <w:rsid w:val="009713CC"/>
    <w:rsid w:val="00971C89"/>
    <w:rsid w:val="00972579"/>
    <w:rsid w:val="009728E2"/>
    <w:rsid w:val="00973D6B"/>
    <w:rsid w:val="00974A46"/>
    <w:rsid w:val="00976302"/>
    <w:rsid w:val="00976426"/>
    <w:rsid w:val="0097730C"/>
    <w:rsid w:val="00980DF8"/>
    <w:rsid w:val="00981458"/>
    <w:rsid w:val="00981639"/>
    <w:rsid w:val="00981A93"/>
    <w:rsid w:val="0098208F"/>
    <w:rsid w:val="009822F3"/>
    <w:rsid w:val="00982D45"/>
    <w:rsid w:val="00983A83"/>
    <w:rsid w:val="00984057"/>
    <w:rsid w:val="00984257"/>
    <w:rsid w:val="009843C2"/>
    <w:rsid w:val="00984C7B"/>
    <w:rsid w:val="00984F4E"/>
    <w:rsid w:val="009874BA"/>
    <w:rsid w:val="0098769E"/>
    <w:rsid w:val="00987D78"/>
    <w:rsid w:val="00987FBF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45E3"/>
    <w:rsid w:val="00995577"/>
    <w:rsid w:val="00996071"/>
    <w:rsid w:val="00996211"/>
    <w:rsid w:val="009A001A"/>
    <w:rsid w:val="009A06D7"/>
    <w:rsid w:val="009A0CDB"/>
    <w:rsid w:val="009A0D75"/>
    <w:rsid w:val="009A20BA"/>
    <w:rsid w:val="009A3285"/>
    <w:rsid w:val="009A34E4"/>
    <w:rsid w:val="009A37B8"/>
    <w:rsid w:val="009A3A09"/>
    <w:rsid w:val="009A3BD7"/>
    <w:rsid w:val="009A3C99"/>
    <w:rsid w:val="009A4030"/>
    <w:rsid w:val="009A4B3F"/>
    <w:rsid w:val="009A540C"/>
    <w:rsid w:val="009A5523"/>
    <w:rsid w:val="009A59C0"/>
    <w:rsid w:val="009A632E"/>
    <w:rsid w:val="009A6F20"/>
    <w:rsid w:val="009A77CF"/>
    <w:rsid w:val="009A7A4E"/>
    <w:rsid w:val="009A7A86"/>
    <w:rsid w:val="009A7CC5"/>
    <w:rsid w:val="009B1EA5"/>
    <w:rsid w:val="009B2180"/>
    <w:rsid w:val="009B2B57"/>
    <w:rsid w:val="009B2E7D"/>
    <w:rsid w:val="009B2F7E"/>
    <w:rsid w:val="009B3783"/>
    <w:rsid w:val="009B38DE"/>
    <w:rsid w:val="009B3E76"/>
    <w:rsid w:val="009B3F3D"/>
    <w:rsid w:val="009B4CFD"/>
    <w:rsid w:val="009B594C"/>
    <w:rsid w:val="009B5A8B"/>
    <w:rsid w:val="009B5ED7"/>
    <w:rsid w:val="009B5F9D"/>
    <w:rsid w:val="009B6766"/>
    <w:rsid w:val="009B6B15"/>
    <w:rsid w:val="009B78F0"/>
    <w:rsid w:val="009B7DFA"/>
    <w:rsid w:val="009B7DFB"/>
    <w:rsid w:val="009C025A"/>
    <w:rsid w:val="009C0349"/>
    <w:rsid w:val="009C16EB"/>
    <w:rsid w:val="009C24E3"/>
    <w:rsid w:val="009C26A1"/>
    <w:rsid w:val="009C27D7"/>
    <w:rsid w:val="009C319C"/>
    <w:rsid w:val="009C33C6"/>
    <w:rsid w:val="009C3859"/>
    <w:rsid w:val="009C3AC2"/>
    <w:rsid w:val="009C4813"/>
    <w:rsid w:val="009C4D7A"/>
    <w:rsid w:val="009C5A7A"/>
    <w:rsid w:val="009C6997"/>
    <w:rsid w:val="009C6EA5"/>
    <w:rsid w:val="009C7986"/>
    <w:rsid w:val="009D0CE3"/>
    <w:rsid w:val="009D10F8"/>
    <w:rsid w:val="009D1359"/>
    <w:rsid w:val="009D1488"/>
    <w:rsid w:val="009D1BAD"/>
    <w:rsid w:val="009D254D"/>
    <w:rsid w:val="009D2AE6"/>
    <w:rsid w:val="009D308F"/>
    <w:rsid w:val="009D345B"/>
    <w:rsid w:val="009D43C6"/>
    <w:rsid w:val="009D497D"/>
    <w:rsid w:val="009D4F22"/>
    <w:rsid w:val="009D51A3"/>
    <w:rsid w:val="009D71BE"/>
    <w:rsid w:val="009D7EA7"/>
    <w:rsid w:val="009E059E"/>
    <w:rsid w:val="009E155A"/>
    <w:rsid w:val="009E1BD9"/>
    <w:rsid w:val="009E2F21"/>
    <w:rsid w:val="009E3059"/>
    <w:rsid w:val="009E31A1"/>
    <w:rsid w:val="009E37A0"/>
    <w:rsid w:val="009E3990"/>
    <w:rsid w:val="009E3A11"/>
    <w:rsid w:val="009E3DF8"/>
    <w:rsid w:val="009E3F3A"/>
    <w:rsid w:val="009E4979"/>
    <w:rsid w:val="009E5192"/>
    <w:rsid w:val="009E54EF"/>
    <w:rsid w:val="009E6959"/>
    <w:rsid w:val="009E6AAE"/>
    <w:rsid w:val="009E76B9"/>
    <w:rsid w:val="009E7F72"/>
    <w:rsid w:val="009F157E"/>
    <w:rsid w:val="009F289B"/>
    <w:rsid w:val="009F2B7D"/>
    <w:rsid w:val="009F3322"/>
    <w:rsid w:val="009F361F"/>
    <w:rsid w:val="009F44E2"/>
    <w:rsid w:val="009F5021"/>
    <w:rsid w:val="009F51EA"/>
    <w:rsid w:val="009F5CEC"/>
    <w:rsid w:val="009F6F01"/>
    <w:rsid w:val="009F7854"/>
    <w:rsid w:val="009F7B9E"/>
    <w:rsid w:val="009F7CB2"/>
    <w:rsid w:val="00A0041C"/>
    <w:rsid w:val="00A010E7"/>
    <w:rsid w:val="00A0162D"/>
    <w:rsid w:val="00A0303A"/>
    <w:rsid w:val="00A03A7D"/>
    <w:rsid w:val="00A044A3"/>
    <w:rsid w:val="00A05195"/>
    <w:rsid w:val="00A05E6F"/>
    <w:rsid w:val="00A07048"/>
    <w:rsid w:val="00A0776E"/>
    <w:rsid w:val="00A077A4"/>
    <w:rsid w:val="00A077FA"/>
    <w:rsid w:val="00A07880"/>
    <w:rsid w:val="00A07C47"/>
    <w:rsid w:val="00A1106D"/>
    <w:rsid w:val="00A11348"/>
    <w:rsid w:val="00A11B5C"/>
    <w:rsid w:val="00A11BA0"/>
    <w:rsid w:val="00A11D59"/>
    <w:rsid w:val="00A11D5E"/>
    <w:rsid w:val="00A11F69"/>
    <w:rsid w:val="00A1228B"/>
    <w:rsid w:val="00A1297D"/>
    <w:rsid w:val="00A13307"/>
    <w:rsid w:val="00A13380"/>
    <w:rsid w:val="00A14139"/>
    <w:rsid w:val="00A142F9"/>
    <w:rsid w:val="00A14E7E"/>
    <w:rsid w:val="00A1612F"/>
    <w:rsid w:val="00A162EB"/>
    <w:rsid w:val="00A16EAB"/>
    <w:rsid w:val="00A17390"/>
    <w:rsid w:val="00A177C4"/>
    <w:rsid w:val="00A179A6"/>
    <w:rsid w:val="00A20F52"/>
    <w:rsid w:val="00A21150"/>
    <w:rsid w:val="00A213E7"/>
    <w:rsid w:val="00A22755"/>
    <w:rsid w:val="00A22D45"/>
    <w:rsid w:val="00A238F5"/>
    <w:rsid w:val="00A23F1A"/>
    <w:rsid w:val="00A248A8"/>
    <w:rsid w:val="00A24B1C"/>
    <w:rsid w:val="00A25FDE"/>
    <w:rsid w:val="00A26FDE"/>
    <w:rsid w:val="00A274AF"/>
    <w:rsid w:val="00A30729"/>
    <w:rsid w:val="00A312F4"/>
    <w:rsid w:val="00A314E1"/>
    <w:rsid w:val="00A31B08"/>
    <w:rsid w:val="00A31C5B"/>
    <w:rsid w:val="00A31E63"/>
    <w:rsid w:val="00A32278"/>
    <w:rsid w:val="00A344F3"/>
    <w:rsid w:val="00A34D90"/>
    <w:rsid w:val="00A3520A"/>
    <w:rsid w:val="00A36152"/>
    <w:rsid w:val="00A36E93"/>
    <w:rsid w:val="00A37E66"/>
    <w:rsid w:val="00A40343"/>
    <w:rsid w:val="00A409A7"/>
    <w:rsid w:val="00A40CD2"/>
    <w:rsid w:val="00A41AC8"/>
    <w:rsid w:val="00A41B33"/>
    <w:rsid w:val="00A41BF8"/>
    <w:rsid w:val="00A41FBC"/>
    <w:rsid w:val="00A42F98"/>
    <w:rsid w:val="00A43236"/>
    <w:rsid w:val="00A43B65"/>
    <w:rsid w:val="00A43C93"/>
    <w:rsid w:val="00A4562B"/>
    <w:rsid w:val="00A45B5E"/>
    <w:rsid w:val="00A46195"/>
    <w:rsid w:val="00A46197"/>
    <w:rsid w:val="00A464B2"/>
    <w:rsid w:val="00A46E4B"/>
    <w:rsid w:val="00A474CC"/>
    <w:rsid w:val="00A47EE5"/>
    <w:rsid w:val="00A50948"/>
    <w:rsid w:val="00A5324D"/>
    <w:rsid w:val="00A53C43"/>
    <w:rsid w:val="00A53DCC"/>
    <w:rsid w:val="00A53F64"/>
    <w:rsid w:val="00A54591"/>
    <w:rsid w:val="00A54A9E"/>
    <w:rsid w:val="00A54C4C"/>
    <w:rsid w:val="00A54D60"/>
    <w:rsid w:val="00A54F13"/>
    <w:rsid w:val="00A556A7"/>
    <w:rsid w:val="00A556DB"/>
    <w:rsid w:val="00A56D7E"/>
    <w:rsid w:val="00A5748E"/>
    <w:rsid w:val="00A6034E"/>
    <w:rsid w:val="00A606FE"/>
    <w:rsid w:val="00A60A1E"/>
    <w:rsid w:val="00A60B74"/>
    <w:rsid w:val="00A6220A"/>
    <w:rsid w:val="00A6226F"/>
    <w:rsid w:val="00A6236F"/>
    <w:rsid w:val="00A62AC7"/>
    <w:rsid w:val="00A62AF1"/>
    <w:rsid w:val="00A631E2"/>
    <w:rsid w:val="00A636A7"/>
    <w:rsid w:val="00A641DD"/>
    <w:rsid w:val="00A643F2"/>
    <w:rsid w:val="00A648B0"/>
    <w:rsid w:val="00A65E1E"/>
    <w:rsid w:val="00A661D8"/>
    <w:rsid w:val="00A66337"/>
    <w:rsid w:val="00A667F4"/>
    <w:rsid w:val="00A675ED"/>
    <w:rsid w:val="00A67831"/>
    <w:rsid w:val="00A705A5"/>
    <w:rsid w:val="00A70783"/>
    <w:rsid w:val="00A717EF"/>
    <w:rsid w:val="00A719AC"/>
    <w:rsid w:val="00A71E31"/>
    <w:rsid w:val="00A72C31"/>
    <w:rsid w:val="00A737CD"/>
    <w:rsid w:val="00A739EF"/>
    <w:rsid w:val="00A740A0"/>
    <w:rsid w:val="00A75D3F"/>
    <w:rsid w:val="00A76894"/>
    <w:rsid w:val="00A7783F"/>
    <w:rsid w:val="00A80314"/>
    <w:rsid w:val="00A8063E"/>
    <w:rsid w:val="00A81104"/>
    <w:rsid w:val="00A814C8"/>
    <w:rsid w:val="00A8190B"/>
    <w:rsid w:val="00A81B88"/>
    <w:rsid w:val="00A8224C"/>
    <w:rsid w:val="00A82AA8"/>
    <w:rsid w:val="00A82C0D"/>
    <w:rsid w:val="00A83270"/>
    <w:rsid w:val="00A834E1"/>
    <w:rsid w:val="00A835A1"/>
    <w:rsid w:val="00A839FA"/>
    <w:rsid w:val="00A8428A"/>
    <w:rsid w:val="00A8455B"/>
    <w:rsid w:val="00A84B07"/>
    <w:rsid w:val="00A84D4B"/>
    <w:rsid w:val="00A85354"/>
    <w:rsid w:val="00A85DDF"/>
    <w:rsid w:val="00A86BAB"/>
    <w:rsid w:val="00A86D2D"/>
    <w:rsid w:val="00A86F0F"/>
    <w:rsid w:val="00A87840"/>
    <w:rsid w:val="00A90058"/>
    <w:rsid w:val="00A90247"/>
    <w:rsid w:val="00A902B7"/>
    <w:rsid w:val="00A905B3"/>
    <w:rsid w:val="00A908BA"/>
    <w:rsid w:val="00A91FA8"/>
    <w:rsid w:val="00A929AB"/>
    <w:rsid w:val="00A92DC3"/>
    <w:rsid w:val="00A933C9"/>
    <w:rsid w:val="00A93486"/>
    <w:rsid w:val="00A93C9D"/>
    <w:rsid w:val="00A93D2E"/>
    <w:rsid w:val="00A94DE0"/>
    <w:rsid w:val="00A95086"/>
    <w:rsid w:val="00A9555C"/>
    <w:rsid w:val="00A956AF"/>
    <w:rsid w:val="00A957FE"/>
    <w:rsid w:val="00A95901"/>
    <w:rsid w:val="00A96AC3"/>
    <w:rsid w:val="00A96B32"/>
    <w:rsid w:val="00A9728E"/>
    <w:rsid w:val="00A973C6"/>
    <w:rsid w:val="00AA05F7"/>
    <w:rsid w:val="00AA1E96"/>
    <w:rsid w:val="00AA245E"/>
    <w:rsid w:val="00AA329A"/>
    <w:rsid w:val="00AA348D"/>
    <w:rsid w:val="00AA35E9"/>
    <w:rsid w:val="00AA422C"/>
    <w:rsid w:val="00AA48DD"/>
    <w:rsid w:val="00AA53FD"/>
    <w:rsid w:val="00AA54BF"/>
    <w:rsid w:val="00AA554D"/>
    <w:rsid w:val="00AA5889"/>
    <w:rsid w:val="00AA6704"/>
    <w:rsid w:val="00AB011E"/>
    <w:rsid w:val="00AB0B20"/>
    <w:rsid w:val="00AB0D50"/>
    <w:rsid w:val="00AB1B6F"/>
    <w:rsid w:val="00AB23E6"/>
    <w:rsid w:val="00AB2B7E"/>
    <w:rsid w:val="00AB2D3B"/>
    <w:rsid w:val="00AB3866"/>
    <w:rsid w:val="00AB3977"/>
    <w:rsid w:val="00AB3B4C"/>
    <w:rsid w:val="00AB4246"/>
    <w:rsid w:val="00AB4749"/>
    <w:rsid w:val="00AB4908"/>
    <w:rsid w:val="00AB5453"/>
    <w:rsid w:val="00AB5473"/>
    <w:rsid w:val="00AB566D"/>
    <w:rsid w:val="00AB56B2"/>
    <w:rsid w:val="00AB5B72"/>
    <w:rsid w:val="00AB6E8B"/>
    <w:rsid w:val="00AB7192"/>
    <w:rsid w:val="00AB736E"/>
    <w:rsid w:val="00AB7C20"/>
    <w:rsid w:val="00AC0473"/>
    <w:rsid w:val="00AC114F"/>
    <w:rsid w:val="00AC1320"/>
    <w:rsid w:val="00AC1555"/>
    <w:rsid w:val="00AC1A31"/>
    <w:rsid w:val="00AC34C7"/>
    <w:rsid w:val="00AC382D"/>
    <w:rsid w:val="00AC3C66"/>
    <w:rsid w:val="00AC427B"/>
    <w:rsid w:val="00AC43E9"/>
    <w:rsid w:val="00AC48CA"/>
    <w:rsid w:val="00AC49AA"/>
    <w:rsid w:val="00AC4CF0"/>
    <w:rsid w:val="00AC4E04"/>
    <w:rsid w:val="00AC60D8"/>
    <w:rsid w:val="00AC67D8"/>
    <w:rsid w:val="00AC73DB"/>
    <w:rsid w:val="00AC76B7"/>
    <w:rsid w:val="00AC7990"/>
    <w:rsid w:val="00AD020A"/>
    <w:rsid w:val="00AD0821"/>
    <w:rsid w:val="00AD1708"/>
    <w:rsid w:val="00AD1D5C"/>
    <w:rsid w:val="00AD2872"/>
    <w:rsid w:val="00AD4966"/>
    <w:rsid w:val="00AD5761"/>
    <w:rsid w:val="00AD6886"/>
    <w:rsid w:val="00AD7405"/>
    <w:rsid w:val="00AD7474"/>
    <w:rsid w:val="00AD7672"/>
    <w:rsid w:val="00AE0961"/>
    <w:rsid w:val="00AE1A2C"/>
    <w:rsid w:val="00AE1E22"/>
    <w:rsid w:val="00AE1F03"/>
    <w:rsid w:val="00AE35D8"/>
    <w:rsid w:val="00AE361B"/>
    <w:rsid w:val="00AE3EDE"/>
    <w:rsid w:val="00AE3F21"/>
    <w:rsid w:val="00AE44DB"/>
    <w:rsid w:val="00AE53DD"/>
    <w:rsid w:val="00AE5B13"/>
    <w:rsid w:val="00AE5BBE"/>
    <w:rsid w:val="00AE5E5D"/>
    <w:rsid w:val="00AE63A6"/>
    <w:rsid w:val="00AE658C"/>
    <w:rsid w:val="00AE7639"/>
    <w:rsid w:val="00AF00B5"/>
    <w:rsid w:val="00AF028D"/>
    <w:rsid w:val="00AF049C"/>
    <w:rsid w:val="00AF1DBA"/>
    <w:rsid w:val="00AF332A"/>
    <w:rsid w:val="00AF3870"/>
    <w:rsid w:val="00AF38C6"/>
    <w:rsid w:val="00AF4291"/>
    <w:rsid w:val="00AF459C"/>
    <w:rsid w:val="00AF473D"/>
    <w:rsid w:val="00AF4D71"/>
    <w:rsid w:val="00AF5D3F"/>
    <w:rsid w:val="00AF70B4"/>
    <w:rsid w:val="00AF77F4"/>
    <w:rsid w:val="00B0030E"/>
    <w:rsid w:val="00B008E0"/>
    <w:rsid w:val="00B018DD"/>
    <w:rsid w:val="00B019F6"/>
    <w:rsid w:val="00B02276"/>
    <w:rsid w:val="00B03038"/>
    <w:rsid w:val="00B0406C"/>
    <w:rsid w:val="00B0451B"/>
    <w:rsid w:val="00B04CA4"/>
    <w:rsid w:val="00B04D84"/>
    <w:rsid w:val="00B05541"/>
    <w:rsid w:val="00B05761"/>
    <w:rsid w:val="00B05B02"/>
    <w:rsid w:val="00B06287"/>
    <w:rsid w:val="00B06428"/>
    <w:rsid w:val="00B07A72"/>
    <w:rsid w:val="00B07B2A"/>
    <w:rsid w:val="00B104EB"/>
    <w:rsid w:val="00B10502"/>
    <w:rsid w:val="00B10771"/>
    <w:rsid w:val="00B11552"/>
    <w:rsid w:val="00B1198B"/>
    <w:rsid w:val="00B11D22"/>
    <w:rsid w:val="00B13385"/>
    <w:rsid w:val="00B14390"/>
    <w:rsid w:val="00B1553D"/>
    <w:rsid w:val="00B157EF"/>
    <w:rsid w:val="00B164F7"/>
    <w:rsid w:val="00B16C85"/>
    <w:rsid w:val="00B16E6F"/>
    <w:rsid w:val="00B17DD8"/>
    <w:rsid w:val="00B218F2"/>
    <w:rsid w:val="00B21998"/>
    <w:rsid w:val="00B21D6F"/>
    <w:rsid w:val="00B221D5"/>
    <w:rsid w:val="00B22D78"/>
    <w:rsid w:val="00B23255"/>
    <w:rsid w:val="00B23E1B"/>
    <w:rsid w:val="00B23EFD"/>
    <w:rsid w:val="00B24973"/>
    <w:rsid w:val="00B24DE5"/>
    <w:rsid w:val="00B25079"/>
    <w:rsid w:val="00B25A70"/>
    <w:rsid w:val="00B262FD"/>
    <w:rsid w:val="00B26B33"/>
    <w:rsid w:val="00B26DD8"/>
    <w:rsid w:val="00B27796"/>
    <w:rsid w:val="00B27D52"/>
    <w:rsid w:val="00B27ECC"/>
    <w:rsid w:val="00B308C7"/>
    <w:rsid w:val="00B3101E"/>
    <w:rsid w:val="00B31877"/>
    <w:rsid w:val="00B31ABA"/>
    <w:rsid w:val="00B32130"/>
    <w:rsid w:val="00B3336F"/>
    <w:rsid w:val="00B33D0B"/>
    <w:rsid w:val="00B348CA"/>
    <w:rsid w:val="00B35094"/>
    <w:rsid w:val="00B353B0"/>
    <w:rsid w:val="00B365EF"/>
    <w:rsid w:val="00B36D43"/>
    <w:rsid w:val="00B371FE"/>
    <w:rsid w:val="00B37F5D"/>
    <w:rsid w:val="00B4019D"/>
    <w:rsid w:val="00B406C2"/>
    <w:rsid w:val="00B4094E"/>
    <w:rsid w:val="00B409F7"/>
    <w:rsid w:val="00B424B0"/>
    <w:rsid w:val="00B42B95"/>
    <w:rsid w:val="00B43096"/>
    <w:rsid w:val="00B43496"/>
    <w:rsid w:val="00B44830"/>
    <w:rsid w:val="00B44990"/>
    <w:rsid w:val="00B45058"/>
    <w:rsid w:val="00B452ED"/>
    <w:rsid w:val="00B45503"/>
    <w:rsid w:val="00B45CD5"/>
    <w:rsid w:val="00B45D3C"/>
    <w:rsid w:val="00B46D45"/>
    <w:rsid w:val="00B47807"/>
    <w:rsid w:val="00B4793D"/>
    <w:rsid w:val="00B479C5"/>
    <w:rsid w:val="00B51A09"/>
    <w:rsid w:val="00B520F9"/>
    <w:rsid w:val="00B53F36"/>
    <w:rsid w:val="00B545E7"/>
    <w:rsid w:val="00B55AFA"/>
    <w:rsid w:val="00B56073"/>
    <w:rsid w:val="00B56798"/>
    <w:rsid w:val="00B61090"/>
    <w:rsid w:val="00B61987"/>
    <w:rsid w:val="00B61A65"/>
    <w:rsid w:val="00B61F63"/>
    <w:rsid w:val="00B61FB5"/>
    <w:rsid w:val="00B624FB"/>
    <w:rsid w:val="00B634FB"/>
    <w:rsid w:val="00B63C23"/>
    <w:rsid w:val="00B63D97"/>
    <w:rsid w:val="00B63E27"/>
    <w:rsid w:val="00B648FE"/>
    <w:rsid w:val="00B6490C"/>
    <w:rsid w:val="00B64B06"/>
    <w:rsid w:val="00B64B6C"/>
    <w:rsid w:val="00B64DAF"/>
    <w:rsid w:val="00B65049"/>
    <w:rsid w:val="00B658FD"/>
    <w:rsid w:val="00B65938"/>
    <w:rsid w:val="00B65DC9"/>
    <w:rsid w:val="00B65DE2"/>
    <w:rsid w:val="00B6635B"/>
    <w:rsid w:val="00B66E78"/>
    <w:rsid w:val="00B700E9"/>
    <w:rsid w:val="00B70A57"/>
    <w:rsid w:val="00B71066"/>
    <w:rsid w:val="00B711A0"/>
    <w:rsid w:val="00B71223"/>
    <w:rsid w:val="00B713B8"/>
    <w:rsid w:val="00B715F6"/>
    <w:rsid w:val="00B723D1"/>
    <w:rsid w:val="00B72600"/>
    <w:rsid w:val="00B72981"/>
    <w:rsid w:val="00B729AC"/>
    <w:rsid w:val="00B72C3B"/>
    <w:rsid w:val="00B7316F"/>
    <w:rsid w:val="00B73466"/>
    <w:rsid w:val="00B73E72"/>
    <w:rsid w:val="00B7400A"/>
    <w:rsid w:val="00B74C43"/>
    <w:rsid w:val="00B74C6A"/>
    <w:rsid w:val="00B75239"/>
    <w:rsid w:val="00B7556C"/>
    <w:rsid w:val="00B75A66"/>
    <w:rsid w:val="00B75F44"/>
    <w:rsid w:val="00B76339"/>
    <w:rsid w:val="00B76A2F"/>
    <w:rsid w:val="00B77171"/>
    <w:rsid w:val="00B775C8"/>
    <w:rsid w:val="00B77FC9"/>
    <w:rsid w:val="00B8023B"/>
    <w:rsid w:val="00B81B06"/>
    <w:rsid w:val="00B8200F"/>
    <w:rsid w:val="00B8221A"/>
    <w:rsid w:val="00B826AC"/>
    <w:rsid w:val="00B8272E"/>
    <w:rsid w:val="00B82983"/>
    <w:rsid w:val="00B82A28"/>
    <w:rsid w:val="00B82B1D"/>
    <w:rsid w:val="00B8362F"/>
    <w:rsid w:val="00B83BBB"/>
    <w:rsid w:val="00B83E63"/>
    <w:rsid w:val="00B84021"/>
    <w:rsid w:val="00B8418C"/>
    <w:rsid w:val="00B844B5"/>
    <w:rsid w:val="00B86370"/>
    <w:rsid w:val="00B8754B"/>
    <w:rsid w:val="00B91D2D"/>
    <w:rsid w:val="00B92CA7"/>
    <w:rsid w:val="00B932FB"/>
    <w:rsid w:val="00B93908"/>
    <w:rsid w:val="00B93B9F"/>
    <w:rsid w:val="00B940A3"/>
    <w:rsid w:val="00B943F3"/>
    <w:rsid w:val="00B94595"/>
    <w:rsid w:val="00B94A01"/>
    <w:rsid w:val="00B94E56"/>
    <w:rsid w:val="00B95634"/>
    <w:rsid w:val="00B958C0"/>
    <w:rsid w:val="00B95F9C"/>
    <w:rsid w:val="00B95FBE"/>
    <w:rsid w:val="00B961DF"/>
    <w:rsid w:val="00B9636C"/>
    <w:rsid w:val="00B963EE"/>
    <w:rsid w:val="00B97960"/>
    <w:rsid w:val="00BA00EC"/>
    <w:rsid w:val="00BA0537"/>
    <w:rsid w:val="00BA0C61"/>
    <w:rsid w:val="00BA0EB9"/>
    <w:rsid w:val="00BA10DF"/>
    <w:rsid w:val="00BA12C1"/>
    <w:rsid w:val="00BA2820"/>
    <w:rsid w:val="00BA29D9"/>
    <w:rsid w:val="00BA324B"/>
    <w:rsid w:val="00BA3FD7"/>
    <w:rsid w:val="00BA520F"/>
    <w:rsid w:val="00BA5876"/>
    <w:rsid w:val="00BA6580"/>
    <w:rsid w:val="00BA6DA9"/>
    <w:rsid w:val="00BA734A"/>
    <w:rsid w:val="00BA78DB"/>
    <w:rsid w:val="00BA7C4F"/>
    <w:rsid w:val="00BB0804"/>
    <w:rsid w:val="00BB200B"/>
    <w:rsid w:val="00BB21D2"/>
    <w:rsid w:val="00BB2BD3"/>
    <w:rsid w:val="00BB2ED1"/>
    <w:rsid w:val="00BB4101"/>
    <w:rsid w:val="00BB4176"/>
    <w:rsid w:val="00BB6251"/>
    <w:rsid w:val="00BB79B0"/>
    <w:rsid w:val="00BB7BDE"/>
    <w:rsid w:val="00BB7FE2"/>
    <w:rsid w:val="00BC40D7"/>
    <w:rsid w:val="00BC7FF3"/>
    <w:rsid w:val="00BD011B"/>
    <w:rsid w:val="00BD04C4"/>
    <w:rsid w:val="00BD0655"/>
    <w:rsid w:val="00BD08AF"/>
    <w:rsid w:val="00BD0E17"/>
    <w:rsid w:val="00BD2191"/>
    <w:rsid w:val="00BD2671"/>
    <w:rsid w:val="00BD33DE"/>
    <w:rsid w:val="00BD3966"/>
    <w:rsid w:val="00BD3B08"/>
    <w:rsid w:val="00BD436D"/>
    <w:rsid w:val="00BD6D21"/>
    <w:rsid w:val="00BD70A3"/>
    <w:rsid w:val="00BD79B7"/>
    <w:rsid w:val="00BE1323"/>
    <w:rsid w:val="00BE1437"/>
    <w:rsid w:val="00BE1788"/>
    <w:rsid w:val="00BE221B"/>
    <w:rsid w:val="00BE27D3"/>
    <w:rsid w:val="00BE2DEF"/>
    <w:rsid w:val="00BE320E"/>
    <w:rsid w:val="00BE32F1"/>
    <w:rsid w:val="00BE38A5"/>
    <w:rsid w:val="00BE3A97"/>
    <w:rsid w:val="00BE4DDB"/>
    <w:rsid w:val="00BE65A2"/>
    <w:rsid w:val="00BE6826"/>
    <w:rsid w:val="00BE70DB"/>
    <w:rsid w:val="00BE7CAC"/>
    <w:rsid w:val="00BF099B"/>
    <w:rsid w:val="00BF23B8"/>
    <w:rsid w:val="00BF2511"/>
    <w:rsid w:val="00BF2993"/>
    <w:rsid w:val="00BF2A8B"/>
    <w:rsid w:val="00BF2CDC"/>
    <w:rsid w:val="00BF3A34"/>
    <w:rsid w:val="00BF3D8F"/>
    <w:rsid w:val="00BF5FF0"/>
    <w:rsid w:val="00BF6953"/>
    <w:rsid w:val="00BF7157"/>
    <w:rsid w:val="00BF7889"/>
    <w:rsid w:val="00BF79A5"/>
    <w:rsid w:val="00C007CD"/>
    <w:rsid w:val="00C00D07"/>
    <w:rsid w:val="00C0195E"/>
    <w:rsid w:val="00C019CC"/>
    <w:rsid w:val="00C01B00"/>
    <w:rsid w:val="00C03F2C"/>
    <w:rsid w:val="00C040F5"/>
    <w:rsid w:val="00C04455"/>
    <w:rsid w:val="00C0457A"/>
    <w:rsid w:val="00C075A8"/>
    <w:rsid w:val="00C07631"/>
    <w:rsid w:val="00C076C2"/>
    <w:rsid w:val="00C07DCE"/>
    <w:rsid w:val="00C1047E"/>
    <w:rsid w:val="00C11F8A"/>
    <w:rsid w:val="00C12419"/>
    <w:rsid w:val="00C124AB"/>
    <w:rsid w:val="00C133D0"/>
    <w:rsid w:val="00C13CCC"/>
    <w:rsid w:val="00C157E1"/>
    <w:rsid w:val="00C15E74"/>
    <w:rsid w:val="00C16A7E"/>
    <w:rsid w:val="00C2047F"/>
    <w:rsid w:val="00C20979"/>
    <w:rsid w:val="00C20FCD"/>
    <w:rsid w:val="00C21201"/>
    <w:rsid w:val="00C21324"/>
    <w:rsid w:val="00C215EF"/>
    <w:rsid w:val="00C21A4D"/>
    <w:rsid w:val="00C228BC"/>
    <w:rsid w:val="00C237B3"/>
    <w:rsid w:val="00C23C6B"/>
    <w:rsid w:val="00C24597"/>
    <w:rsid w:val="00C248EE"/>
    <w:rsid w:val="00C24B31"/>
    <w:rsid w:val="00C256B6"/>
    <w:rsid w:val="00C262FA"/>
    <w:rsid w:val="00C2692F"/>
    <w:rsid w:val="00C26C53"/>
    <w:rsid w:val="00C26DB5"/>
    <w:rsid w:val="00C2751F"/>
    <w:rsid w:val="00C2761F"/>
    <w:rsid w:val="00C27C61"/>
    <w:rsid w:val="00C27CCB"/>
    <w:rsid w:val="00C300FB"/>
    <w:rsid w:val="00C3019D"/>
    <w:rsid w:val="00C30201"/>
    <w:rsid w:val="00C3098E"/>
    <w:rsid w:val="00C30B03"/>
    <w:rsid w:val="00C31EBF"/>
    <w:rsid w:val="00C33CA8"/>
    <w:rsid w:val="00C34E47"/>
    <w:rsid w:val="00C35650"/>
    <w:rsid w:val="00C35789"/>
    <w:rsid w:val="00C358C5"/>
    <w:rsid w:val="00C35EE2"/>
    <w:rsid w:val="00C367A5"/>
    <w:rsid w:val="00C36F27"/>
    <w:rsid w:val="00C37071"/>
    <w:rsid w:val="00C372F8"/>
    <w:rsid w:val="00C40755"/>
    <w:rsid w:val="00C40F25"/>
    <w:rsid w:val="00C4107F"/>
    <w:rsid w:val="00C41512"/>
    <w:rsid w:val="00C4229C"/>
    <w:rsid w:val="00C42352"/>
    <w:rsid w:val="00C4262B"/>
    <w:rsid w:val="00C42CAC"/>
    <w:rsid w:val="00C44744"/>
    <w:rsid w:val="00C45283"/>
    <w:rsid w:val="00C453F3"/>
    <w:rsid w:val="00C4578F"/>
    <w:rsid w:val="00C4627D"/>
    <w:rsid w:val="00C46B99"/>
    <w:rsid w:val="00C46C0E"/>
    <w:rsid w:val="00C501C4"/>
    <w:rsid w:val="00C50C55"/>
    <w:rsid w:val="00C50CE9"/>
    <w:rsid w:val="00C50DE6"/>
    <w:rsid w:val="00C50F09"/>
    <w:rsid w:val="00C520D7"/>
    <w:rsid w:val="00C521BE"/>
    <w:rsid w:val="00C52D2F"/>
    <w:rsid w:val="00C5308B"/>
    <w:rsid w:val="00C53E1D"/>
    <w:rsid w:val="00C545B3"/>
    <w:rsid w:val="00C55A0C"/>
    <w:rsid w:val="00C55F50"/>
    <w:rsid w:val="00C57FC3"/>
    <w:rsid w:val="00C603E4"/>
    <w:rsid w:val="00C606E1"/>
    <w:rsid w:val="00C6099D"/>
    <w:rsid w:val="00C61309"/>
    <w:rsid w:val="00C61433"/>
    <w:rsid w:val="00C61467"/>
    <w:rsid w:val="00C61A8D"/>
    <w:rsid w:val="00C61D48"/>
    <w:rsid w:val="00C6276F"/>
    <w:rsid w:val="00C62D85"/>
    <w:rsid w:val="00C64375"/>
    <w:rsid w:val="00C652A1"/>
    <w:rsid w:val="00C652CB"/>
    <w:rsid w:val="00C65850"/>
    <w:rsid w:val="00C65A10"/>
    <w:rsid w:val="00C66255"/>
    <w:rsid w:val="00C66951"/>
    <w:rsid w:val="00C66CF8"/>
    <w:rsid w:val="00C6737F"/>
    <w:rsid w:val="00C67F7B"/>
    <w:rsid w:val="00C702EF"/>
    <w:rsid w:val="00C7094F"/>
    <w:rsid w:val="00C710CC"/>
    <w:rsid w:val="00C71CF1"/>
    <w:rsid w:val="00C72449"/>
    <w:rsid w:val="00C72EA1"/>
    <w:rsid w:val="00C7350A"/>
    <w:rsid w:val="00C7386E"/>
    <w:rsid w:val="00C73A96"/>
    <w:rsid w:val="00C74A4A"/>
    <w:rsid w:val="00C74AD7"/>
    <w:rsid w:val="00C75383"/>
    <w:rsid w:val="00C75B2F"/>
    <w:rsid w:val="00C75F00"/>
    <w:rsid w:val="00C7609D"/>
    <w:rsid w:val="00C76153"/>
    <w:rsid w:val="00C7661A"/>
    <w:rsid w:val="00C7720F"/>
    <w:rsid w:val="00C775DF"/>
    <w:rsid w:val="00C81039"/>
    <w:rsid w:val="00C8115C"/>
    <w:rsid w:val="00C8291D"/>
    <w:rsid w:val="00C82D1A"/>
    <w:rsid w:val="00C83AC6"/>
    <w:rsid w:val="00C84082"/>
    <w:rsid w:val="00C844CD"/>
    <w:rsid w:val="00C8498C"/>
    <w:rsid w:val="00C84CAE"/>
    <w:rsid w:val="00C85203"/>
    <w:rsid w:val="00C85667"/>
    <w:rsid w:val="00C8661B"/>
    <w:rsid w:val="00C86E3F"/>
    <w:rsid w:val="00C87442"/>
    <w:rsid w:val="00C875F7"/>
    <w:rsid w:val="00C87CC6"/>
    <w:rsid w:val="00C905BB"/>
    <w:rsid w:val="00C90AF9"/>
    <w:rsid w:val="00C91023"/>
    <w:rsid w:val="00C91567"/>
    <w:rsid w:val="00C9223F"/>
    <w:rsid w:val="00C92C83"/>
    <w:rsid w:val="00C935FC"/>
    <w:rsid w:val="00C93676"/>
    <w:rsid w:val="00C9390B"/>
    <w:rsid w:val="00C9450A"/>
    <w:rsid w:val="00C9578D"/>
    <w:rsid w:val="00C96823"/>
    <w:rsid w:val="00C96B6E"/>
    <w:rsid w:val="00C96CB7"/>
    <w:rsid w:val="00C97D2D"/>
    <w:rsid w:val="00CA01AA"/>
    <w:rsid w:val="00CA1170"/>
    <w:rsid w:val="00CA1D67"/>
    <w:rsid w:val="00CA3614"/>
    <w:rsid w:val="00CA3FB8"/>
    <w:rsid w:val="00CA48EE"/>
    <w:rsid w:val="00CA575D"/>
    <w:rsid w:val="00CA5A1D"/>
    <w:rsid w:val="00CA6286"/>
    <w:rsid w:val="00CA6442"/>
    <w:rsid w:val="00CA6711"/>
    <w:rsid w:val="00CA6B5A"/>
    <w:rsid w:val="00CA7058"/>
    <w:rsid w:val="00CA7497"/>
    <w:rsid w:val="00CA74F1"/>
    <w:rsid w:val="00CA79C8"/>
    <w:rsid w:val="00CA7A16"/>
    <w:rsid w:val="00CA7B2E"/>
    <w:rsid w:val="00CB0210"/>
    <w:rsid w:val="00CB0835"/>
    <w:rsid w:val="00CB0A95"/>
    <w:rsid w:val="00CB17A8"/>
    <w:rsid w:val="00CB1DE3"/>
    <w:rsid w:val="00CB26F2"/>
    <w:rsid w:val="00CB283B"/>
    <w:rsid w:val="00CB2E73"/>
    <w:rsid w:val="00CB38FF"/>
    <w:rsid w:val="00CB3DBE"/>
    <w:rsid w:val="00CB3FDF"/>
    <w:rsid w:val="00CB48D7"/>
    <w:rsid w:val="00CB5F9E"/>
    <w:rsid w:val="00CB6425"/>
    <w:rsid w:val="00CB67CA"/>
    <w:rsid w:val="00CB6B14"/>
    <w:rsid w:val="00CB6E32"/>
    <w:rsid w:val="00CB7222"/>
    <w:rsid w:val="00CB7760"/>
    <w:rsid w:val="00CB7D85"/>
    <w:rsid w:val="00CB7F3E"/>
    <w:rsid w:val="00CC0688"/>
    <w:rsid w:val="00CC097F"/>
    <w:rsid w:val="00CC12C4"/>
    <w:rsid w:val="00CC2037"/>
    <w:rsid w:val="00CC3E46"/>
    <w:rsid w:val="00CC3E99"/>
    <w:rsid w:val="00CC4643"/>
    <w:rsid w:val="00CC593A"/>
    <w:rsid w:val="00CC5C5D"/>
    <w:rsid w:val="00CC5CDB"/>
    <w:rsid w:val="00CC5E41"/>
    <w:rsid w:val="00CC6436"/>
    <w:rsid w:val="00CC647F"/>
    <w:rsid w:val="00CC6DEE"/>
    <w:rsid w:val="00CC7120"/>
    <w:rsid w:val="00CD0022"/>
    <w:rsid w:val="00CD00E3"/>
    <w:rsid w:val="00CD0460"/>
    <w:rsid w:val="00CD055E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4DA2"/>
    <w:rsid w:val="00CD50C0"/>
    <w:rsid w:val="00CD56E1"/>
    <w:rsid w:val="00CD582C"/>
    <w:rsid w:val="00CD69D2"/>
    <w:rsid w:val="00CD6D6D"/>
    <w:rsid w:val="00CD70D9"/>
    <w:rsid w:val="00CD7CA5"/>
    <w:rsid w:val="00CE041A"/>
    <w:rsid w:val="00CE0DF3"/>
    <w:rsid w:val="00CE3FD7"/>
    <w:rsid w:val="00CE58A7"/>
    <w:rsid w:val="00CE69E8"/>
    <w:rsid w:val="00CE7363"/>
    <w:rsid w:val="00CE746D"/>
    <w:rsid w:val="00CE7875"/>
    <w:rsid w:val="00CE7932"/>
    <w:rsid w:val="00CE7BA3"/>
    <w:rsid w:val="00CF034E"/>
    <w:rsid w:val="00CF0FD2"/>
    <w:rsid w:val="00CF102E"/>
    <w:rsid w:val="00CF13B4"/>
    <w:rsid w:val="00CF1CDB"/>
    <w:rsid w:val="00CF1D85"/>
    <w:rsid w:val="00CF23B3"/>
    <w:rsid w:val="00CF250A"/>
    <w:rsid w:val="00CF2A2D"/>
    <w:rsid w:val="00CF2C26"/>
    <w:rsid w:val="00CF3548"/>
    <w:rsid w:val="00CF499C"/>
    <w:rsid w:val="00CF5884"/>
    <w:rsid w:val="00CF5C06"/>
    <w:rsid w:val="00CF6042"/>
    <w:rsid w:val="00CF6C53"/>
    <w:rsid w:val="00CF7986"/>
    <w:rsid w:val="00D002EF"/>
    <w:rsid w:val="00D00746"/>
    <w:rsid w:val="00D00D11"/>
    <w:rsid w:val="00D00D55"/>
    <w:rsid w:val="00D01486"/>
    <w:rsid w:val="00D02526"/>
    <w:rsid w:val="00D04454"/>
    <w:rsid w:val="00D04623"/>
    <w:rsid w:val="00D051C9"/>
    <w:rsid w:val="00D05447"/>
    <w:rsid w:val="00D0553A"/>
    <w:rsid w:val="00D05755"/>
    <w:rsid w:val="00D05ABF"/>
    <w:rsid w:val="00D05B2A"/>
    <w:rsid w:val="00D06280"/>
    <w:rsid w:val="00D06919"/>
    <w:rsid w:val="00D071D0"/>
    <w:rsid w:val="00D07889"/>
    <w:rsid w:val="00D07AB6"/>
    <w:rsid w:val="00D07C92"/>
    <w:rsid w:val="00D10834"/>
    <w:rsid w:val="00D10B07"/>
    <w:rsid w:val="00D13095"/>
    <w:rsid w:val="00D14624"/>
    <w:rsid w:val="00D15055"/>
    <w:rsid w:val="00D15626"/>
    <w:rsid w:val="00D15A05"/>
    <w:rsid w:val="00D15AAA"/>
    <w:rsid w:val="00D16D51"/>
    <w:rsid w:val="00D17A47"/>
    <w:rsid w:val="00D17EC8"/>
    <w:rsid w:val="00D17F11"/>
    <w:rsid w:val="00D20675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D47"/>
    <w:rsid w:val="00D26E79"/>
    <w:rsid w:val="00D27556"/>
    <w:rsid w:val="00D27FDA"/>
    <w:rsid w:val="00D30887"/>
    <w:rsid w:val="00D30B0E"/>
    <w:rsid w:val="00D3212B"/>
    <w:rsid w:val="00D3298F"/>
    <w:rsid w:val="00D32BC1"/>
    <w:rsid w:val="00D32EA3"/>
    <w:rsid w:val="00D33504"/>
    <w:rsid w:val="00D33B79"/>
    <w:rsid w:val="00D35022"/>
    <w:rsid w:val="00D36174"/>
    <w:rsid w:val="00D372BD"/>
    <w:rsid w:val="00D40070"/>
    <w:rsid w:val="00D4029B"/>
    <w:rsid w:val="00D40933"/>
    <w:rsid w:val="00D411D5"/>
    <w:rsid w:val="00D41377"/>
    <w:rsid w:val="00D413BF"/>
    <w:rsid w:val="00D42B01"/>
    <w:rsid w:val="00D43E1B"/>
    <w:rsid w:val="00D43F54"/>
    <w:rsid w:val="00D47950"/>
    <w:rsid w:val="00D47C8F"/>
    <w:rsid w:val="00D47DCA"/>
    <w:rsid w:val="00D50EFA"/>
    <w:rsid w:val="00D510B8"/>
    <w:rsid w:val="00D512A2"/>
    <w:rsid w:val="00D51CF7"/>
    <w:rsid w:val="00D52FDA"/>
    <w:rsid w:val="00D53268"/>
    <w:rsid w:val="00D53269"/>
    <w:rsid w:val="00D5414B"/>
    <w:rsid w:val="00D5710F"/>
    <w:rsid w:val="00D6011C"/>
    <w:rsid w:val="00D603BB"/>
    <w:rsid w:val="00D6054C"/>
    <w:rsid w:val="00D62095"/>
    <w:rsid w:val="00D622A0"/>
    <w:rsid w:val="00D622A6"/>
    <w:rsid w:val="00D62A4C"/>
    <w:rsid w:val="00D62FB6"/>
    <w:rsid w:val="00D6367E"/>
    <w:rsid w:val="00D6368E"/>
    <w:rsid w:val="00D648C7"/>
    <w:rsid w:val="00D64CE0"/>
    <w:rsid w:val="00D64D2F"/>
    <w:rsid w:val="00D655E8"/>
    <w:rsid w:val="00D65A6A"/>
    <w:rsid w:val="00D65BB3"/>
    <w:rsid w:val="00D67EEE"/>
    <w:rsid w:val="00D705FC"/>
    <w:rsid w:val="00D72323"/>
    <w:rsid w:val="00D725A3"/>
    <w:rsid w:val="00D72986"/>
    <w:rsid w:val="00D72B8E"/>
    <w:rsid w:val="00D73012"/>
    <w:rsid w:val="00D737B7"/>
    <w:rsid w:val="00D741D5"/>
    <w:rsid w:val="00D75856"/>
    <w:rsid w:val="00D758C8"/>
    <w:rsid w:val="00D75EC6"/>
    <w:rsid w:val="00D7644A"/>
    <w:rsid w:val="00D77A12"/>
    <w:rsid w:val="00D802E8"/>
    <w:rsid w:val="00D80312"/>
    <w:rsid w:val="00D805C6"/>
    <w:rsid w:val="00D809B1"/>
    <w:rsid w:val="00D80BAC"/>
    <w:rsid w:val="00D80C45"/>
    <w:rsid w:val="00D81FC5"/>
    <w:rsid w:val="00D82A39"/>
    <w:rsid w:val="00D835AA"/>
    <w:rsid w:val="00D8594F"/>
    <w:rsid w:val="00D85A98"/>
    <w:rsid w:val="00D867B0"/>
    <w:rsid w:val="00D87077"/>
    <w:rsid w:val="00D8735E"/>
    <w:rsid w:val="00D8749D"/>
    <w:rsid w:val="00D8762A"/>
    <w:rsid w:val="00D87D5A"/>
    <w:rsid w:val="00D90D6E"/>
    <w:rsid w:val="00D90DDA"/>
    <w:rsid w:val="00D924FD"/>
    <w:rsid w:val="00D92C8E"/>
    <w:rsid w:val="00D931CF"/>
    <w:rsid w:val="00D93EA4"/>
    <w:rsid w:val="00D95036"/>
    <w:rsid w:val="00D9524B"/>
    <w:rsid w:val="00D95C06"/>
    <w:rsid w:val="00D96125"/>
    <w:rsid w:val="00D9667C"/>
    <w:rsid w:val="00D97536"/>
    <w:rsid w:val="00DA0755"/>
    <w:rsid w:val="00DA0B82"/>
    <w:rsid w:val="00DA1F73"/>
    <w:rsid w:val="00DA213C"/>
    <w:rsid w:val="00DA33C5"/>
    <w:rsid w:val="00DA4AF9"/>
    <w:rsid w:val="00DA4CF1"/>
    <w:rsid w:val="00DA4E60"/>
    <w:rsid w:val="00DA6BD8"/>
    <w:rsid w:val="00DA7B21"/>
    <w:rsid w:val="00DB0352"/>
    <w:rsid w:val="00DB0668"/>
    <w:rsid w:val="00DB0697"/>
    <w:rsid w:val="00DB0F59"/>
    <w:rsid w:val="00DB12C5"/>
    <w:rsid w:val="00DB191E"/>
    <w:rsid w:val="00DB2FAD"/>
    <w:rsid w:val="00DB30B5"/>
    <w:rsid w:val="00DB387C"/>
    <w:rsid w:val="00DB3E7D"/>
    <w:rsid w:val="00DB413D"/>
    <w:rsid w:val="00DB46D0"/>
    <w:rsid w:val="00DB4C8E"/>
    <w:rsid w:val="00DB51AF"/>
    <w:rsid w:val="00DB543A"/>
    <w:rsid w:val="00DB559C"/>
    <w:rsid w:val="00DB6215"/>
    <w:rsid w:val="00DB66FB"/>
    <w:rsid w:val="00DB7008"/>
    <w:rsid w:val="00DB7325"/>
    <w:rsid w:val="00DB7445"/>
    <w:rsid w:val="00DB7524"/>
    <w:rsid w:val="00DB7626"/>
    <w:rsid w:val="00DB765A"/>
    <w:rsid w:val="00DB7757"/>
    <w:rsid w:val="00DB79B6"/>
    <w:rsid w:val="00DB7B85"/>
    <w:rsid w:val="00DB7E99"/>
    <w:rsid w:val="00DC088B"/>
    <w:rsid w:val="00DC0ADC"/>
    <w:rsid w:val="00DC0B2D"/>
    <w:rsid w:val="00DC0E7B"/>
    <w:rsid w:val="00DC17FA"/>
    <w:rsid w:val="00DC26CC"/>
    <w:rsid w:val="00DC2B0D"/>
    <w:rsid w:val="00DC33E8"/>
    <w:rsid w:val="00DC4086"/>
    <w:rsid w:val="00DC677F"/>
    <w:rsid w:val="00DC6FD4"/>
    <w:rsid w:val="00DC7661"/>
    <w:rsid w:val="00DC776E"/>
    <w:rsid w:val="00DC789A"/>
    <w:rsid w:val="00DD0093"/>
    <w:rsid w:val="00DD04FC"/>
    <w:rsid w:val="00DD18C0"/>
    <w:rsid w:val="00DD219F"/>
    <w:rsid w:val="00DD38EC"/>
    <w:rsid w:val="00DD48D5"/>
    <w:rsid w:val="00DD51DA"/>
    <w:rsid w:val="00DD57F6"/>
    <w:rsid w:val="00DD5D1B"/>
    <w:rsid w:val="00DD6726"/>
    <w:rsid w:val="00DD6804"/>
    <w:rsid w:val="00DD7087"/>
    <w:rsid w:val="00DD7D88"/>
    <w:rsid w:val="00DE0133"/>
    <w:rsid w:val="00DE0259"/>
    <w:rsid w:val="00DE0CA4"/>
    <w:rsid w:val="00DE1109"/>
    <w:rsid w:val="00DE1D2F"/>
    <w:rsid w:val="00DE207B"/>
    <w:rsid w:val="00DE368F"/>
    <w:rsid w:val="00DE45C5"/>
    <w:rsid w:val="00DE4C75"/>
    <w:rsid w:val="00DE4E08"/>
    <w:rsid w:val="00DE5491"/>
    <w:rsid w:val="00DE5546"/>
    <w:rsid w:val="00DE64A3"/>
    <w:rsid w:val="00DE6A39"/>
    <w:rsid w:val="00DE6E70"/>
    <w:rsid w:val="00DF050F"/>
    <w:rsid w:val="00DF051C"/>
    <w:rsid w:val="00DF1A3E"/>
    <w:rsid w:val="00DF28BE"/>
    <w:rsid w:val="00DF2F60"/>
    <w:rsid w:val="00DF4026"/>
    <w:rsid w:val="00DF433A"/>
    <w:rsid w:val="00DF56D8"/>
    <w:rsid w:val="00DF5818"/>
    <w:rsid w:val="00DF6688"/>
    <w:rsid w:val="00DF6952"/>
    <w:rsid w:val="00DF7519"/>
    <w:rsid w:val="00DF7B8A"/>
    <w:rsid w:val="00E0027C"/>
    <w:rsid w:val="00E01C20"/>
    <w:rsid w:val="00E0228D"/>
    <w:rsid w:val="00E022AB"/>
    <w:rsid w:val="00E02A1E"/>
    <w:rsid w:val="00E02E63"/>
    <w:rsid w:val="00E0332C"/>
    <w:rsid w:val="00E0450D"/>
    <w:rsid w:val="00E053B8"/>
    <w:rsid w:val="00E05D1D"/>
    <w:rsid w:val="00E063A1"/>
    <w:rsid w:val="00E06572"/>
    <w:rsid w:val="00E11F76"/>
    <w:rsid w:val="00E134B7"/>
    <w:rsid w:val="00E1555F"/>
    <w:rsid w:val="00E158E7"/>
    <w:rsid w:val="00E15925"/>
    <w:rsid w:val="00E15A09"/>
    <w:rsid w:val="00E16253"/>
    <w:rsid w:val="00E162CE"/>
    <w:rsid w:val="00E172CD"/>
    <w:rsid w:val="00E17F07"/>
    <w:rsid w:val="00E21F52"/>
    <w:rsid w:val="00E2289A"/>
    <w:rsid w:val="00E235B9"/>
    <w:rsid w:val="00E239F3"/>
    <w:rsid w:val="00E24045"/>
    <w:rsid w:val="00E24C46"/>
    <w:rsid w:val="00E24EB4"/>
    <w:rsid w:val="00E25766"/>
    <w:rsid w:val="00E26327"/>
    <w:rsid w:val="00E26A4B"/>
    <w:rsid w:val="00E275B0"/>
    <w:rsid w:val="00E3065A"/>
    <w:rsid w:val="00E30C0A"/>
    <w:rsid w:val="00E30C41"/>
    <w:rsid w:val="00E30E08"/>
    <w:rsid w:val="00E31004"/>
    <w:rsid w:val="00E31197"/>
    <w:rsid w:val="00E31923"/>
    <w:rsid w:val="00E31ECB"/>
    <w:rsid w:val="00E32744"/>
    <w:rsid w:val="00E3283C"/>
    <w:rsid w:val="00E32B16"/>
    <w:rsid w:val="00E32CE1"/>
    <w:rsid w:val="00E32F7B"/>
    <w:rsid w:val="00E343D5"/>
    <w:rsid w:val="00E34D61"/>
    <w:rsid w:val="00E34DFA"/>
    <w:rsid w:val="00E359D8"/>
    <w:rsid w:val="00E3691E"/>
    <w:rsid w:val="00E36C5C"/>
    <w:rsid w:val="00E37435"/>
    <w:rsid w:val="00E4038B"/>
    <w:rsid w:val="00E4068D"/>
    <w:rsid w:val="00E4069F"/>
    <w:rsid w:val="00E40A4E"/>
    <w:rsid w:val="00E411DB"/>
    <w:rsid w:val="00E41422"/>
    <w:rsid w:val="00E424E9"/>
    <w:rsid w:val="00E42D04"/>
    <w:rsid w:val="00E4311E"/>
    <w:rsid w:val="00E43768"/>
    <w:rsid w:val="00E43B9B"/>
    <w:rsid w:val="00E44072"/>
    <w:rsid w:val="00E441EA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483A"/>
    <w:rsid w:val="00E558B3"/>
    <w:rsid w:val="00E56250"/>
    <w:rsid w:val="00E56362"/>
    <w:rsid w:val="00E5668D"/>
    <w:rsid w:val="00E568C1"/>
    <w:rsid w:val="00E57806"/>
    <w:rsid w:val="00E57F23"/>
    <w:rsid w:val="00E57FF0"/>
    <w:rsid w:val="00E61484"/>
    <w:rsid w:val="00E6170C"/>
    <w:rsid w:val="00E61C29"/>
    <w:rsid w:val="00E6284F"/>
    <w:rsid w:val="00E62B1E"/>
    <w:rsid w:val="00E62D43"/>
    <w:rsid w:val="00E62EFB"/>
    <w:rsid w:val="00E64375"/>
    <w:rsid w:val="00E65BDE"/>
    <w:rsid w:val="00E65C1F"/>
    <w:rsid w:val="00E660EE"/>
    <w:rsid w:val="00E66A69"/>
    <w:rsid w:val="00E67E0C"/>
    <w:rsid w:val="00E70E11"/>
    <w:rsid w:val="00E716BD"/>
    <w:rsid w:val="00E71CDA"/>
    <w:rsid w:val="00E71D39"/>
    <w:rsid w:val="00E72D0A"/>
    <w:rsid w:val="00E72EF8"/>
    <w:rsid w:val="00E73312"/>
    <w:rsid w:val="00E739D3"/>
    <w:rsid w:val="00E74A3B"/>
    <w:rsid w:val="00E74CBE"/>
    <w:rsid w:val="00E7526F"/>
    <w:rsid w:val="00E76375"/>
    <w:rsid w:val="00E764E9"/>
    <w:rsid w:val="00E77319"/>
    <w:rsid w:val="00E7770D"/>
    <w:rsid w:val="00E77B40"/>
    <w:rsid w:val="00E77B65"/>
    <w:rsid w:val="00E8190F"/>
    <w:rsid w:val="00E81BC6"/>
    <w:rsid w:val="00E82A8F"/>
    <w:rsid w:val="00E82ADF"/>
    <w:rsid w:val="00E836CE"/>
    <w:rsid w:val="00E83868"/>
    <w:rsid w:val="00E83F50"/>
    <w:rsid w:val="00E84382"/>
    <w:rsid w:val="00E84453"/>
    <w:rsid w:val="00E844AD"/>
    <w:rsid w:val="00E84A9D"/>
    <w:rsid w:val="00E84EA6"/>
    <w:rsid w:val="00E85BC9"/>
    <w:rsid w:val="00E860FA"/>
    <w:rsid w:val="00E86B9C"/>
    <w:rsid w:val="00E86E3D"/>
    <w:rsid w:val="00E8754F"/>
    <w:rsid w:val="00E87880"/>
    <w:rsid w:val="00E87F7C"/>
    <w:rsid w:val="00E901C5"/>
    <w:rsid w:val="00E90C84"/>
    <w:rsid w:val="00E91123"/>
    <w:rsid w:val="00E91160"/>
    <w:rsid w:val="00E91481"/>
    <w:rsid w:val="00E9358F"/>
    <w:rsid w:val="00E936BF"/>
    <w:rsid w:val="00E93856"/>
    <w:rsid w:val="00E93998"/>
    <w:rsid w:val="00E93CF0"/>
    <w:rsid w:val="00E93D5C"/>
    <w:rsid w:val="00E94086"/>
    <w:rsid w:val="00E9497C"/>
    <w:rsid w:val="00E94F0D"/>
    <w:rsid w:val="00E958A3"/>
    <w:rsid w:val="00E95975"/>
    <w:rsid w:val="00E97122"/>
    <w:rsid w:val="00E974B5"/>
    <w:rsid w:val="00EA014D"/>
    <w:rsid w:val="00EA04CB"/>
    <w:rsid w:val="00EA09EB"/>
    <w:rsid w:val="00EA0FA7"/>
    <w:rsid w:val="00EA1FC4"/>
    <w:rsid w:val="00EA2831"/>
    <w:rsid w:val="00EA29B3"/>
    <w:rsid w:val="00EA2C73"/>
    <w:rsid w:val="00EA2DA3"/>
    <w:rsid w:val="00EA30CF"/>
    <w:rsid w:val="00EA3951"/>
    <w:rsid w:val="00EA3B5C"/>
    <w:rsid w:val="00EA3DA4"/>
    <w:rsid w:val="00EA3FDC"/>
    <w:rsid w:val="00EA44D7"/>
    <w:rsid w:val="00EA51F0"/>
    <w:rsid w:val="00EA5D70"/>
    <w:rsid w:val="00EA60F8"/>
    <w:rsid w:val="00EA6554"/>
    <w:rsid w:val="00EA68E7"/>
    <w:rsid w:val="00EA6EFE"/>
    <w:rsid w:val="00EA7974"/>
    <w:rsid w:val="00EA7BDC"/>
    <w:rsid w:val="00EB05FC"/>
    <w:rsid w:val="00EB366E"/>
    <w:rsid w:val="00EB3E0F"/>
    <w:rsid w:val="00EB45FC"/>
    <w:rsid w:val="00EB48CF"/>
    <w:rsid w:val="00EB5230"/>
    <w:rsid w:val="00EB5305"/>
    <w:rsid w:val="00EB540A"/>
    <w:rsid w:val="00EB5BCF"/>
    <w:rsid w:val="00EB679D"/>
    <w:rsid w:val="00EB6818"/>
    <w:rsid w:val="00EB7333"/>
    <w:rsid w:val="00EB79CC"/>
    <w:rsid w:val="00EC058C"/>
    <w:rsid w:val="00EC19C3"/>
    <w:rsid w:val="00EC3BCC"/>
    <w:rsid w:val="00EC3C6F"/>
    <w:rsid w:val="00EC42E0"/>
    <w:rsid w:val="00EC4F46"/>
    <w:rsid w:val="00EC510C"/>
    <w:rsid w:val="00EC5506"/>
    <w:rsid w:val="00EC57B9"/>
    <w:rsid w:val="00EC59E2"/>
    <w:rsid w:val="00EC5A8A"/>
    <w:rsid w:val="00EC73B0"/>
    <w:rsid w:val="00ED06F4"/>
    <w:rsid w:val="00ED07AF"/>
    <w:rsid w:val="00ED13CB"/>
    <w:rsid w:val="00ED245E"/>
    <w:rsid w:val="00ED26D9"/>
    <w:rsid w:val="00ED2C0B"/>
    <w:rsid w:val="00ED2DA9"/>
    <w:rsid w:val="00ED3047"/>
    <w:rsid w:val="00ED34DC"/>
    <w:rsid w:val="00ED34E7"/>
    <w:rsid w:val="00ED5622"/>
    <w:rsid w:val="00ED60E0"/>
    <w:rsid w:val="00ED6CFC"/>
    <w:rsid w:val="00ED72C0"/>
    <w:rsid w:val="00ED7314"/>
    <w:rsid w:val="00ED73F8"/>
    <w:rsid w:val="00ED754C"/>
    <w:rsid w:val="00EE074A"/>
    <w:rsid w:val="00EE1168"/>
    <w:rsid w:val="00EE28B4"/>
    <w:rsid w:val="00EE29C8"/>
    <w:rsid w:val="00EE33FE"/>
    <w:rsid w:val="00EE35C8"/>
    <w:rsid w:val="00EE3A02"/>
    <w:rsid w:val="00EE5FAC"/>
    <w:rsid w:val="00EE62B7"/>
    <w:rsid w:val="00EE62D7"/>
    <w:rsid w:val="00EE680B"/>
    <w:rsid w:val="00EE765E"/>
    <w:rsid w:val="00EE79F3"/>
    <w:rsid w:val="00EE7D98"/>
    <w:rsid w:val="00EF014B"/>
    <w:rsid w:val="00EF019A"/>
    <w:rsid w:val="00EF15CA"/>
    <w:rsid w:val="00EF1ED2"/>
    <w:rsid w:val="00EF2D0B"/>
    <w:rsid w:val="00EF5382"/>
    <w:rsid w:val="00EF584E"/>
    <w:rsid w:val="00EF5E70"/>
    <w:rsid w:val="00EF60A7"/>
    <w:rsid w:val="00EF6B0A"/>
    <w:rsid w:val="00EF6CC7"/>
    <w:rsid w:val="00EF6DF3"/>
    <w:rsid w:val="00EF7AD3"/>
    <w:rsid w:val="00F0028A"/>
    <w:rsid w:val="00F00712"/>
    <w:rsid w:val="00F01065"/>
    <w:rsid w:val="00F017CC"/>
    <w:rsid w:val="00F01DBF"/>
    <w:rsid w:val="00F0291B"/>
    <w:rsid w:val="00F02C70"/>
    <w:rsid w:val="00F02D41"/>
    <w:rsid w:val="00F03648"/>
    <w:rsid w:val="00F042B1"/>
    <w:rsid w:val="00F04FEF"/>
    <w:rsid w:val="00F05F4F"/>
    <w:rsid w:val="00F06151"/>
    <w:rsid w:val="00F06BED"/>
    <w:rsid w:val="00F06C7F"/>
    <w:rsid w:val="00F06CF3"/>
    <w:rsid w:val="00F07291"/>
    <w:rsid w:val="00F0749F"/>
    <w:rsid w:val="00F10538"/>
    <w:rsid w:val="00F10949"/>
    <w:rsid w:val="00F10B6F"/>
    <w:rsid w:val="00F10D80"/>
    <w:rsid w:val="00F11AA9"/>
    <w:rsid w:val="00F12055"/>
    <w:rsid w:val="00F1205A"/>
    <w:rsid w:val="00F1250E"/>
    <w:rsid w:val="00F1347D"/>
    <w:rsid w:val="00F13E90"/>
    <w:rsid w:val="00F14042"/>
    <w:rsid w:val="00F1436B"/>
    <w:rsid w:val="00F149C5"/>
    <w:rsid w:val="00F1506C"/>
    <w:rsid w:val="00F161C5"/>
    <w:rsid w:val="00F176EF"/>
    <w:rsid w:val="00F17DD7"/>
    <w:rsid w:val="00F17EF2"/>
    <w:rsid w:val="00F20F6E"/>
    <w:rsid w:val="00F219D3"/>
    <w:rsid w:val="00F228B0"/>
    <w:rsid w:val="00F232E9"/>
    <w:rsid w:val="00F2449C"/>
    <w:rsid w:val="00F25368"/>
    <w:rsid w:val="00F25701"/>
    <w:rsid w:val="00F25DDC"/>
    <w:rsid w:val="00F25F4E"/>
    <w:rsid w:val="00F26583"/>
    <w:rsid w:val="00F26821"/>
    <w:rsid w:val="00F30305"/>
    <w:rsid w:val="00F31090"/>
    <w:rsid w:val="00F31400"/>
    <w:rsid w:val="00F318FE"/>
    <w:rsid w:val="00F32F6A"/>
    <w:rsid w:val="00F33CCC"/>
    <w:rsid w:val="00F33F49"/>
    <w:rsid w:val="00F34704"/>
    <w:rsid w:val="00F35D58"/>
    <w:rsid w:val="00F36903"/>
    <w:rsid w:val="00F401CC"/>
    <w:rsid w:val="00F404BC"/>
    <w:rsid w:val="00F41D10"/>
    <w:rsid w:val="00F425E6"/>
    <w:rsid w:val="00F43150"/>
    <w:rsid w:val="00F4323B"/>
    <w:rsid w:val="00F435ED"/>
    <w:rsid w:val="00F43EF3"/>
    <w:rsid w:val="00F44358"/>
    <w:rsid w:val="00F45285"/>
    <w:rsid w:val="00F468A8"/>
    <w:rsid w:val="00F47753"/>
    <w:rsid w:val="00F51601"/>
    <w:rsid w:val="00F5197C"/>
    <w:rsid w:val="00F52448"/>
    <w:rsid w:val="00F524C3"/>
    <w:rsid w:val="00F534F7"/>
    <w:rsid w:val="00F538FC"/>
    <w:rsid w:val="00F54C79"/>
    <w:rsid w:val="00F55A1D"/>
    <w:rsid w:val="00F570EC"/>
    <w:rsid w:val="00F573A3"/>
    <w:rsid w:val="00F61646"/>
    <w:rsid w:val="00F62676"/>
    <w:rsid w:val="00F62727"/>
    <w:rsid w:val="00F635F4"/>
    <w:rsid w:val="00F63F4D"/>
    <w:rsid w:val="00F647F8"/>
    <w:rsid w:val="00F6612B"/>
    <w:rsid w:val="00F66DD8"/>
    <w:rsid w:val="00F67397"/>
    <w:rsid w:val="00F70A28"/>
    <w:rsid w:val="00F70C65"/>
    <w:rsid w:val="00F71046"/>
    <w:rsid w:val="00F71C09"/>
    <w:rsid w:val="00F72E64"/>
    <w:rsid w:val="00F737BA"/>
    <w:rsid w:val="00F73F0B"/>
    <w:rsid w:val="00F75C10"/>
    <w:rsid w:val="00F7762C"/>
    <w:rsid w:val="00F77790"/>
    <w:rsid w:val="00F810BE"/>
    <w:rsid w:val="00F81F26"/>
    <w:rsid w:val="00F83BDD"/>
    <w:rsid w:val="00F83DF0"/>
    <w:rsid w:val="00F8443F"/>
    <w:rsid w:val="00F84AC9"/>
    <w:rsid w:val="00F8562D"/>
    <w:rsid w:val="00F8574C"/>
    <w:rsid w:val="00F85ADB"/>
    <w:rsid w:val="00F85B2E"/>
    <w:rsid w:val="00F86224"/>
    <w:rsid w:val="00F865E6"/>
    <w:rsid w:val="00F86C37"/>
    <w:rsid w:val="00F90B0E"/>
    <w:rsid w:val="00F90BA8"/>
    <w:rsid w:val="00F92037"/>
    <w:rsid w:val="00F9257C"/>
    <w:rsid w:val="00F9386E"/>
    <w:rsid w:val="00F93A65"/>
    <w:rsid w:val="00F94161"/>
    <w:rsid w:val="00F944DB"/>
    <w:rsid w:val="00F95167"/>
    <w:rsid w:val="00F95499"/>
    <w:rsid w:val="00F95511"/>
    <w:rsid w:val="00F95CF4"/>
    <w:rsid w:val="00F9652C"/>
    <w:rsid w:val="00F96751"/>
    <w:rsid w:val="00F9689E"/>
    <w:rsid w:val="00F972DF"/>
    <w:rsid w:val="00F9741D"/>
    <w:rsid w:val="00F97860"/>
    <w:rsid w:val="00F97EAE"/>
    <w:rsid w:val="00FA006D"/>
    <w:rsid w:val="00FA09C4"/>
    <w:rsid w:val="00FA1804"/>
    <w:rsid w:val="00FA194F"/>
    <w:rsid w:val="00FA1BA0"/>
    <w:rsid w:val="00FA1CA9"/>
    <w:rsid w:val="00FA1DA3"/>
    <w:rsid w:val="00FA2473"/>
    <w:rsid w:val="00FA261C"/>
    <w:rsid w:val="00FA345D"/>
    <w:rsid w:val="00FA4E52"/>
    <w:rsid w:val="00FA5231"/>
    <w:rsid w:val="00FA7237"/>
    <w:rsid w:val="00FA7C1C"/>
    <w:rsid w:val="00FA7F67"/>
    <w:rsid w:val="00FB0408"/>
    <w:rsid w:val="00FB12A0"/>
    <w:rsid w:val="00FB1A3F"/>
    <w:rsid w:val="00FB1BF3"/>
    <w:rsid w:val="00FB257B"/>
    <w:rsid w:val="00FB31E1"/>
    <w:rsid w:val="00FB3F1C"/>
    <w:rsid w:val="00FB406B"/>
    <w:rsid w:val="00FB5156"/>
    <w:rsid w:val="00FB58EC"/>
    <w:rsid w:val="00FB5CC4"/>
    <w:rsid w:val="00FB7221"/>
    <w:rsid w:val="00FC087C"/>
    <w:rsid w:val="00FC0FBE"/>
    <w:rsid w:val="00FC1FB2"/>
    <w:rsid w:val="00FC23CC"/>
    <w:rsid w:val="00FC2943"/>
    <w:rsid w:val="00FC2FAE"/>
    <w:rsid w:val="00FC31EF"/>
    <w:rsid w:val="00FC4C7E"/>
    <w:rsid w:val="00FC4E0A"/>
    <w:rsid w:val="00FC5152"/>
    <w:rsid w:val="00FC536F"/>
    <w:rsid w:val="00FC5F41"/>
    <w:rsid w:val="00FC5FA0"/>
    <w:rsid w:val="00FC6266"/>
    <w:rsid w:val="00FC6AE1"/>
    <w:rsid w:val="00FC7439"/>
    <w:rsid w:val="00FC746F"/>
    <w:rsid w:val="00FC7D89"/>
    <w:rsid w:val="00FD1A7F"/>
    <w:rsid w:val="00FD2575"/>
    <w:rsid w:val="00FD2FA9"/>
    <w:rsid w:val="00FD3480"/>
    <w:rsid w:val="00FD3C07"/>
    <w:rsid w:val="00FD599C"/>
    <w:rsid w:val="00FD5C8F"/>
    <w:rsid w:val="00FD63FB"/>
    <w:rsid w:val="00FD68AD"/>
    <w:rsid w:val="00FD7D07"/>
    <w:rsid w:val="00FE0076"/>
    <w:rsid w:val="00FE0AC6"/>
    <w:rsid w:val="00FE0E77"/>
    <w:rsid w:val="00FE10FD"/>
    <w:rsid w:val="00FE188B"/>
    <w:rsid w:val="00FE2907"/>
    <w:rsid w:val="00FE3AD9"/>
    <w:rsid w:val="00FE4A8F"/>
    <w:rsid w:val="00FE529B"/>
    <w:rsid w:val="00FE599D"/>
    <w:rsid w:val="00FE5F54"/>
    <w:rsid w:val="00FE7138"/>
    <w:rsid w:val="00FE7412"/>
    <w:rsid w:val="00FE76BB"/>
    <w:rsid w:val="00FE7E79"/>
    <w:rsid w:val="00FF099B"/>
    <w:rsid w:val="00FF09CA"/>
    <w:rsid w:val="00FF14D3"/>
    <w:rsid w:val="00FF1912"/>
    <w:rsid w:val="00FF203A"/>
    <w:rsid w:val="00FF37AB"/>
    <w:rsid w:val="00FF3F5A"/>
    <w:rsid w:val="00FF43DF"/>
    <w:rsid w:val="00FF462A"/>
    <w:rsid w:val="00FF48F9"/>
    <w:rsid w:val="00FF4A61"/>
    <w:rsid w:val="00FF6590"/>
    <w:rsid w:val="00FF6737"/>
    <w:rsid w:val="00FF6B0A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4C"/>
    <w:pPr>
      <w:widowControl w:val="0"/>
      <w:spacing w:beforeLines="0"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5C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5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5C1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A1330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2016-11-01T01:52:00Z</cp:lastPrinted>
  <dcterms:created xsi:type="dcterms:W3CDTF">2016-11-01T01:49:00Z</dcterms:created>
  <dcterms:modified xsi:type="dcterms:W3CDTF">2016-11-01T01:55:00Z</dcterms:modified>
</cp:coreProperties>
</file>