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1A" w:rsidRPr="00606F71" w:rsidRDefault="0020791A" w:rsidP="0020791A">
      <w:pPr>
        <w:rPr>
          <w:rFonts w:ascii="標楷體" w:eastAsia="標楷體" w:hAnsi="標楷體"/>
          <w:b/>
          <w:color w:val="000000"/>
          <w:sz w:val="36"/>
          <w:szCs w:val="36"/>
        </w:rPr>
      </w:pPr>
      <w:r w:rsidRPr="00606F71">
        <w:rPr>
          <w:rFonts w:ascii="標楷體" w:eastAsia="標楷體" w:hAnsi="標楷體" w:hint="eastAsia"/>
          <w:b/>
          <w:color w:val="000000"/>
          <w:sz w:val="36"/>
          <w:szCs w:val="36"/>
        </w:rPr>
        <w:t>學生就學貸款程序</w:t>
      </w:r>
    </w:p>
    <w:p w:rsidR="0020791A" w:rsidRPr="00DE57C4" w:rsidRDefault="0020791A" w:rsidP="0020791A">
      <w:pPr>
        <w:rPr>
          <w:rFonts w:ascii="標楷體" w:eastAsia="標楷體" w:hAnsi="標楷體"/>
          <w:b/>
          <w:color w:val="000000"/>
          <w:u w:val="single"/>
        </w:rPr>
      </w:pPr>
      <w:r w:rsidRPr="00DE57C4">
        <w:rPr>
          <w:rFonts w:ascii="標楷體" w:eastAsia="標楷體" w:hAnsi="標楷體" w:hint="eastAsia"/>
          <w:b/>
          <w:color w:val="000000"/>
          <w:u w:val="single"/>
        </w:rPr>
        <w:t>確定貸款資格：</w:t>
      </w:r>
    </w:p>
    <w:p w:rsidR="0020791A" w:rsidRPr="00DE57C4" w:rsidRDefault="0020791A" w:rsidP="0020791A">
      <w:pPr>
        <w:ind w:left="-1080" w:firstLine="1080"/>
        <w:rPr>
          <w:rFonts w:ascii="標楷體" w:eastAsia="標楷體" w:hAnsi="標楷體"/>
          <w:color w:val="000000"/>
        </w:rPr>
      </w:pPr>
      <w:r w:rsidRPr="00DE57C4">
        <w:rPr>
          <w:rFonts w:ascii="標楷體" w:eastAsia="標楷體" w:hAnsi="標楷體" w:hint="eastAsia"/>
          <w:color w:val="000000"/>
        </w:rPr>
        <w:t>第一類：家庭年收入未滿新台幣</w:t>
      </w:r>
      <w:r w:rsidRPr="00DE57C4">
        <w:rPr>
          <w:rFonts w:ascii="標楷體" w:eastAsia="標楷體" w:hAnsi="標楷體" w:hint="eastAsia"/>
          <w:b/>
          <w:color w:val="000000"/>
        </w:rPr>
        <w:t>114萬元</w:t>
      </w:r>
      <w:r w:rsidRPr="00DE57C4">
        <w:rPr>
          <w:rFonts w:ascii="標楷體" w:eastAsia="標楷體" w:hAnsi="標楷體" w:hint="eastAsia"/>
          <w:color w:val="000000"/>
        </w:rPr>
        <w:t>。</w:t>
      </w:r>
    </w:p>
    <w:p w:rsidR="0020791A" w:rsidRPr="00DE57C4" w:rsidRDefault="0020791A" w:rsidP="0020791A">
      <w:pPr>
        <w:ind w:left="-1080" w:rightChars="-100" w:right="-240" w:firstLine="1080"/>
        <w:rPr>
          <w:rFonts w:ascii="標楷體" w:eastAsia="標楷體" w:hAnsi="標楷體"/>
          <w:color w:val="000000"/>
        </w:rPr>
      </w:pPr>
      <w:r w:rsidRPr="00DE57C4">
        <w:rPr>
          <w:rFonts w:ascii="標楷體" w:eastAsia="標楷體" w:hAnsi="標楷體" w:hint="eastAsia"/>
          <w:color w:val="000000"/>
        </w:rPr>
        <w:t>第二類：家庭年收入所得逾</w:t>
      </w:r>
      <w:r w:rsidRPr="00DE57C4">
        <w:rPr>
          <w:rFonts w:ascii="標楷體" w:eastAsia="標楷體" w:hAnsi="標楷體" w:hint="eastAsia"/>
          <w:b/>
          <w:bCs/>
          <w:color w:val="000000"/>
        </w:rPr>
        <w:t>114萬</w:t>
      </w:r>
      <w:r w:rsidRPr="00DE57C4">
        <w:rPr>
          <w:rFonts w:ascii="標楷體" w:eastAsia="標楷體" w:hAnsi="標楷體" w:hint="eastAsia"/>
          <w:color w:val="000000"/>
        </w:rPr>
        <w:t>至</w:t>
      </w:r>
      <w:r w:rsidRPr="00DE57C4">
        <w:rPr>
          <w:rFonts w:ascii="標楷體" w:eastAsia="標楷體" w:hAnsi="標楷體" w:hint="eastAsia"/>
          <w:b/>
          <w:bCs/>
          <w:color w:val="000000"/>
        </w:rPr>
        <w:t>120萬</w:t>
      </w:r>
      <w:r w:rsidRPr="00DE57C4">
        <w:rPr>
          <w:rFonts w:ascii="標楷體" w:eastAsia="標楷體" w:hAnsi="標楷體" w:hint="eastAsia"/>
          <w:color w:val="000000"/>
        </w:rPr>
        <w:t>元以下家庭且願自付</w:t>
      </w:r>
      <w:r w:rsidRPr="00DE57C4">
        <w:rPr>
          <w:rFonts w:ascii="標楷體" w:eastAsia="標楷體" w:hAnsi="標楷體" w:hint="eastAsia"/>
          <w:color w:val="000000"/>
          <w:u w:val="double"/>
        </w:rPr>
        <w:t>半數利息</w:t>
      </w:r>
      <w:r w:rsidRPr="00DE57C4">
        <w:rPr>
          <w:rFonts w:ascii="標楷體" w:eastAsia="標楷體" w:hAnsi="標楷體" w:hint="eastAsia"/>
          <w:color w:val="000000"/>
        </w:rPr>
        <w:t>。</w:t>
      </w:r>
    </w:p>
    <w:p w:rsidR="0020791A" w:rsidRPr="00DE57C4" w:rsidRDefault="0020791A" w:rsidP="0020791A">
      <w:pPr>
        <w:ind w:leftChars="-50" w:left="-120" w:rightChars="-100" w:right="-240" w:firstLineChars="50" w:firstLine="120"/>
        <w:rPr>
          <w:rFonts w:ascii="標楷體" w:eastAsia="標楷體" w:hAnsi="標楷體"/>
          <w:color w:val="000000"/>
        </w:rPr>
      </w:pPr>
      <w:r w:rsidRPr="00DE57C4">
        <w:rPr>
          <w:rFonts w:ascii="標楷體" w:eastAsia="標楷體" w:hAnsi="標楷體" w:hint="eastAsia"/>
          <w:color w:val="000000"/>
        </w:rPr>
        <w:t>第三類：家庭年收入超過新台幣</w:t>
      </w:r>
      <w:r w:rsidRPr="00DE57C4">
        <w:rPr>
          <w:rFonts w:ascii="標楷體" w:eastAsia="標楷體" w:hAnsi="標楷體" w:hint="eastAsia"/>
          <w:b/>
          <w:color w:val="000000"/>
        </w:rPr>
        <w:t>120萬元</w:t>
      </w:r>
      <w:r w:rsidRPr="00DE57C4">
        <w:rPr>
          <w:rFonts w:ascii="標楷體" w:eastAsia="標楷體" w:hAnsi="標楷體" w:hint="eastAsia"/>
          <w:bCs/>
          <w:color w:val="000000"/>
        </w:rPr>
        <w:t>但</w:t>
      </w:r>
      <w:r w:rsidRPr="00DE57C4">
        <w:rPr>
          <w:rFonts w:ascii="標楷體" w:eastAsia="標楷體" w:hAnsi="標楷體" w:hint="eastAsia"/>
          <w:color w:val="000000"/>
        </w:rPr>
        <w:t>家有</w:t>
      </w:r>
      <w:r w:rsidRPr="00DE57C4">
        <w:rPr>
          <w:rFonts w:ascii="標楷體" w:eastAsia="標楷體" w:hAnsi="標楷體" w:hint="eastAsia"/>
          <w:b/>
          <w:color w:val="000000"/>
        </w:rPr>
        <w:t>二人</w:t>
      </w:r>
      <w:r w:rsidRPr="00DE57C4">
        <w:rPr>
          <w:rFonts w:ascii="標楷體" w:eastAsia="標楷體" w:hAnsi="標楷體" w:hint="eastAsia"/>
          <w:color w:val="000000"/>
        </w:rPr>
        <w:t>以上子女就讀高級中學以上學校且願意</w:t>
      </w:r>
    </w:p>
    <w:p w:rsidR="0020791A" w:rsidRPr="00F33784" w:rsidRDefault="0020791A" w:rsidP="0020791A">
      <w:pPr>
        <w:ind w:leftChars="-450" w:left="-1080" w:rightChars="-100" w:right="-240" w:firstLineChars="850" w:firstLine="2040"/>
        <w:rPr>
          <w:rFonts w:ascii="標楷體" w:eastAsia="標楷體" w:hAnsi="標楷體"/>
          <w:color w:val="000000"/>
          <w:sz w:val="20"/>
          <w:szCs w:val="20"/>
        </w:rPr>
      </w:pPr>
      <w:r w:rsidRPr="00DE57C4">
        <w:rPr>
          <w:rFonts w:ascii="標楷體" w:eastAsia="標楷體" w:hAnsi="標楷體" w:hint="eastAsia"/>
          <w:color w:val="000000"/>
          <w:u w:val="double"/>
        </w:rPr>
        <w:t>自付利息</w:t>
      </w:r>
      <w:r w:rsidRPr="00DE57C4">
        <w:rPr>
          <w:rFonts w:ascii="標楷體" w:eastAsia="標楷體" w:hAnsi="標楷體" w:hint="eastAsia"/>
          <w:color w:val="000000"/>
        </w:rPr>
        <w:t>者</w:t>
      </w:r>
      <w:r w:rsidRPr="00F33784">
        <w:rPr>
          <w:rFonts w:ascii="標楷體" w:eastAsia="標楷體" w:hAnsi="標楷體" w:hint="eastAsia"/>
          <w:color w:val="000000"/>
          <w:sz w:val="20"/>
          <w:szCs w:val="20"/>
        </w:rPr>
        <w:t>。</w:t>
      </w:r>
    </w:p>
    <w:p w:rsidR="0020791A" w:rsidRPr="00DE57C4" w:rsidRDefault="0020791A" w:rsidP="0020791A">
      <w:pPr>
        <w:spacing w:before="100" w:beforeAutospacing="1" w:after="100" w:afterAutospacing="1" w:line="360" w:lineRule="exact"/>
        <w:jc w:val="both"/>
        <w:rPr>
          <w:rFonts w:ascii="標楷體" w:eastAsia="標楷體" w:hAnsi="標楷體"/>
          <w:color w:val="000000"/>
        </w:rPr>
      </w:pPr>
      <w:r w:rsidRPr="00DE57C4">
        <w:rPr>
          <w:rFonts w:ascii="標楷體" w:eastAsia="標楷體" w:hAnsi="標楷體" w:hint="eastAsia"/>
          <w:b/>
          <w:bCs/>
          <w:color w:val="000000"/>
        </w:rPr>
        <w:t>申請辦法</w:t>
      </w:r>
    </w:p>
    <w:p w:rsidR="0020791A" w:rsidRPr="00DE57C4" w:rsidRDefault="0020791A" w:rsidP="0020791A">
      <w:pPr>
        <w:pStyle w:val="Web"/>
        <w:spacing w:before="0" w:beforeAutospacing="0" w:after="0" w:afterAutospacing="0" w:line="280" w:lineRule="exact"/>
        <w:ind w:leftChars="200" w:left="480"/>
        <w:jc w:val="both"/>
        <w:rPr>
          <w:rFonts w:ascii="標楷體" w:eastAsia="標楷體" w:hAnsi="標楷體"/>
        </w:rPr>
      </w:pPr>
      <w:r w:rsidRPr="00DE57C4">
        <w:rPr>
          <w:rFonts w:ascii="標楷體" w:eastAsia="標楷體" w:hAnsi="標楷體" w:hint="eastAsia"/>
        </w:rPr>
        <w:t>請本人及保證人（同學滿二十歲者由父或母一方，未滿二十歲</w:t>
      </w:r>
      <w:r w:rsidRPr="00DE57C4">
        <w:rPr>
          <w:rFonts w:ascii="標楷體" w:eastAsia="標楷體" w:hAnsi="標楷體"/>
        </w:rPr>
        <w:t xml:space="preserve"> </w:t>
      </w:r>
      <w:r w:rsidRPr="00DE57C4">
        <w:rPr>
          <w:rFonts w:ascii="標楷體" w:eastAsia="標楷體" w:hAnsi="標楷體" w:hint="eastAsia"/>
        </w:rPr>
        <w:t>者需父母雙方）攜帶下列證件到各地的「</w:t>
      </w:r>
      <w:r w:rsidRPr="00DE57C4">
        <w:rPr>
          <w:rFonts w:ascii="標楷體" w:eastAsia="標楷體" w:hAnsi="標楷體" w:hint="eastAsia"/>
          <w:u w:val="single"/>
        </w:rPr>
        <w:t>台灣銀行或分行</w:t>
      </w:r>
      <w:r w:rsidRPr="00DE57C4">
        <w:rPr>
          <w:rFonts w:ascii="標楷體" w:eastAsia="標楷體" w:hAnsi="標楷體" w:hint="eastAsia"/>
        </w:rPr>
        <w:t>」填</w:t>
      </w:r>
      <w:r w:rsidRPr="00DE57C4">
        <w:rPr>
          <w:rFonts w:ascii="標楷體" w:eastAsia="標楷體" w:hAnsi="標楷體"/>
        </w:rPr>
        <w:t xml:space="preserve"> </w:t>
      </w:r>
      <w:r w:rsidRPr="00DE57C4">
        <w:rPr>
          <w:rFonts w:ascii="標楷體" w:eastAsia="標楷體" w:hAnsi="標楷體" w:hint="eastAsia"/>
        </w:rPr>
        <w:t>寫「</w:t>
      </w:r>
      <w:r w:rsidRPr="00DE57C4">
        <w:rPr>
          <w:rFonts w:ascii="標楷體" w:eastAsia="標楷體" w:hAnsi="標楷體" w:hint="eastAsia"/>
          <w:u w:val="single"/>
        </w:rPr>
        <w:t>申請書</w:t>
      </w:r>
      <w:r w:rsidRPr="00DE57C4">
        <w:rPr>
          <w:rFonts w:ascii="標楷體" w:eastAsia="標楷體" w:hAnsi="標楷體" w:hint="eastAsia"/>
        </w:rPr>
        <w:t>」及「</w:t>
      </w:r>
      <w:r w:rsidRPr="00DE57C4">
        <w:rPr>
          <w:rFonts w:ascii="標楷體" w:eastAsia="標楷體" w:hAnsi="標楷體" w:hint="eastAsia"/>
          <w:u w:val="single"/>
        </w:rPr>
        <w:t>貸款借據</w:t>
      </w:r>
      <w:r w:rsidRPr="00DE57C4">
        <w:rPr>
          <w:rFonts w:ascii="標楷體" w:eastAsia="標楷體" w:hAnsi="標楷體" w:hint="eastAsia"/>
        </w:rPr>
        <w:t>」辦理對保手續：</w:t>
      </w:r>
      <w:r w:rsidRPr="00DE57C4">
        <w:rPr>
          <w:rFonts w:ascii="標楷體" w:eastAsia="標楷體" w:hAnsi="標楷體"/>
        </w:rPr>
        <w:t xml:space="preserve"> </w:t>
      </w:r>
    </w:p>
    <w:p w:rsidR="0020791A" w:rsidRPr="00DE57C4" w:rsidRDefault="0020791A" w:rsidP="0020791A">
      <w:pPr>
        <w:spacing w:before="100" w:after="100" w:line="240" w:lineRule="exact"/>
        <w:jc w:val="both"/>
        <w:rPr>
          <w:rFonts w:ascii="標楷體" w:eastAsia="標楷體" w:hAnsi="標楷體"/>
        </w:rPr>
      </w:pPr>
      <w:r w:rsidRPr="00DE57C4">
        <w:rPr>
          <w:rFonts w:ascii="標楷體" w:eastAsia="標楷體" w:hAnsi="標楷體" w:hint="eastAsia"/>
        </w:rPr>
        <w:t>1.全戶戶籍謄本乙份（戶籍謄本需從註冊日起算前三</w:t>
      </w:r>
      <w:proofErr w:type="gramStart"/>
      <w:r w:rsidRPr="00DE57C4">
        <w:rPr>
          <w:rFonts w:ascii="標楷體" w:eastAsia="標楷體" w:hAnsi="標楷體" w:hint="eastAsia"/>
        </w:rPr>
        <w:t>個</w:t>
      </w:r>
      <w:proofErr w:type="gramEnd"/>
      <w:r w:rsidRPr="00DE57C4">
        <w:rPr>
          <w:rFonts w:ascii="標楷體" w:eastAsia="標楷體" w:hAnsi="標楷體" w:hint="eastAsia"/>
        </w:rPr>
        <w:t>內為有效）。</w:t>
      </w:r>
    </w:p>
    <w:p w:rsidR="0020791A" w:rsidRPr="00DE57C4" w:rsidRDefault="0020791A" w:rsidP="0020791A">
      <w:pPr>
        <w:spacing w:before="100" w:after="100" w:line="240" w:lineRule="exact"/>
        <w:jc w:val="both"/>
        <w:rPr>
          <w:rFonts w:ascii="標楷體" w:eastAsia="標楷體" w:hAnsi="標楷體"/>
        </w:rPr>
      </w:pPr>
      <w:r w:rsidRPr="00DE57C4">
        <w:rPr>
          <w:rFonts w:ascii="標楷體" w:eastAsia="標楷體" w:hAnsi="標楷體" w:hint="eastAsia"/>
        </w:rPr>
        <w:t>2.身份證（本人及保證人）。</w:t>
      </w:r>
      <w:r w:rsidRPr="00DE57C4">
        <w:rPr>
          <w:rFonts w:ascii="標楷體" w:eastAsia="標楷體" w:hAnsi="標楷體"/>
        </w:rPr>
        <w:t xml:space="preserve"> </w:t>
      </w:r>
      <w:r w:rsidRPr="00DE57C4">
        <w:rPr>
          <w:rFonts w:ascii="標楷體" w:eastAsia="標楷體" w:hAnsi="標楷體" w:hint="eastAsia"/>
        </w:rPr>
        <w:t>3.印章（本人及保證人）。</w:t>
      </w:r>
    </w:p>
    <w:p w:rsidR="0020791A" w:rsidRPr="00DE57C4" w:rsidRDefault="0020791A" w:rsidP="0020791A">
      <w:pPr>
        <w:spacing w:before="100" w:after="100" w:line="240" w:lineRule="exact"/>
        <w:jc w:val="both"/>
        <w:rPr>
          <w:rFonts w:ascii="標楷體" w:eastAsia="標楷體" w:hAnsi="標楷體"/>
        </w:rPr>
      </w:pPr>
      <w:r w:rsidRPr="00DE57C4">
        <w:rPr>
          <w:rFonts w:ascii="標楷體" w:eastAsia="標楷體" w:hAnsi="標楷體" w:hint="eastAsia"/>
        </w:rPr>
        <w:t>4.學生證（新生攜入學通知單）。5.註冊繳費單憑單（影印乙份）。</w:t>
      </w:r>
    </w:p>
    <w:p w:rsidR="0020791A" w:rsidRPr="00DE57C4" w:rsidRDefault="0020791A" w:rsidP="0020791A">
      <w:pPr>
        <w:spacing w:before="100" w:after="100" w:line="240" w:lineRule="exact"/>
        <w:jc w:val="both"/>
        <w:rPr>
          <w:rFonts w:ascii="標楷體" w:eastAsia="標楷體" w:hAnsi="標楷體"/>
        </w:rPr>
      </w:pPr>
      <w:r w:rsidRPr="00DE57C4">
        <w:rPr>
          <w:rFonts w:ascii="標楷體" w:eastAsia="標楷體" w:hAnsi="標楷體" w:hint="eastAsia"/>
        </w:rPr>
        <w:t>6.可貸款金額：學費、雜費、書籍費。</w:t>
      </w:r>
      <w:r w:rsidRPr="00DE57C4">
        <w:rPr>
          <w:rFonts w:ascii="標楷體" w:eastAsia="標楷體" w:hAnsi="標楷體"/>
        </w:rPr>
        <w:t xml:space="preserve"> </w:t>
      </w:r>
    </w:p>
    <w:p w:rsidR="0020791A" w:rsidRPr="00DE57C4" w:rsidRDefault="0020791A" w:rsidP="0020791A">
      <w:pPr>
        <w:spacing w:line="280" w:lineRule="exact"/>
        <w:ind w:rightChars="-100" w:right="-240"/>
        <w:rPr>
          <w:rFonts w:ascii="標楷體" w:eastAsia="標楷體" w:hAnsi="標楷體"/>
          <w:color w:val="000000"/>
        </w:rPr>
      </w:pPr>
      <w:proofErr w:type="gramStart"/>
      <w:r w:rsidRPr="00DE57C4">
        <w:rPr>
          <w:rFonts w:ascii="標楷體" w:eastAsia="標楷體" w:hAnsi="標楷體" w:hint="eastAsia"/>
        </w:rPr>
        <w:t>（註</w:t>
      </w:r>
      <w:proofErr w:type="gramEnd"/>
      <w:r w:rsidRPr="00DE57C4">
        <w:rPr>
          <w:rFonts w:ascii="標楷體" w:eastAsia="標楷體" w:hAnsi="標楷體" w:hint="eastAsia"/>
        </w:rPr>
        <w:t>：就讀學校除了高雄市及台北市</w:t>
      </w:r>
      <w:proofErr w:type="gramStart"/>
      <w:r w:rsidRPr="00DE57C4">
        <w:rPr>
          <w:rFonts w:ascii="標楷體" w:eastAsia="標楷體" w:hAnsi="標楷體" w:hint="eastAsia"/>
        </w:rPr>
        <w:t>以外，</w:t>
      </w:r>
      <w:proofErr w:type="gramEnd"/>
      <w:r w:rsidRPr="00DE57C4">
        <w:rPr>
          <w:rFonts w:ascii="標楷體" w:eastAsia="標楷體" w:hAnsi="標楷體" w:hint="eastAsia"/>
        </w:rPr>
        <w:t>高中以上學校之</w:t>
      </w:r>
      <w:proofErr w:type="gramStart"/>
      <w:r w:rsidRPr="00DE57C4">
        <w:rPr>
          <w:rFonts w:ascii="標楷體" w:eastAsia="標楷體" w:hAnsi="標楷體" w:hint="eastAsia"/>
        </w:rPr>
        <w:t>學生均為台灣銀行</w:t>
      </w:r>
      <w:proofErr w:type="gramEnd"/>
      <w:r w:rsidRPr="00DE57C4">
        <w:rPr>
          <w:rFonts w:ascii="標楷體" w:eastAsia="標楷體" w:hAnsi="標楷體" w:hint="eastAsia"/>
        </w:rPr>
        <w:t>所承辦</w:t>
      </w:r>
      <w:proofErr w:type="gramStart"/>
      <w:r w:rsidRPr="00DE57C4">
        <w:rPr>
          <w:rFonts w:ascii="標楷體" w:eastAsia="標楷體" w:hAnsi="標楷體" w:hint="eastAsia"/>
        </w:rPr>
        <w:t>）</w:t>
      </w:r>
      <w:proofErr w:type="gramEnd"/>
    </w:p>
    <w:p w:rsidR="0020791A" w:rsidRPr="00DE57C4" w:rsidRDefault="0020791A" w:rsidP="0020791A">
      <w:pPr>
        <w:ind w:left="-1080" w:rightChars="-100" w:right="-240" w:firstLine="1080"/>
        <w:rPr>
          <w:rFonts w:ascii="標楷體" w:eastAsia="標楷體" w:hAnsi="標楷體"/>
          <w:b/>
          <w:color w:val="000000"/>
          <w:u w:val="single"/>
        </w:rPr>
      </w:pPr>
      <w:r w:rsidRPr="00DE57C4">
        <w:rPr>
          <w:rFonts w:ascii="標楷體" w:eastAsia="標楷體" w:hAnsi="標楷體" w:hint="eastAsia"/>
          <w:b/>
          <w:color w:val="000000"/>
          <w:u w:val="single"/>
        </w:rPr>
        <w:t>確定貸款金額：</w:t>
      </w:r>
    </w:p>
    <w:p w:rsidR="0020791A" w:rsidRPr="00DE57C4" w:rsidRDefault="0020791A" w:rsidP="0020791A">
      <w:pPr>
        <w:rPr>
          <w:rFonts w:ascii="標楷體" w:eastAsia="標楷體" w:hAnsi="標楷體"/>
          <w:color w:val="000000"/>
        </w:rPr>
      </w:pPr>
      <w:r w:rsidRPr="00DE57C4">
        <w:rPr>
          <w:rFonts w:ascii="標楷體" w:eastAsia="標楷體" w:hAnsi="標楷體" w:hint="eastAsia"/>
          <w:color w:val="000000"/>
        </w:rPr>
        <w:t>辦理貸款者可</w:t>
      </w:r>
      <w:r w:rsidRPr="00DE57C4">
        <w:rPr>
          <w:rFonts w:ascii="標楷體" w:eastAsia="標楷體" w:hAnsi="標楷體" w:hint="eastAsia"/>
          <w:color w:val="000000"/>
          <w:u w:val="double"/>
        </w:rPr>
        <w:t>暫緩繳交</w:t>
      </w:r>
      <w:r w:rsidRPr="00DE57C4">
        <w:rPr>
          <w:rFonts w:ascii="標楷體" w:eastAsia="標楷體" w:hAnsi="標楷體" w:hint="eastAsia"/>
          <w:color w:val="000000"/>
        </w:rPr>
        <w:t>學雜費。教育部規定貸款金額為學費、雜費、平安保險費及書籍費、</w:t>
      </w:r>
    </w:p>
    <w:p w:rsidR="0020791A" w:rsidRPr="00DE57C4" w:rsidRDefault="0020791A" w:rsidP="0020791A">
      <w:pPr>
        <w:rPr>
          <w:rFonts w:ascii="標楷體" w:eastAsia="標楷體" w:hAnsi="標楷體"/>
          <w:color w:val="000000"/>
        </w:rPr>
      </w:pPr>
      <w:r w:rsidRPr="00DE57C4">
        <w:rPr>
          <w:rFonts w:ascii="標楷體" w:eastAsia="標楷體" w:hAnsi="標楷體" w:hint="eastAsia"/>
          <w:color w:val="000000"/>
        </w:rPr>
        <w:t>宿舍費等。</w:t>
      </w:r>
    </w:p>
    <w:p w:rsidR="0020791A" w:rsidRPr="00DE57C4" w:rsidRDefault="0020791A" w:rsidP="0020791A">
      <w:pPr>
        <w:ind w:leftChars="83" w:left="1879" w:hangingChars="700" w:hanging="1680"/>
        <w:rPr>
          <w:rFonts w:ascii="標楷體" w:eastAsia="標楷體" w:hAnsi="標楷體"/>
        </w:rPr>
      </w:pPr>
      <w:r w:rsidRPr="00DE57C4">
        <w:rPr>
          <w:rFonts w:ascii="標楷體" w:eastAsia="標楷體" w:hAnsi="標楷體" w:hint="eastAsia"/>
        </w:rPr>
        <w:t>1.學費、雜費：若申請減免學雜費，就以減免後之學雜費為貸款標準，公教人員子女因申請教育補助費，貸款金額須扣減教育補助費部份。申請減免學雜費同學，應於貸款前至出納組換發繳費單，如果未經此道手續而超貸，須重回銀行更改貸款金額或</w:t>
      </w:r>
      <w:proofErr w:type="gramStart"/>
      <w:r w:rsidRPr="00DE57C4">
        <w:rPr>
          <w:rFonts w:ascii="標楷體" w:eastAsia="標楷體" w:hAnsi="標楷體" w:hint="eastAsia"/>
        </w:rPr>
        <w:t>重辨「</w:t>
      </w:r>
      <w:proofErr w:type="gramEnd"/>
      <w:r w:rsidRPr="00DE57C4">
        <w:rPr>
          <w:rFonts w:ascii="標楷體" w:eastAsia="標楷體" w:hAnsi="標楷體" w:hint="eastAsia"/>
        </w:rPr>
        <w:t>對保」手續，否則不予辨理貸款。</w:t>
      </w:r>
    </w:p>
    <w:p w:rsidR="0020791A" w:rsidRPr="00DE57C4" w:rsidRDefault="0020791A" w:rsidP="0020791A">
      <w:pPr>
        <w:ind w:leftChars="100" w:left="1920" w:hangingChars="700" w:hanging="1680"/>
        <w:rPr>
          <w:rFonts w:ascii="標楷體" w:eastAsia="標楷體" w:hAnsi="標楷體"/>
          <w:color w:val="000000"/>
        </w:rPr>
      </w:pPr>
      <w:r w:rsidRPr="00DE57C4">
        <w:rPr>
          <w:rFonts w:ascii="標楷體" w:eastAsia="標楷體" w:hAnsi="標楷體"/>
          <w:color w:val="000000"/>
        </w:rPr>
        <w:t>2.</w:t>
      </w:r>
      <w:r w:rsidRPr="00DE57C4">
        <w:rPr>
          <w:rFonts w:ascii="標楷體" w:eastAsia="標楷體" w:hAnsi="標楷體" w:hint="eastAsia"/>
          <w:color w:val="000000"/>
        </w:rPr>
        <w:t>平安保險費：可辦理貸款。</w:t>
      </w:r>
    </w:p>
    <w:p w:rsidR="0020791A" w:rsidRPr="00DE57C4" w:rsidRDefault="0020791A" w:rsidP="0020791A">
      <w:pPr>
        <w:ind w:right="-898" w:firstLineChars="100" w:firstLine="240"/>
        <w:rPr>
          <w:rFonts w:ascii="標楷體" w:eastAsia="標楷體" w:hAnsi="標楷體"/>
          <w:color w:val="000000"/>
        </w:rPr>
      </w:pPr>
      <w:r w:rsidRPr="00DE57C4">
        <w:rPr>
          <w:rFonts w:ascii="標楷體" w:eastAsia="標楷體" w:hAnsi="標楷體"/>
          <w:color w:val="000000"/>
        </w:rPr>
        <w:t>3.</w:t>
      </w:r>
      <w:r w:rsidRPr="00DE57C4">
        <w:rPr>
          <w:rFonts w:ascii="標楷體" w:eastAsia="標楷體" w:hAnsi="標楷體" w:hint="eastAsia"/>
          <w:color w:val="000000"/>
        </w:rPr>
        <w:t>書  籍  費：一律一千元。</w:t>
      </w:r>
    </w:p>
    <w:p w:rsidR="0020791A" w:rsidRPr="00DE57C4" w:rsidRDefault="0020791A" w:rsidP="0020791A">
      <w:pPr>
        <w:ind w:firstLineChars="100" w:firstLine="240"/>
        <w:rPr>
          <w:rFonts w:ascii="標楷體" w:eastAsia="標楷體" w:hAnsi="標楷體"/>
          <w:color w:val="000000"/>
        </w:rPr>
      </w:pPr>
      <w:r w:rsidRPr="00DE57C4">
        <w:rPr>
          <w:rFonts w:ascii="標楷體" w:eastAsia="標楷體" w:hAnsi="標楷體"/>
          <w:color w:val="000000"/>
        </w:rPr>
        <w:t>4.</w:t>
      </w:r>
      <w:r w:rsidRPr="00DE57C4">
        <w:rPr>
          <w:rFonts w:ascii="標楷體" w:eastAsia="標楷體" w:hAnsi="標楷體" w:hint="eastAsia"/>
          <w:color w:val="000000"/>
        </w:rPr>
        <w:t>宿  舍  費：以註冊單金額為</w:t>
      </w:r>
      <w:proofErr w:type="gramStart"/>
      <w:r w:rsidRPr="00DE57C4">
        <w:rPr>
          <w:rFonts w:ascii="標楷體" w:eastAsia="標楷體" w:hAnsi="標楷體" w:hint="eastAsia"/>
          <w:color w:val="000000"/>
        </w:rPr>
        <w:t>準</w:t>
      </w:r>
      <w:proofErr w:type="gramEnd"/>
      <w:r w:rsidRPr="00DE57C4">
        <w:rPr>
          <w:rFonts w:ascii="標楷體" w:eastAsia="標楷體" w:hAnsi="標楷體" w:hint="eastAsia"/>
          <w:color w:val="000000"/>
        </w:rPr>
        <w:t>。</w:t>
      </w:r>
    </w:p>
    <w:p w:rsidR="0020791A" w:rsidRPr="00DE57C4" w:rsidRDefault="0020791A" w:rsidP="0020791A">
      <w:pPr>
        <w:rPr>
          <w:rFonts w:ascii="標楷體" w:eastAsia="標楷體" w:hAnsi="標楷體"/>
          <w:b/>
          <w:color w:val="000000"/>
          <w:u w:val="single"/>
        </w:rPr>
      </w:pPr>
      <w:r w:rsidRPr="00DE57C4">
        <w:rPr>
          <w:rFonts w:ascii="標楷體" w:eastAsia="標楷體" w:hAnsi="標楷體" w:hint="eastAsia"/>
          <w:b/>
          <w:color w:val="000000"/>
          <w:u w:val="single"/>
        </w:rPr>
        <w:t>辨理對保手續：</w:t>
      </w:r>
    </w:p>
    <w:p w:rsidR="0020791A" w:rsidRPr="00DE57C4" w:rsidRDefault="0020791A" w:rsidP="0020791A">
      <w:pPr>
        <w:ind w:firstLineChars="100" w:firstLine="240"/>
        <w:rPr>
          <w:rFonts w:ascii="標楷體" w:eastAsia="標楷體" w:hAnsi="標楷體"/>
          <w:color w:val="000000"/>
        </w:rPr>
      </w:pPr>
      <w:r w:rsidRPr="00DE57C4">
        <w:rPr>
          <w:rFonts w:ascii="標楷體" w:eastAsia="標楷體" w:hAnsi="標楷體" w:hint="eastAsia"/>
          <w:color w:val="000000"/>
        </w:rPr>
        <w:t>1.先至戶政機關申請二份戶籍謄本，銀行一份，學校一份。</w:t>
      </w:r>
    </w:p>
    <w:p w:rsidR="0020791A" w:rsidRPr="00DE57C4" w:rsidRDefault="0020791A" w:rsidP="0020791A">
      <w:pPr>
        <w:pStyle w:val="a3"/>
        <w:ind w:leftChars="83" w:left="1159" w:hangingChars="400" w:hanging="960"/>
        <w:rPr>
          <w:rFonts w:ascii="標楷體" w:eastAsia="標楷體" w:hAnsi="標楷體"/>
          <w:color w:val="000000"/>
        </w:rPr>
      </w:pPr>
      <w:r w:rsidRPr="00DE57C4">
        <w:rPr>
          <w:rFonts w:ascii="標楷體" w:eastAsia="標楷體" w:hAnsi="標楷體"/>
          <w:color w:val="000000"/>
        </w:rPr>
        <w:t>2.</w:t>
      </w:r>
      <w:r w:rsidRPr="00DE57C4">
        <w:rPr>
          <w:rFonts w:ascii="標楷體" w:eastAsia="標楷體" w:hAnsi="標楷體" w:hint="eastAsia"/>
          <w:color w:val="000000"/>
        </w:rPr>
        <w:t>程序：學生及保證人（父母親二人）親赴銀行辨理貸款，銀行備有借據、申請書等空白表格。若在前一教育階段曾辦就學貸款者，須於</w:t>
      </w:r>
      <w:r w:rsidRPr="00DE57C4">
        <w:rPr>
          <w:rFonts w:ascii="標楷體" w:eastAsia="標楷體" w:hAnsi="標楷體" w:hint="eastAsia"/>
          <w:color w:val="000000"/>
          <w:u w:val="double"/>
        </w:rPr>
        <w:t>對保</w:t>
      </w:r>
      <w:r w:rsidRPr="00DE57C4">
        <w:rPr>
          <w:rFonts w:ascii="標楷體" w:eastAsia="標楷體" w:hAnsi="標楷體" w:hint="eastAsia"/>
          <w:color w:val="000000"/>
        </w:rPr>
        <w:t xml:space="preserve">時同時辦理“延期清償”。 </w:t>
      </w:r>
    </w:p>
    <w:p w:rsidR="0020791A" w:rsidRPr="00DE57C4" w:rsidRDefault="0020791A" w:rsidP="0020791A">
      <w:pPr>
        <w:ind w:firstLineChars="100" w:firstLine="240"/>
        <w:rPr>
          <w:rFonts w:ascii="標楷體" w:eastAsia="標楷體" w:hAnsi="標楷體"/>
          <w:color w:val="000000"/>
        </w:rPr>
      </w:pPr>
      <w:r w:rsidRPr="00DE57C4">
        <w:rPr>
          <w:rFonts w:ascii="標楷體" w:eastAsia="標楷體" w:hAnsi="標楷體" w:hint="eastAsia"/>
          <w:color w:val="000000"/>
        </w:rPr>
        <w:t>3.地點：台灣銀行及各地分行。</w:t>
      </w:r>
    </w:p>
    <w:p w:rsidR="0020791A" w:rsidRPr="00DE57C4" w:rsidRDefault="0020791A" w:rsidP="0020791A">
      <w:pPr>
        <w:ind w:firstLineChars="100" w:firstLine="240"/>
        <w:rPr>
          <w:rFonts w:ascii="標楷體" w:eastAsia="標楷體" w:hAnsi="標楷體"/>
          <w:color w:val="000000"/>
        </w:rPr>
      </w:pPr>
      <w:r w:rsidRPr="00DE57C4">
        <w:rPr>
          <w:rFonts w:ascii="標楷體" w:eastAsia="標楷體" w:hAnsi="標楷體" w:hint="eastAsia"/>
          <w:color w:val="000000"/>
        </w:rPr>
        <w:t>4.期間：第一學期</w:t>
      </w:r>
      <w:smartTag w:uri="urn:schemas-microsoft-com:office:smarttags" w:element="chsdate">
        <w:smartTagPr>
          <w:attr w:name="Year" w:val="2008"/>
          <w:attr w:name="Month" w:val="8"/>
          <w:attr w:name="Day" w:val="1"/>
          <w:attr w:name="IsLunarDate" w:val="False"/>
          <w:attr w:name="IsROCDate" w:val="False"/>
        </w:smartTagPr>
        <w:r w:rsidRPr="00DE57C4">
          <w:rPr>
            <w:rFonts w:ascii="標楷體" w:eastAsia="標楷體" w:hAnsi="標楷體" w:hint="eastAsia"/>
            <w:color w:val="000000"/>
          </w:rPr>
          <w:t>八月一日</w:t>
        </w:r>
      </w:smartTag>
      <w:r w:rsidRPr="00DE57C4">
        <w:rPr>
          <w:rFonts w:ascii="標楷體" w:eastAsia="標楷體" w:hAnsi="標楷體" w:hint="eastAsia"/>
          <w:color w:val="000000"/>
        </w:rPr>
        <w:t>至註冊日，第二學期一月十五日至註冊日。</w:t>
      </w:r>
    </w:p>
    <w:p w:rsidR="0020791A" w:rsidRPr="00DE57C4" w:rsidRDefault="0020791A" w:rsidP="0020791A">
      <w:pPr>
        <w:ind w:leftChars="100" w:left="1560" w:hangingChars="550" w:hanging="1320"/>
        <w:rPr>
          <w:rFonts w:ascii="標楷體" w:eastAsia="標楷體" w:hAnsi="標楷體"/>
          <w:color w:val="000000"/>
        </w:rPr>
      </w:pPr>
      <w:r w:rsidRPr="00DE57C4">
        <w:rPr>
          <w:rFonts w:ascii="標楷體" w:eastAsia="標楷體" w:hAnsi="標楷體" w:hint="eastAsia"/>
          <w:color w:val="000000"/>
        </w:rPr>
        <w:t>5.攜帶證件：學生及二位保證人共三人之三個月內戶籍謄本、印章、身分證及學雜費繳費單。</w:t>
      </w:r>
      <w:r w:rsidRPr="00DE57C4">
        <w:rPr>
          <w:rFonts w:ascii="標楷體" w:eastAsia="標楷體" w:hAnsi="標楷體"/>
          <w:color w:val="000000"/>
        </w:rPr>
        <w:br/>
      </w:r>
      <w:r w:rsidRPr="00DE57C4">
        <w:rPr>
          <w:rFonts w:ascii="標楷體" w:eastAsia="標楷體" w:hAnsi="標楷體" w:hint="eastAsia"/>
          <w:color w:val="000000"/>
        </w:rPr>
        <w:t>【同一教育階段第二次以後申請，由學生攜帶身份証、印章（親簽亦可）、就學貸款申請書第三聯、</w:t>
      </w:r>
      <w:r w:rsidRPr="00DE57C4">
        <w:rPr>
          <w:rFonts w:ascii="標楷體" w:eastAsia="標楷體" w:hAnsi="標楷體"/>
          <w:color w:val="000000"/>
        </w:rPr>
        <w:t xml:space="preserve"> </w:t>
      </w:r>
      <w:r w:rsidRPr="00DE57C4">
        <w:rPr>
          <w:rFonts w:ascii="標楷體" w:eastAsia="標楷體" w:hAnsi="標楷體" w:hint="eastAsia"/>
          <w:color w:val="000000"/>
        </w:rPr>
        <w:t>撥款通知單、借款人與保証人最近三個月內戶籍謄本及註冊繳費通知單由學生親送台灣銀行各營業單位收件蓋章，取得撥款通知書第二、三聯】</w:t>
      </w:r>
    </w:p>
    <w:p w:rsidR="0020791A" w:rsidRPr="00DE57C4" w:rsidRDefault="0020791A" w:rsidP="007134B7">
      <w:pPr>
        <w:spacing w:line="320" w:lineRule="exact"/>
        <w:rPr>
          <w:rFonts w:ascii="標楷體" w:eastAsia="標楷體" w:hAnsi="標楷體"/>
          <w:b/>
          <w:color w:val="000000"/>
          <w:u w:val="single"/>
        </w:rPr>
      </w:pPr>
      <w:r w:rsidRPr="00DE57C4">
        <w:rPr>
          <w:rFonts w:ascii="標楷體" w:eastAsia="標楷體" w:hAnsi="標楷體" w:hint="eastAsia"/>
          <w:b/>
          <w:color w:val="000000"/>
          <w:u w:val="single"/>
        </w:rPr>
        <w:t>回學校建檔：</w:t>
      </w:r>
    </w:p>
    <w:p w:rsidR="0020791A" w:rsidRPr="00DE57C4" w:rsidRDefault="0020791A" w:rsidP="007134B7">
      <w:pPr>
        <w:spacing w:line="320" w:lineRule="exact"/>
        <w:rPr>
          <w:rFonts w:ascii="標楷體" w:eastAsia="標楷體" w:hAnsi="標楷體"/>
          <w:b/>
        </w:rPr>
      </w:pPr>
      <w:r w:rsidRPr="00DE57C4">
        <w:rPr>
          <w:rFonts w:ascii="標楷體" w:eastAsia="標楷體" w:hAnsi="標楷體" w:hint="eastAsia"/>
          <w:color w:val="000000"/>
        </w:rPr>
        <w:t>對保後，攜帶銀行</w:t>
      </w:r>
      <w:r w:rsidRPr="00DE57C4">
        <w:rPr>
          <w:rFonts w:ascii="標楷體" w:eastAsia="標楷體" w:hAnsi="標楷體" w:hint="eastAsia"/>
          <w:b/>
          <w:color w:val="000000"/>
        </w:rPr>
        <w:t>貸款申請書學校留存聯(第二聯)</w:t>
      </w:r>
      <w:r w:rsidRPr="00DE57C4">
        <w:rPr>
          <w:rFonts w:ascii="標楷體" w:eastAsia="標楷體" w:hAnsi="標楷體" w:hint="eastAsia"/>
          <w:color w:val="000000"/>
        </w:rPr>
        <w:t>至總務處林淑訓小姐處辦理註冊後，再將申請書正本送給學</w:t>
      </w:r>
      <w:proofErr w:type="gramStart"/>
      <w:r w:rsidRPr="00DE57C4">
        <w:rPr>
          <w:rFonts w:ascii="標楷體" w:eastAsia="標楷體" w:hAnsi="標楷體" w:hint="eastAsia"/>
          <w:color w:val="000000"/>
        </w:rPr>
        <w:t>務</w:t>
      </w:r>
      <w:proofErr w:type="gramEnd"/>
      <w:r w:rsidRPr="00DE57C4">
        <w:rPr>
          <w:rFonts w:ascii="標楷體" w:eastAsia="標楷體" w:hAnsi="標楷體" w:hint="eastAsia"/>
          <w:color w:val="000000"/>
        </w:rPr>
        <w:t>處張瑞妍小姐</w:t>
      </w:r>
      <w:r w:rsidRPr="00DE57C4">
        <w:rPr>
          <w:rFonts w:ascii="標楷體" w:eastAsia="標楷體" w:hAnsi="標楷體" w:hint="eastAsia"/>
          <w:b/>
          <w:color w:val="000000"/>
        </w:rPr>
        <w:t>(務必交回，因要上傳財政部後才算完成，否則視同未辨理貸款，請同學特別注意)。</w:t>
      </w:r>
    </w:p>
    <w:p w:rsidR="0020791A" w:rsidRPr="00DE57C4" w:rsidRDefault="0020791A" w:rsidP="007134B7">
      <w:pPr>
        <w:spacing w:line="320" w:lineRule="exact"/>
        <w:rPr>
          <w:rFonts w:ascii="新細明體"/>
          <w:bCs/>
          <w:color w:val="000000"/>
        </w:rPr>
      </w:pPr>
      <w:r w:rsidRPr="00DE57C4">
        <w:rPr>
          <w:rFonts w:ascii="標楷體" w:eastAsia="標楷體" w:hAnsi="標楷體" w:hint="eastAsia"/>
          <w:b/>
          <w:color w:val="000000"/>
          <w:u w:val="single"/>
        </w:rPr>
        <w:t>還款：</w:t>
      </w:r>
      <w:r w:rsidRPr="00DE57C4">
        <w:rPr>
          <w:rFonts w:ascii="標楷體" w:eastAsia="標楷體" w:hAnsi="標楷體" w:hint="eastAsia"/>
          <w:color w:val="000000"/>
        </w:rPr>
        <w:t>完成最高</w:t>
      </w:r>
      <w:proofErr w:type="gramStart"/>
      <w:r w:rsidRPr="00DE57C4">
        <w:rPr>
          <w:rFonts w:ascii="標楷體" w:eastAsia="標楷體" w:hAnsi="標楷體" w:hint="eastAsia"/>
          <w:color w:val="000000"/>
        </w:rPr>
        <w:t>學業或役期</w:t>
      </w:r>
      <w:proofErr w:type="gramEnd"/>
      <w:r w:rsidRPr="00DE57C4">
        <w:rPr>
          <w:rFonts w:ascii="標楷體" w:eastAsia="標楷體" w:hAnsi="標楷體" w:hint="eastAsia"/>
          <w:color w:val="000000"/>
        </w:rPr>
        <w:t>結束</w:t>
      </w:r>
      <w:proofErr w:type="gramStart"/>
      <w:r w:rsidRPr="00DE57C4">
        <w:rPr>
          <w:rFonts w:ascii="標楷體" w:eastAsia="標楷體" w:hAnsi="標楷體" w:hint="eastAsia"/>
          <w:color w:val="000000"/>
        </w:rPr>
        <w:t>一</w:t>
      </w:r>
      <w:proofErr w:type="gramEnd"/>
      <w:r w:rsidRPr="00DE57C4">
        <w:rPr>
          <w:rFonts w:ascii="標楷體" w:eastAsia="標楷體" w:hAnsi="標楷體" w:hint="eastAsia"/>
          <w:color w:val="000000"/>
        </w:rPr>
        <w:t>年後開始還款。學生逾期未還款者，由承貸銀行將資料送請財團法人金融聯合徵信中心建檔，列為金融債信不良往來戶，並開放金融機構查詢，將會影響與銀行貸款關係，向銀行申請支票、信用卡、房屋貸款或信用貸款等，都可能受到拒絕</w:t>
      </w:r>
    </w:p>
    <w:p w:rsidR="00E3629F" w:rsidRPr="0020791A" w:rsidRDefault="00E3629F"/>
    <w:sectPr w:rsidR="00E3629F" w:rsidRPr="0020791A" w:rsidSect="007134B7">
      <w:pgSz w:w="11906" w:h="16838"/>
      <w:pgMar w:top="567" w:right="851" w:bottom="567"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F16" w:rsidRDefault="00EA0F16" w:rsidP="007134B7">
      <w:r>
        <w:separator/>
      </w:r>
    </w:p>
  </w:endnote>
  <w:endnote w:type="continuationSeparator" w:id="0">
    <w:p w:rsidR="00EA0F16" w:rsidRDefault="00EA0F16" w:rsidP="007134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F16" w:rsidRDefault="00EA0F16" w:rsidP="007134B7">
      <w:r>
        <w:separator/>
      </w:r>
    </w:p>
  </w:footnote>
  <w:footnote w:type="continuationSeparator" w:id="0">
    <w:p w:rsidR="00EA0F16" w:rsidRDefault="00EA0F16" w:rsidP="007134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791A"/>
    <w:rsid w:val="00000E83"/>
    <w:rsid w:val="000029DB"/>
    <w:rsid w:val="00002E2A"/>
    <w:rsid w:val="000031BC"/>
    <w:rsid w:val="0000381D"/>
    <w:rsid w:val="00004438"/>
    <w:rsid w:val="0000535F"/>
    <w:rsid w:val="00007825"/>
    <w:rsid w:val="00007E85"/>
    <w:rsid w:val="00010925"/>
    <w:rsid w:val="00010D0D"/>
    <w:rsid w:val="000113EA"/>
    <w:rsid w:val="0001264D"/>
    <w:rsid w:val="000127AB"/>
    <w:rsid w:val="0001371E"/>
    <w:rsid w:val="0001416B"/>
    <w:rsid w:val="00014681"/>
    <w:rsid w:val="00014B23"/>
    <w:rsid w:val="00015AD8"/>
    <w:rsid w:val="00016F6A"/>
    <w:rsid w:val="00017FA4"/>
    <w:rsid w:val="00020738"/>
    <w:rsid w:val="00020885"/>
    <w:rsid w:val="00020CDB"/>
    <w:rsid w:val="00021368"/>
    <w:rsid w:val="00023B8E"/>
    <w:rsid w:val="0002401F"/>
    <w:rsid w:val="0002424E"/>
    <w:rsid w:val="000245FE"/>
    <w:rsid w:val="00025932"/>
    <w:rsid w:val="00025AAF"/>
    <w:rsid w:val="00025C1B"/>
    <w:rsid w:val="00026096"/>
    <w:rsid w:val="00026431"/>
    <w:rsid w:val="00026D48"/>
    <w:rsid w:val="00027D63"/>
    <w:rsid w:val="00030F0C"/>
    <w:rsid w:val="0003123F"/>
    <w:rsid w:val="0003137B"/>
    <w:rsid w:val="000315C7"/>
    <w:rsid w:val="00032400"/>
    <w:rsid w:val="00032681"/>
    <w:rsid w:val="0003297F"/>
    <w:rsid w:val="000329D0"/>
    <w:rsid w:val="00032DCF"/>
    <w:rsid w:val="00033271"/>
    <w:rsid w:val="000338CF"/>
    <w:rsid w:val="00035515"/>
    <w:rsid w:val="00035F98"/>
    <w:rsid w:val="000363E5"/>
    <w:rsid w:val="00036F3A"/>
    <w:rsid w:val="00037281"/>
    <w:rsid w:val="0003794E"/>
    <w:rsid w:val="00037A75"/>
    <w:rsid w:val="0004030D"/>
    <w:rsid w:val="00040E07"/>
    <w:rsid w:val="0004107A"/>
    <w:rsid w:val="00041FF0"/>
    <w:rsid w:val="000420CC"/>
    <w:rsid w:val="000427B8"/>
    <w:rsid w:val="00042C96"/>
    <w:rsid w:val="00044235"/>
    <w:rsid w:val="00044699"/>
    <w:rsid w:val="00045A43"/>
    <w:rsid w:val="00046742"/>
    <w:rsid w:val="0004695D"/>
    <w:rsid w:val="0004729F"/>
    <w:rsid w:val="000473C6"/>
    <w:rsid w:val="00047443"/>
    <w:rsid w:val="000477BE"/>
    <w:rsid w:val="0004787A"/>
    <w:rsid w:val="00050E53"/>
    <w:rsid w:val="0005134D"/>
    <w:rsid w:val="000513E7"/>
    <w:rsid w:val="000519F8"/>
    <w:rsid w:val="00051CBF"/>
    <w:rsid w:val="00052A10"/>
    <w:rsid w:val="00052B25"/>
    <w:rsid w:val="00052C30"/>
    <w:rsid w:val="00052C5F"/>
    <w:rsid w:val="00054C21"/>
    <w:rsid w:val="0005633D"/>
    <w:rsid w:val="000567D9"/>
    <w:rsid w:val="00056B6E"/>
    <w:rsid w:val="0005707A"/>
    <w:rsid w:val="0005747B"/>
    <w:rsid w:val="00060BF8"/>
    <w:rsid w:val="000610CB"/>
    <w:rsid w:val="00061320"/>
    <w:rsid w:val="000646F3"/>
    <w:rsid w:val="00064AF5"/>
    <w:rsid w:val="00065105"/>
    <w:rsid w:val="00065E40"/>
    <w:rsid w:val="000664AA"/>
    <w:rsid w:val="00067A46"/>
    <w:rsid w:val="00070F1C"/>
    <w:rsid w:val="000716FA"/>
    <w:rsid w:val="0007315B"/>
    <w:rsid w:val="0007370C"/>
    <w:rsid w:val="00073A74"/>
    <w:rsid w:val="00073DE5"/>
    <w:rsid w:val="00074615"/>
    <w:rsid w:val="00074C42"/>
    <w:rsid w:val="000752CC"/>
    <w:rsid w:val="000768AA"/>
    <w:rsid w:val="00077181"/>
    <w:rsid w:val="000779C9"/>
    <w:rsid w:val="00077B86"/>
    <w:rsid w:val="000800A2"/>
    <w:rsid w:val="0008232A"/>
    <w:rsid w:val="00082AE0"/>
    <w:rsid w:val="0008314D"/>
    <w:rsid w:val="0008316A"/>
    <w:rsid w:val="00083D72"/>
    <w:rsid w:val="00086035"/>
    <w:rsid w:val="00086930"/>
    <w:rsid w:val="00086C86"/>
    <w:rsid w:val="000872D6"/>
    <w:rsid w:val="00087F9B"/>
    <w:rsid w:val="00090119"/>
    <w:rsid w:val="000909E6"/>
    <w:rsid w:val="00090DA1"/>
    <w:rsid w:val="00092283"/>
    <w:rsid w:val="00092381"/>
    <w:rsid w:val="0009311A"/>
    <w:rsid w:val="00093C43"/>
    <w:rsid w:val="00094A92"/>
    <w:rsid w:val="00095A5F"/>
    <w:rsid w:val="00095FF0"/>
    <w:rsid w:val="00096475"/>
    <w:rsid w:val="000A039C"/>
    <w:rsid w:val="000A074E"/>
    <w:rsid w:val="000A15E1"/>
    <w:rsid w:val="000A15F8"/>
    <w:rsid w:val="000A1D46"/>
    <w:rsid w:val="000A1D72"/>
    <w:rsid w:val="000A1FF0"/>
    <w:rsid w:val="000A34DD"/>
    <w:rsid w:val="000A46AB"/>
    <w:rsid w:val="000A4896"/>
    <w:rsid w:val="000A50C1"/>
    <w:rsid w:val="000A51DF"/>
    <w:rsid w:val="000A58E0"/>
    <w:rsid w:val="000A7052"/>
    <w:rsid w:val="000A727F"/>
    <w:rsid w:val="000A7828"/>
    <w:rsid w:val="000B00B1"/>
    <w:rsid w:val="000B081D"/>
    <w:rsid w:val="000B0B03"/>
    <w:rsid w:val="000B0D8C"/>
    <w:rsid w:val="000B190F"/>
    <w:rsid w:val="000B1923"/>
    <w:rsid w:val="000B2F6E"/>
    <w:rsid w:val="000B307B"/>
    <w:rsid w:val="000B34EB"/>
    <w:rsid w:val="000B3539"/>
    <w:rsid w:val="000B4577"/>
    <w:rsid w:val="000B4613"/>
    <w:rsid w:val="000B4652"/>
    <w:rsid w:val="000B6DA6"/>
    <w:rsid w:val="000B6E0B"/>
    <w:rsid w:val="000B70DD"/>
    <w:rsid w:val="000C0F52"/>
    <w:rsid w:val="000C2A05"/>
    <w:rsid w:val="000C3A8F"/>
    <w:rsid w:val="000C3C6E"/>
    <w:rsid w:val="000C5AA3"/>
    <w:rsid w:val="000D0A44"/>
    <w:rsid w:val="000D0CCF"/>
    <w:rsid w:val="000D15A5"/>
    <w:rsid w:val="000D2BF0"/>
    <w:rsid w:val="000D3A28"/>
    <w:rsid w:val="000D60AE"/>
    <w:rsid w:val="000D79F7"/>
    <w:rsid w:val="000E0334"/>
    <w:rsid w:val="000E09F6"/>
    <w:rsid w:val="000E197F"/>
    <w:rsid w:val="000E1C99"/>
    <w:rsid w:val="000E2317"/>
    <w:rsid w:val="000E2712"/>
    <w:rsid w:val="000E2A6B"/>
    <w:rsid w:val="000E2A91"/>
    <w:rsid w:val="000E301F"/>
    <w:rsid w:val="000E34BC"/>
    <w:rsid w:val="000E3B1D"/>
    <w:rsid w:val="000E4003"/>
    <w:rsid w:val="000E40C0"/>
    <w:rsid w:val="000E421E"/>
    <w:rsid w:val="000E448F"/>
    <w:rsid w:val="000E5A02"/>
    <w:rsid w:val="000E5DA6"/>
    <w:rsid w:val="000E7ADA"/>
    <w:rsid w:val="000F34A1"/>
    <w:rsid w:val="000F36BD"/>
    <w:rsid w:val="000F4001"/>
    <w:rsid w:val="000F5FB4"/>
    <w:rsid w:val="000F7C97"/>
    <w:rsid w:val="0010087E"/>
    <w:rsid w:val="00100D40"/>
    <w:rsid w:val="00101923"/>
    <w:rsid w:val="00102599"/>
    <w:rsid w:val="00104694"/>
    <w:rsid w:val="00105215"/>
    <w:rsid w:val="001055F6"/>
    <w:rsid w:val="00106AD1"/>
    <w:rsid w:val="00107C94"/>
    <w:rsid w:val="00110480"/>
    <w:rsid w:val="00113087"/>
    <w:rsid w:val="001132DA"/>
    <w:rsid w:val="00114160"/>
    <w:rsid w:val="00114638"/>
    <w:rsid w:val="0011464B"/>
    <w:rsid w:val="00114655"/>
    <w:rsid w:val="00114B12"/>
    <w:rsid w:val="00114D9E"/>
    <w:rsid w:val="001152D3"/>
    <w:rsid w:val="00115873"/>
    <w:rsid w:val="0011609F"/>
    <w:rsid w:val="0011678F"/>
    <w:rsid w:val="001169E1"/>
    <w:rsid w:val="00116CA8"/>
    <w:rsid w:val="0011704E"/>
    <w:rsid w:val="00117A82"/>
    <w:rsid w:val="001205FC"/>
    <w:rsid w:val="00120902"/>
    <w:rsid w:val="00121109"/>
    <w:rsid w:val="00121BE4"/>
    <w:rsid w:val="00122D62"/>
    <w:rsid w:val="0012301B"/>
    <w:rsid w:val="00123E6E"/>
    <w:rsid w:val="001255C5"/>
    <w:rsid w:val="00126367"/>
    <w:rsid w:val="001268A0"/>
    <w:rsid w:val="00126D05"/>
    <w:rsid w:val="00127F70"/>
    <w:rsid w:val="001317A5"/>
    <w:rsid w:val="00132454"/>
    <w:rsid w:val="0013435E"/>
    <w:rsid w:val="001347F3"/>
    <w:rsid w:val="00134AA9"/>
    <w:rsid w:val="00135140"/>
    <w:rsid w:val="00136493"/>
    <w:rsid w:val="001369A5"/>
    <w:rsid w:val="0013762D"/>
    <w:rsid w:val="00140164"/>
    <w:rsid w:val="001403FF"/>
    <w:rsid w:val="00140509"/>
    <w:rsid w:val="00140EC3"/>
    <w:rsid w:val="0014145D"/>
    <w:rsid w:val="001414C3"/>
    <w:rsid w:val="00141FE7"/>
    <w:rsid w:val="001420D8"/>
    <w:rsid w:val="0014271B"/>
    <w:rsid w:val="00142AC4"/>
    <w:rsid w:val="001433E1"/>
    <w:rsid w:val="0014358C"/>
    <w:rsid w:val="00143CCD"/>
    <w:rsid w:val="001447BC"/>
    <w:rsid w:val="00144FD4"/>
    <w:rsid w:val="0014639C"/>
    <w:rsid w:val="00146A35"/>
    <w:rsid w:val="00146B50"/>
    <w:rsid w:val="001474B7"/>
    <w:rsid w:val="00151578"/>
    <w:rsid w:val="00151655"/>
    <w:rsid w:val="001517EE"/>
    <w:rsid w:val="00153013"/>
    <w:rsid w:val="00154353"/>
    <w:rsid w:val="00154592"/>
    <w:rsid w:val="001557A5"/>
    <w:rsid w:val="001559A3"/>
    <w:rsid w:val="00157530"/>
    <w:rsid w:val="00157718"/>
    <w:rsid w:val="00161721"/>
    <w:rsid w:val="00161F9C"/>
    <w:rsid w:val="00162A3C"/>
    <w:rsid w:val="0016756B"/>
    <w:rsid w:val="00167905"/>
    <w:rsid w:val="00167BC4"/>
    <w:rsid w:val="00167C6C"/>
    <w:rsid w:val="00167CE1"/>
    <w:rsid w:val="0017110C"/>
    <w:rsid w:val="001718EB"/>
    <w:rsid w:val="00171B7B"/>
    <w:rsid w:val="00172AD5"/>
    <w:rsid w:val="00173F9B"/>
    <w:rsid w:val="0017427B"/>
    <w:rsid w:val="00174C55"/>
    <w:rsid w:val="00174FCE"/>
    <w:rsid w:val="00175D68"/>
    <w:rsid w:val="001771B0"/>
    <w:rsid w:val="00177566"/>
    <w:rsid w:val="001800F1"/>
    <w:rsid w:val="00181DC9"/>
    <w:rsid w:val="0018297B"/>
    <w:rsid w:val="00183F38"/>
    <w:rsid w:val="001841AE"/>
    <w:rsid w:val="00185032"/>
    <w:rsid w:val="00185535"/>
    <w:rsid w:val="00185BEF"/>
    <w:rsid w:val="00185E9D"/>
    <w:rsid w:val="00186866"/>
    <w:rsid w:val="00186B64"/>
    <w:rsid w:val="00186FCB"/>
    <w:rsid w:val="00187A1A"/>
    <w:rsid w:val="00191894"/>
    <w:rsid w:val="0019344C"/>
    <w:rsid w:val="00194145"/>
    <w:rsid w:val="001945FA"/>
    <w:rsid w:val="00194EA2"/>
    <w:rsid w:val="00194FAD"/>
    <w:rsid w:val="001952A4"/>
    <w:rsid w:val="00195348"/>
    <w:rsid w:val="00196555"/>
    <w:rsid w:val="00196745"/>
    <w:rsid w:val="00196D3A"/>
    <w:rsid w:val="00196D58"/>
    <w:rsid w:val="00197416"/>
    <w:rsid w:val="001979A6"/>
    <w:rsid w:val="001A07E7"/>
    <w:rsid w:val="001A0FBF"/>
    <w:rsid w:val="001A2B5B"/>
    <w:rsid w:val="001A3795"/>
    <w:rsid w:val="001A63F5"/>
    <w:rsid w:val="001A6F28"/>
    <w:rsid w:val="001A7A49"/>
    <w:rsid w:val="001B00D5"/>
    <w:rsid w:val="001B03F0"/>
    <w:rsid w:val="001B1281"/>
    <w:rsid w:val="001B2014"/>
    <w:rsid w:val="001B2179"/>
    <w:rsid w:val="001B21F3"/>
    <w:rsid w:val="001B28E9"/>
    <w:rsid w:val="001B2B69"/>
    <w:rsid w:val="001B3022"/>
    <w:rsid w:val="001B4915"/>
    <w:rsid w:val="001B4A23"/>
    <w:rsid w:val="001B5CCC"/>
    <w:rsid w:val="001B629B"/>
    <w:rsid w:val="001B6475"/>
    <w:rsid w:val="001B675D"/>
    <w:rsid w:val="001B6848"/>
    <w:rsid w:val="001B6A93"/>
    <w:rsid w:val="001B6A99"/>
    <w:rsid w:val="001C0943"/>
    <w:rsid w:val="001C12C9"/>
    <w:rsid w:val="001C1D62"/>
    <w:rsid w:val="001C1E7B"/>
    <w:rsid w:val="001C25DD"/>
    <w:rsid w:val="001C26E8"/>
    <w:rsid w:val="001C2B34"/>
    <w:rsid w:val="001C34DA"/>
    <w:rsid w:val="001C35AD"/>
    <w:rsid w:val="001C3B5A"/>
    <w:rsid w:val="001C3E74"/>
    <w:rsid w:val="001C4988"/>
    <w:rsid w:val="001C5120"/>
    <w:rsid w:val="001C6843"/>
    <w:rsid w:val="001C6B88"/>
    <w:rsid w:val="001C6C81"/>
    <w:rsid w:val="001C70C4"/>
    <w:rsid w:val="001D112F"/>
    <w:rsid w:val="001D11EA"/>
    <w:rsid w:val="001D2746"/>
    <w:rsid w:val="001D3312"/>
    <w:rsid w:val="001D3840"/>
    <w:rsid w:val="001D3B20"/>
    <w:rsid w:val="001D4689"/>
    <w:rsid w:val="001D4B42"/>
    <w:rsid w:val="001D71D6"/>
    <w:rsid w:val="001D7EC7"/>
    <w:rsid w:val="001E1261"/>
    <w:rsid w:val="001E1819"/>
    <w:rsid w:val="001E204B"/>
    <w:rsid w:val="001E5530"/>
    <w:rsid w:val="001E72BF"/>
    <w:rsid w:val="001E76C3"/>
    <w:rsid w:val="001E770D"/>
    <w:rsid w:val="001E7743"/>
    <w:rsid w:val="001F0051"/>
    <w:rsid w:val="001F09A2"/>
    <w:rsid w:val="001F1DF8"/>
    <w:rsid w:val="001F22C5"/>
    <w:rsid w:val="001F240D"/>
    <w:rsid w:val="001F2675"/>
    <w:rsid w:val="001F31ED"/>
    <w:rsid w:val="001F36AF"/>
    <w:rsid w:val="001F37E4"/>
    <w:rsid w:val="001F39CE"/>
    <w:rsid w:val="001F47D5"/>
    <w:rsid w:val="001F5911"/>
    <w:rsid w:val="001F6B15"/>
    <w:rsid w:val="001F7BFE"/>
    <w:rsid w:val="002005E1"/>
    <w:rsid w:val="00201403"/>
    <w:rsid w:val="002047B0"/>
    <w:rsid w:val="00204EB6"/>
    <w:rsid w:val="00205261"/>
    <w:rsid w:val="00205354"/>
    <w:rsid w:val="0020544A"/>
    <w:rsid w:val="00205623"/>
    <w:rsid w:val="00206912"/>
    <w:rsid w:val="00206DC0"/>
    <w:rsid w:val="00207426"/>
    <w:rsid w:val="0020791A"/>
    <w:rsid w:val="00207A0E"/>
    <w:rsid w:val="00210ADC"/>
    <w:rsid w:val="00211462"/>
    <w:rsid w:val="00212AE2"/>
    <w:rsid w:val="002146E5"/>
    <w:rsid w:val="00215524"/>
    <w:rsid w:val="0021563D"/>
    <w:rsid w:val="002160C1"/>
    <w:rsid w:val="002160CF"/>
    <w:rsid w:val="002163C1"/>
    <w:rsid w:val="00217E88"/>
    <w:rsid w:val="0022040E"/>
    <w:rsid w:val="0022083B"/>
    <w:rsid w:val="00220E15"/>
    <w:rsid w:val="00220E7E"/>
    <w:rsid w:val="0022123C"/>
    <w:rsid w:val="00221A96"/>
    <w:rsid w:val="0022450C"/>
    <w:rsid w:val="002248EC"/>
    <w:rsid w:val="00224F75"/>
    <w:rsid w:val="00225113"/>
    <w:rsid w:val="00225269"/>
    <w:rsid w:val="002258E7"/>
    <w:rsid w:val="00225D43"/>
    <w:rsid w:val="00226FF7"/>
    <w:rsid w:val="002306FF"/>
    <w:rsid w:val="0023074C"/>
    <w:rsid w:val="00232E83"/>
    <w:rsid w:val="00234B91"/>
    <w:rsid w:val="00235537"/>
    <w:rsid w:val="00236DFB"/>
    <w:rsid w:val="00237CC9"/>
    <w:rsid w:val="00240949"/>
    <w:rsid w:val="00240E81"/>
    <w:rsid w:val="00241A94"/>
    <w:rsid w:val="0024423A"/>
    <w:rsid w:val="00244F85"/>
    <w:rsid w:val="00245ABB"/>
    <w:rsid w:val="00246A39"/>
    <w:rsid w:val="0024727C"/>
    <w:rsid w:val="00247CCF"/>
    <w:rsid w:val="002505B3"/>
    <w:rsid w:val="002512A3"/>
    <w:rsid w:val="00251CEF"/>
    <w:rsid w:val="0025278B"/>
    <w:rsid w:val="00252CB5"/>
    <w:rsid w:val="002541BA"/>
    <w:rsid w:val="0025503F"/>
    <w:rsid w:val="00255127"/>
    <w:rsid w:val="00255239"/>
    <w:rsid w:val="00255C8A"/>
    <w:rsid w:val="00255D7E"/>
    <w:rsid w:val="00255F3C"/>
    <w:rsid w:val="00256613"/>
    <w:rsid w:val="0025729A"/>
    <w:rsid w:val="0026006A"/>
    <w:rsid w:val="002609A6"/>
    <w:rsid w:val="0026265D"/>
    <w:rsid w:val="00262A5C"/>
    <w:rsid w:val="002635B1"/>
    <w:rsid w:val="0026392D"/>
    <w:rsid w:val="00263A0A"/>
    <w:rsid w:val="00263DD2"/>
    <w:rsid w:val="00264A52"/>
    <w:rsid w:val="00264C7F"/>
    <w:rsid w:val="00264F50"/>
    <w:rsid w:val="002651A8"/>
    <w:rsid w:val="00265B16"/>
    <w:rsid w:val="00265D2D"/>
    <w:rsid w:val="002662E5"/>
    <w:rsid w:val="00267F47"/>
    <w:rsid w:val="00271663"/>
    <w:rsid w:val="00271917"/>
    <w:rsid w:val="00271CCC"/>
    <w:rsid w:val="00272308"/>
    <w:rsid w:val="0027232A"/>
    <w:rsid w:val="0027285F"/>
    <w:rsid w:val="00272BAA"/>
    <w:rsid w:val="00272D07"/>
    <w:rsid w:val="002732A3"/>
    <w:rsid w:val="00273C4C"/>
    <w:rsid w:val="002750E6"/>
    <w:rsid w:val="00276EEC"/>
    <w:rsid w:val="00277EC3"/>
    <w:rsid w:val="00280165"/>
    <w:rsid w:val="00281076"/>
    <w:rsid w:val="00282447"/>
    <w:rsid w:val="002831FD"/>
    <w:rsid w:val="002844D1"/>
    <w:rsid w:val="002849FB"/>
    <w:rsid w:val="00284EA7"/>
    <w:rsid w:val="00285534"/>
    <w:rsid w:val="0028553C"/>
    <w:rsid w:val="00285D7E"/>
    <w:rsid w:val="00285DA9"/>
    <w:rsid w:val="00286E93"/>
    <w:rsid w:val="002878CD"/>
    <w:rsid w:val="00287A3A"/>
    <w:rsid w:val="00290511"/>
    <w:rsid w:val="002911B7"/>
    <w:rsid w:val="002919B6"/>
    <w:rsid w:val="00291EF9"/>
    <w:rsid w:val="00292724"/>
    <w:rsid w:val="00292967"/>
    <w:rsid w:val="00292F62"/>
    <w:rsid w:val="00294F07"/>
    <w:rsid w:val="00294FF2"/>
    <w:rsid w:val="00296BD7"/>
    <w:rsid w:val="00296F28"/>
    <w:rsid w:val="002971B5"/>
    <w:rsid w:val="002A0129"/>
    <w:rsid w:val="002A0C96"/>
    <w:rsid w:val="002A0C97"/>
    <w:rsid w:val="002A10A2"/>
    <w:rsid w:val="002A1141"/>
    <w:rsid w:val="002A1331"/>
    <w:rsid w:val="002A1954"/>
    <w:rsid w:val="002A21F4"/>
    <w:rsid w:val="002A2923"/>
    <w:rsid w:val="002A323B"/>
    <w:rsid w:val="002A3914"/>
    <w:rsid w:val="002A3E40"/>
    <w:rsid w:val="002A3F7F"/>
    <w:rsid w:val="002A59A0"/>
    <w:rsid w:val="002A5E67"/>
    <w:rsid w:val="002A64F5"/>
    <w:rsid w:val="002A6596"/>
    <w:rsid w:val="002A6B80"/>
    <w:rsid w:val="002A7359"/>
    <w:rsid w:val="002A7B35"/>
    <w:rsid w:val="002A7D43"/>
    <w:rsid w:val="002B10C3"/>
    <w:rsid w:val="002B1FFD"/>
    <w:rsid w:val="002B240D"/>
    <w:rsid w:val="002B24B5"/>
    <w:rsid w:val="002B2730"/>
    <w:rsid w:val="002B2C20"/>
    <w:rsid w:val="002B375F"/>
    <w:rsid w:val="002B3A95"/>
    <w:rsid w:val="002B3F4F"/>
    <w:rsid w:val="002B476E"/>
    <w:rsid w:val="002B4ADA"/>
    <w:rsid w:val="002B4B26"/>
    <w:rsid w:val="002B6921"/>
    <w:rsid w:val="002B74A1"/>
    <w:rsid w:val="002B7E0C"/>
    <w:rsid w:val="002C0279"/>
    <w:rsid w:val="002C2D9C"/>
    <w:rsid w:val="002C2E61"/>
    <w:rsid w:val="002C3815"/>
    <w:rsid w:val="002C4D23"/>
    <w:rsid w:val="002C50B8"/>
    <w:rsid w:val="002C5A77"/>
    <w:rsid w:val="002C6981"/>
    <w:rsid w:val="002C6CE2"/>
    <w:rsid w:val="002C724F"/>
    <w:rsid w:val="002D03A8"/>
    <w:rsid w:val="002D0AF8"/>
    <w:rsid w:val="002D172D"/>
    <w:rsid w:val="002D285E"/>
    <w:rsid w:val="002D4325"/>
    <w:rsid w:val="002D4CBD"/>
    <w:rsid w:val="002D4EC9"/>
    <w:rsid w:val="002D6B0E"/>
    <w:rsid w:val="002D6C09"/>
    <w:rsid w:val="002E174E"/>
    <w:rsid w:val="002E18D6"/>
    <w:rsid w:val="002E1ED7"/>
    <w:rsid w:val="002E20F4"/>
    <w:rsid w:val="002E476F"/>
    <w:rsid w:val="002E624D"/>
    <w:rsid w:val="002E7C6F"/>
    <w:rsid w:val="002E7EC3"/>
    <w:rsid w:val="002F15DC"/>
    <w:rsid w:val="002F1CD8"/>
    <w:rsid w:val="002F255C"/>
    <w:rsid w:val="002F26F8"/>
    <w:rsid w:val="002F3C66"/>
    <w:rsid w:val="002F5C80"/>
    <w:rsid w:val="002F7966"/>
    <w:rsid w:val="002F7DEB"/>
    <w:rsid w:val="00301332"/>
    <w:rsid w:val="003017C0"/>
    <w:rsid w:val="00301E12"/>
    <w:rsid w:val="0030215E"/>
    <w:rsid w:val="003026D0"/>
    <w:rsid w:val="00302FB1"/>
    <w:rsid w:val="0030441D"/>
    <w:rsid w:val="00306220"/>
    <w:rsid w:val="003078CD"/>
    <w:rsid w:val="003102C4"/>
    <w:rsid w:val="00310B8F"/>
    <w:rsid w:val="00311293"/>
    <w:rsid w:val="00311A50"/>
    <w:rsid w:val="00312090"/>
    <w:rsid w:val="00312A14"/>
    <w:rsid w:val="003138FB"/>
    <w:rsid w:val="00313A1B"/>
    <w:rsid w:val="00313BB5"/>
    <w:rsid w:val="00313C6B"/>
    <w:rsid w:val="00315211"/>
    <w:rsid w:val="00315B24"/>
    <w:rsid w:val="00316585"/>
    <w:rsid w:val="0031705D"/>
    <w:rsid w:val="00320E96"/>
    <w:rsid w:val="003210B7"/>
    <w:rsid w:val="003219EF"/>
    <w:rsid w:val="00322B20"/>
    <w:rsid w:val="003246E6"/>
    <w:rsid w:val="00325B99"/>
    <w:rsid w:val="00326214"/>
    <w:rsid w:val="00326398"/>
    <w:rsid w:val="00326C53"/>
    <w:rsid w:val="003275D3"/>
    <w:rsid w:val="003302A2"/>
    <w:rsid w:val="00330CD3"/>
    <w:rsid w:val="00330D31"/>
    <w:rsid w:val="00331112"/>
    <w:rsid w:val="00332B34"/>
    <w:rsid w:val="00332B3F"/>
    <w:rsid w:val="00333FC8"/>
    <w:rsid w:val="00335B1C"/>
    <w:rsid w:val="003363EF"/>
    <w:rsid w:val="003373A7"/>
    <w:rsid w:val="003402AE"/>
    <w:rsid w:val="00340377"/>
    <w:rsid w:val="003405E0"/>
    <w:rsid w:val="003419B6"/>
    <w:rsid w:val="003428AF"/>
    <w:rsid w:val="00342AEE"/>
    <w:rsid w:val="0034435B"/>
    <w:rsid w:val="003461E8"/>
    <w:rsid w:val="003464A1"/>
    <w:rsid w:val="003464BD"/>
    <w:rsid w:val="003468D2"/>
    <w:rsid w:val="00347EA3"/>
    <w:rsid w:val="00350465"/>
    <w:rsid w:val="00351037"/>
    <w:rsid w:val="00351130"/>
    <w:rsid w:val="00351C01"/>
    <w:rsid w:val="00352315"/>
    <w:rsid w:val="0035362F"/>
    <w:rsid w:val="00353974"/>
    <w:rsid w:val="00353997"/>
    <w:rsid w:val="003550EE"/>
    <w:rsid w:val="003559B7"/>
    <w:rsid w:val="00356CA6"/>
    <w:rsid w:val="00361D8B"/>
    <w:rsid w:val="0036201A"/>
    <w:rsid w:val="0036201F"/>
    <w:rsid w:val="003624E8"/>
    <w:rsid w:val="00363003"/>
    <w:rsid w:val="00363CEC"/>
    <w:rsid w:val="00364C45"/>
    <w:rsid w:val="003655B1"/>
    <w:rsid w:val="003666A5"/>
    <w:rsid w:val="00367C7D"/>
    <w:rsid w:val="00367D38"/>
    <w:rsid w:val="00370C99"/>
    <w:rsid w:val="00371BA9"/>
    <w:rsid w:val="00372240"/>
    <w:rsid w:val="00373097"/>
    <w:rsid w:val="00373E7A"/>
    <w:rsid w:val="003754BA"/>
    <w:rsid w:val="003759B3"/>
    <w:rsid w:val="0037668A"/>
    <w:rsid w:val="00376D2D"/>
    <w:rsid w:val="00376DDC"/>
    <w:rsid w:val="00377537"/>
    <w:rsid w:val="00377C97"/>
    <w:rsid w:val="00377F7C"/>
    <w:rsid w:val="00381BFB"/>
    <w:rsid w:val="00382256"/>
    <w:rsid w:val="003844A4"/>
    <w:rsid w:val="00384F0E"/>
    <w:rsid w:val="003852AB"/>
    <w:rsid w:val="003853AB"/>
    <w:rsid w:val="00385EB2"/>
    <w:rsid w:val="00386601"/>
    <w:rsid w:val="003874DB"/>
    <w:rsid w:val="00387A9F"/>
    <w:rsid w:val="00387BE6"/>
    <w:rsid w:val="003909FC"/>
    <w:rsid w:val="00391114"/>
    <w:rsid w:val="00391361"/>
    <w:rsid w:val="003917C8"/>
    <w:rsid w:val="00391AF8"/>
    <w:rsid w:val="00391BC1"/>
    <w:rsid w:val="00391BDE"/>
    <w:rsid w:val="00392F46"/>
    <w:rsid w:val="00392F88"/>
    <w:rsid w:val="00393AA2"/>
    <w:rsid w:val="003940C1"/>
    <w:rsid w:val="003956FA"/>
    <w:rsid w:val="0039594B"/>
    <w:rsid w:val="00395C27"/>
    <w:rsid w:val="00395E8D"/>
    <w:rsid w:val="003962C4"/>
    <w:rsid w:val="00396F30"/>
    <w:rsid w:val="00397EEB"/>
    <w:rsid w:val="003A1583"/>
    <w:rsid w:val="003A1D85"/>
    <w:rsid w:val="003A400F"/>
    <w:rsid w:val="003A47A2"/>
    <w:rsid w:val="003A4E3C"/>
    <w:rsid w:val="003A4E79"/>
    <w:rsid w:val="003A5554"/>
    <w:rsid w:val="003A69F4"/>
    <w:rsid w:val="003A6B09"/>
    <w:rsid w:val="003A74AC"/>
    <w:rsid w:val="003A7B04"/>
    <w:rsid w:val="003B063B"/>
    <w:rsid w:val="003B08CB"/>
    <w:rsid w:val="003B2FEE"/>
    <w:rsid w:val="003B355F"/>
    <w:rsid w:val="003B4C2D"/>
    <w:rsid w:val="003B4C9D"/>
    <w:rsid w:val="003B5F09"/>
    <w:rsid w:val="003B7FEF"/>
    <w:rsid w:val="003C00BB"/>
    <w:rsid w:val="003C286C"/>
    <w:rsid w:val="003C2D8C"/>
    <w:rsid w:val="003C3294"/>
    <w:rsid w:val="003C32A9"/>
    <w:rsid w:val="003C3DCD"/>
    <w:rsid w:val="003C3E69"/>
    <w:rsid w:val="003C4B42"/>
    <w:rsid w:val="003C5735"/>
    <w:rsid w:val="003C768B"/>
    <w:rsid w:val="003C7710"/>
    <w:rsid w:val="003C789E"/>
    <w:rsid w:val="003C7E41"/>
    <w:rsid w:val="003D017B"/>
    <w:rsid w:val="003D0794"/>
    <w:rsid w:val="003D0ACC"/>
    <w:rsid w:val="003D2883"/>
    <w:rsid w:val="003D38F9"/>
    <w:rsid w:val="003D519A"/>
    <w:rsid w:val="003D533A"/>
    <w:rsid w:val="003D61B4"/>
    <w:rsid w:val="003D6520"/>
    <w:rsid w:val="003D6710"/>
    <w:rsid w:val="003D686C"/>
    <w:rsid w:val="003D69AD"/>
    <w:rsid w:val="003D7279"/>
    <w:rsid w:val="003D731F"/>
    <w:rsid w:val="003E17D5"/>
    <w:rsid w:val="003E17DD"/>
    <w:rsid w:val="003E2763"/>
    <w:rsid w:val="003E33DB"/>
    <w:rsid w:val="003E3C42"/>
    <w:rsid w:val="003E48F0"/>
    <w:rsid w:val="003E5889"/>
    <w:rsid w:val="003E5904"/>
    <w:rsid w:val="003E6E5C"/>
    <w:rsid w:val="003F10CA"/>
    <w:rsid w:val="003F1B36"/>
    <w:rsid w:val="003F2225"/>
    <w:rsid w:val="003F2D93"/>
    <w:rsid w:val="003F2F31"/>
    <w:rsid w:val="003F30B0"/>
    <w:rsid w:val="003F3C59"/>
    <w:rsid w:val="003F3DF4"/>
    <w:rsid w:val="003F4695"/>
    <w:rsid w:val="003F5D15"/>
    <w:rsid w:val="003F6229"/>
    <w:rsid w:val="003F62F7"/>
    <w:rsid w:val="003F6768"/>
    <w:rsid w:val="003F68E4"/>
    <w:rsid w:val="003F6D6E"/>
    <w:rsid w:val="003F74C5"/>
    <w:rsid w:val="003F787A"/>
    <w:rsid w:val="00400889"/>
    <w:rsid w:val="00401831"/>
    <w:rsid w:val="00401A01"/>
    <w:rsid w:val="00401CCD"/>
    <w:rsid w:val="00401DB3"/>
    <w:rsid w:val="004026B9"/>
    <w:rsid w:val="00404976"/>
    <w:rsid w:val="00404CAF"/>
    <w:rsid w:val="00404F81"/>
    <w:rsid w:val="00405841"/>
    <w:rsid w:val="00405C54"/>
    <w:rsid w:val="0040618E"/>
    <w:rsid w:val="00406493"/>
    <w:rsid w:val="00406E32"/>
    <w:rsid w:val="00407398"/>
    <w:rsid w:val="004113CC"/>
    <w:rsid w:val="0041304E"/>
    <w:rsid w:val="0041349C"/>
    <w:rsid w:val="00413CB8"/>
    <w:rsid w:val="0041400D"/>
    <w:rsid w:val="00414E55"/>
    <w:rsid w:val="00415F94"/>
    <w:rsid w:val="0041629B"/>
    <w:rsid w:val="0041661E"/>
    <w:rsid w:val="0042012F"/>
    <w:rsid w:val="00421DE1"/>
    <w:rsid w:val="004220DE"/>
    <w:rsid w:val="00423856"/>
    <w:rsid w:val="0042639A"/>
    <w:rsid w:val="00427816"/>
    <w:rsid w:val="00430AF6"/>
    <w:rsid w:val="00431E4E"/>
    <w:rsid w:val="0043241D"/>
    <w:rsid w:val="004327A4"/>
    <w:rsid w:val="00433AFF"/>
    <w:rsid w:val="0043474B"/>
    <w:rsid w:val="00434989"/>
    <w:rsid w:val="00434DFE"/>
    <w:rsid w:val="004366DE"/>
    <w:rsid w:val="0043751E"/>
    <w:rsid w:val="00437690"/>
    <w:rsid w:val="004407EF"/>
    <w:rsid w:val="004414B3"/>
    <w:rsid w:val="004454BC"/>
    <w:rsid w:val="004454C7"/>
    <w:rsid w:val="004460C2"/>
    <w:rsid w:val="00447BA1"/>
    <w:rsid w:val="00447E11"/>
    <w:rsid w:val="004500D3"/>
    <w:rsid w:val="004506C0"/>
    <w:rsid w:val="00451FDF"/>
    <w:rsid w:val="00453134"/>
    <w:rsid w:val="004531BA"/>
    <w:rsid w:val="00454C7B"/>
    <w:rsid w:val="00455185"/>
    <w:rsid w:val="00455D8B"/>
    <w:rsid w:val="00456863"/>
    <w:rsid w:val="0046164B"/>
    <w:rsid w:val="00462811"/>
    <w:rsid w:val="00462E71"/>
    <w:rsid w:val="004633B2"/>
    <w:rsid w:val="004639F5"/>
    <w:rsid w:val="00464D6F"/>
    <w:rsid w:val="00465B57"/>
    <w:rsid w:val="00465FEE"/>
    <w:rsid w:val="00470998"/>
    <w:rsid w:val="0047107D"/>
    <w:rsid w:val="004712F3"/>
    <w:rsid w:val="0047136C"/>
    <w:rsid w:val="00471440"/>
    <w:rsid w:val="00471772"/>
    <w:rsid w:val="004734A0"/>
    <w:rsid w:val="00473525"/>
    <w:rsid w:val="00473C2E"/>
    <w:rsid w:val="004741E8"/>
    <w:rsid w:val="004772DA"/>
    <w:rsid w:val="004772F9"/>
    <w:rsid w:val="00477869"/>
    <w:rsid w:val="00481030"/>
    <w:rsid w:val="004828FB"/>
    <w:rsid w:val="00483932"/>
    <w:rsid w:val="00484312"/>
    <w:rsid w:val="0048668F"/>
    <w:rsid w:val="00486BD3"/>
    <w:rsid w:val="00487540"/>
    <w:rsid w:val="00487897"/>
    <w:rsid w:val="00491784"/>
    <w:rsid w:val="00492B97"/>
    <w:rsid w:val="00493182"/>
    <w:rsid w:val="00493FEA"/>
    <w:rsid w:val="0049428B"/>
    <w:rsid w:val="00494B5F"/>
    <w:rsid w:val="004967FC"/>
    <w:rsid w:val="00496F0C"/>
    <w:rsid w:val="00497267"/>
    <w:rsid w:val="004A06BD"/>
    <w:rsid w:val="004A1333"/>
    <w:rsid w:val="004A17CB"/>
    <w:rsid w:val="004A1B41"/>
    <w:rsid w:val="004A481D"/>
    <w:rsid w:val="004A48B9"/>
    <w:rsid w:val="004A4AC6"/>
    <w:rsid w:val="004A5326"/>
    <w:rsid w:val="004A6073"/>
    <w:rsid w:val="004A73EF"/>
    <w:rsid w:val="004A7AA7"/>
    <w:rsid w:val="004B06EB"/>
    <w:rsid w:val="004B0771"/>
    <w:rsid w:val="004B0CFF"/>
    <w:rsid w:val="004B11AE"/>
    <w:rsid w:val="004B1253"/>
    <w:rsid w:val="004B19C1"/>
    <w:rsid w:val="004B206F"/>
    <w:rsid w:val="004B2DDD"/>
    <w:rsid w:val="004B30BF"/>
    <w:rsid w:val="004B5054"/>
    <w:rsid w:val="004B527B"/>
    <w:rsid w:val="004B5D0E"/>
    <w:rsid w:val="004B5D5D"/>
    <w:rsid w:val="004B5D64"/>
    <w:rsid w:val="004B72EB"/>
    <w:rsid w:val="004C0943"/>
    <w:rsid w:val="004C0EE9"/>
    <w:rsid w:val="004C4FB7"/>
    <w:rsid w:val="004C6C6F"/>
    <w:rsid w:val="004C7561"/>
    <w:rsid w:val="004C7675"/>
    <w:rsid w:val="004D0CAA"/>
    <w:rsid w:val="004D1CCE"/>
    <w:rsid w:val="004D2649"/>
    <w:rsid w:val="004D40C4"/>
    <w:rsid w:val="004D419C"/>
    <w:rsid w:val="004D46B3"/>
    <w:rsid w:val="004D4CA1"/>
    <w:rsid w:val="004D4DAE"/>
    <w:rsid w:val="004D5FC2"/>
    <w:rsid w:val="004D6079"/>
    <w:rsid w:val="004D757B"/>
    <w:rsid w:val="004E01BE"/>
    <w:rsid w:val="004E0A72"/>
    <w:rsid w:val="004E1FDD"/>
    <w:rsid w:val="004E2C98"/>
    <w:rsid w:val="004E390B"/>
    <w:rsid w:val="004E3D05"/>
    <w:rsid w:val="004E431D"/>
    <w:rsid w:val="004E5ECC"/>
    <w:rsid w:val="004E6C1C"/>
    <w:rsid w:val="004E702C"/>
    <w:rsid w:val="004F0784"/>
    <w:rsid w:val="004F0BAD"/>
    <w:rsid w:val="004F0BB4"/>
    <w:rsid w:val="004F0F4D"/>
    <w:rsid w:val="004F16F9"/>
    <w:rsid w:val="004F1AAF"/>
    <w:rsid w:val="004F1E1A"/>
    <w:rsid w:val="004F22BA"/>
    <w:rsid w:val="004F2AF9"/>
    <w:rsid w:val="004F3F34"/>
    <w:rsid w:val="004F4F8A"/>
    <w:rsid w:val="004F552A"/>
    <w:rsid w:val="004F5C2B"/>
    <w:rsid w:val="004F6187"/>
    <w:rsid w:val="004F7830"/>
    <w:rsid w:val="00500B2F"/>
    <w:rsid w:val="00500B36"/>
    <w:rsid w:val="005010D7"/>
    <w:rsid w:val="0050179D"/>
    <w:rsid w:val="00501AB9"/>
    <w:rsid w:val="00501D99"/>
    <w:rsid w:val="00503C4D"/>
    <w:rsid w:val="00503FFF"/>
    <w:rsid w:val="005044B9"/>
    <w:rsid w:val="005049D6"/>
    <w:rsid w:val="00505150"/>
    <w:rsid w:val="005067E2"/>
    <w:rsid w:val="0050736D"/>
    <w:rsid w:val="005073D1"/>
    <w:rsid w:val="0050795A"/>
    <w:rsid w:val="005103B6"/>
    <w:rsid w:val="005109E9"/>
    <w:rsid w:val="00510EA0"/>
    <w:rsid w:val="00511750"/>
    <w:rsid w:val="00511B03"/>
    <w:rsid w:val="005125C1"/>
    <w:rsid w:val="0051405B"/>
    <w:rsid w:val="0051455F"/>
    <w:rsid w:val="005152FF"/>
    <w:rsid w:val="0051568B"/>
    <w:rsid w:val="0051572A"/>
    <w:rsid w:val="00515B32"/>
    <w:rsid w:val="00516B72"/>
    <w:rsid w:val="00517034"/>
    <w:rsid w:val="005177A5"/>
    <w:rsid w:val="0052011C"/>
    <w:rsid w:val="005201A6"/>
    <w:rsid w:val="005206AB"/>
    <w:rsid w:val="00521300"/>
    <w:rsid w:val="00522337"/>
    <w:rsid w:val="00522F6C"/>
    <w:rsid w:val="00524F7C"/>
    <w:rsid w:val="005254BF"/>
    <w:rsid w:val="0052550B"/>
    <w:rsid w:val="005267A0"/>
    <w:rsid w:val="00526FBE"/>
    <w:rsid w:val="0052713B"/>
    <w:rsid w:val="00527532"/>
    <w:rsid w:val="00527BA9"/>
    <w:rsid w:val="00527C2B"/>
    <w:rsid w:val="005310CC"/>
    <w:rsid w:val="00532F22"/>
    <w:rsid w:val="005341E9"/>
    <w:rsid w:val="005367AE"/>
    <w:rsid w:val="00537367"/>
    <w:rsid w:val="00537385"/>
    <w:rsid w:val="00537610"/>
    <w:rsid w:val="005401F1"/>
    <w:rsid w:val="0054032A"/>
    <w:rsid w:val="0054134A"/>
    <w:rsid w:val="00542BE2"/>
    <w:rsid w:val="00542D24"/>
    <w:rsid w:val="00543009"/>
    <w:rsid w:val="005433E7"/>
    <w:rsid w:val="00543A1E"/>
    <w:rsid w:val="00543AC4"/>
    <w:rsid w:val="00544BCF"/>
    <w:rsid w:val="0054574D"/>
    <w:rsid w:val="005462E0"/>
    <w:rsid w:val="00546782"/>
    <w:rsid w:val="00547013"/>
    <w:rsid w:val="0054751E"/>
    <w:rsid w:val="0055039E"/>
    <w:rsid w:val="00550B9F"/>
    <w:rsid w:val="00551ACB"/>
    <w:rsid w:val="00552059"/>
    <w:rsid w:val="00552B1E"/>
    <w:rsid w:val="005539CD"/>
    <w:rsid w:val="00553B21"/>
    <w:rsid w:val="00553BA6"/>
    <w:rsid w:val="00553EF7"/>
    <w:rsid w:val="00553F3E"/>
    <w:rsid w:val="0055675E"/>
    <w:rsid w:val="00556935"/>
    <w:rsid w:val="00556AB9"/>
    <w:rsid w:val="00556B3C"/>
    <w:rsid w:val="00557394"/>
    <w:rsid w:val="005574DF"/>
    <w:rsid w:val="0056064E"/>
    <w:rsid w:val="00560774"/>
    <w:rsid w:val="00560FC5"/>
    <w:rsid w:val="00561097"/>
    <w:rsid w:val="00561D3E"/>
    <w:rsid w:val="005627FD"/>
    <w:rsid w:val="00562820"/>
    <w:rsid w:val="00562843"/>
    <w:rsid w:val="0056372B"/>
    <w:rsid w:val="005638D4"/>
    <w:rsid w:val="005658AE"/>
    <w:rsid w:val="00565F8A"/>
    <w:rsid w:val="00565F91"/>
    <w:rsid w:val="0056761B"/>
    <w:rsid w:val="00570279"/>
    <w:rsid w:val="00570636"/>
    <w:rsid w:val="00571435"/>
    <w:rsid w:val="00572623"/>
    <w:rsid w:val="005738FB"/>
    <w:rsid w:val="00574ABB"/>
    <w:rsid w:val="00574E82"/>
    <w:rsid w:val="00574FB4"/>
    <w:rsid w:val="00575EEE"/>
    <w:rsid w:val="00576E64"/>
    <w:rsid w:val="005774A6"/>
    <w:rsid w:val="00577D44"/>
    <w:rsid w:val="005813C0"/>
    <w:rsid w:val="005828A9"/>
    <w:rsid w:val="00582929"/>
    <w:rsid w:val="0058382D"/>
    <w:rsid w:val="0058439B"/>
    <w:rsid w:val="00584F59"/>
    <w:rsid w:val="005853AA"/>
    <w:rsid w:val="0058577E"/>
    <w:rsid w:val="005858E2"/>
    <w:rsid w:val="00585F95"/>
    <w:rsid w:val="0058743D"/>
    <w:rsid w:val="005874DC"/>
    <w:rsid w:val="005908EB"/>
    <w:rsid w:val="005909E7"/>
    <w:rsid w:val="00590AAE"/>
    <w:rsid w:val="00590BEB"/>
    <w:rsid w:val="005924CD"/>
    <w:rsid w:val="00592F7A"/>
    <w:rsid w:val="0059353C"/>
    <w:rsid w:val="00593BDC"/>
    <w:rsid w:val="00595758"/>
    <w:rsid w:val="0059662D"/>
    <w:rsid w:val="0059667F"/>
    <w:rsid w:val="005A1240"/>
    <w:rsid w:val="005A1289"/>
    <w:rsid w:val="005A17F2"/>
    <w:rsid w:val="005A264A"/>
    <w:rsid w:val="005A3AA4"/>
    <w:rsid w:val="005A4132"/>
    <w:rsid w:val="005A41F7"/>
    <w:rsid w:val="005A4C53"/>
    <w:rsid w:val="005A73A4"/>
    <w:rsid w:val="005A7D3B"/>
    <w:rsid w:val="005B08B0"/>
    <w:rsid w:val="005B19DD"/>
    <w:rsid w:val="005B2F22"/>
    <w:rsid w:val="005B7891"/>
    <w:rsid w:val="005B7B8C"/>
    <w:rsid w:val="005C007D"/>
    <w:rsid w:val="005C0D90"/>
    <w:rsid w:val="005C1C70"/>
    <w:rsid w:val="005C226E"/>
    <w:rsid w:val="005C3C1B"/>
    <w:rsid w:val="005C3D63"/>
    <w:rsid w:val="005C3DDF"/>
    <w:rsid w:val="005C3FE2"/>
    <w:rsid w:val="005C4393"/>
    <w:rsid w:val="005C516F"/>
    <w:rsid w:val="005C52A7"/>
    <w:rsid w:val="005C547B"/>
    <w:rsid w:val="005C59C8"/>
    <w:rsid w:val="005C71D7"/>
    <w:rsid w:val="005C773B"/>
    <w:rsid w:val="005D0013"/>
    <w:rsid w:val="005D065F"/>
    <w:rsid w:val="005D15B4"/>
    <w:rsid w:val="005D1AA5"/>
    <w:rsid w:val="005D1D23"/>
    <w:rsid w:val="005D226B"/>
    <w:rsid w:val="005D2414"/>
    <w:rsid w:val="005D257A"/>
    <w:rsid w:val="005D31C7"/>
    <w:rsid w:val="005D3278"/>
    <w:rsid w:val="005D39B0"/>
    <w:rsid w:val="005D3C97"/>
    <w:rsid w:val="005D47C0"/>
    <w:rsid w:val="005D47C5"/>
    <w:rsid w:val="005D59B2"/>
    <w:rsid w:val="005D656A"/>
    <w:rsid w:val="005D6884"/>
    <w:rsid w:val="005D6BDF"/>
    <w:rsid w:val="005E367A"/>
    <w:rsid w:val="005E39FD"/>
    <w:rsid w:val="005E3A11"/>
    <w:rsid w:val="005E4CD6"/>
    <w:rsid w:val="005E59CA"/>
    <w:rsid w:val="005E6D91"/>
    <w:rsid w:val="005E70F0"/>
    <w:rsid w:val="005E7628"/>
    <w:rsid w:val="005E7856"/>
    <w:rsid w:val="005E7941"/>
    <w:rsid w:val="005E7AF3"/>
    <w:rsid w:val="005E7E55"/>
    <w:rsid w:val="005F04F3"/>
    <w:rsid w:val="005F241A"/>
    <w:rsid w:val="005F4CA8"/>
    <w:rsid w:val="005F4D1A"/>
    <w:rsid w:val="005F7AD3"/>
    <w:rsid w:val="005F7B95"/>
    <w:rsid w:val="0060075D"/>
    <w:rsid w:val="00600A69"/>
    <w:rsid w:val="006017C0"/>
    <w:rsid w:val="00601881"/>
    <w:rsid w:val="006019DB"/>
    <w:rsid w:val="00601CE2"/>
    <w:rsid w:val="006024B1"/>
    <w:rsid w:val="00602846"/>
    <w:rsid w:val="0060301D"/>
    <w:rsid w:val="00603122"/>
    <w:rsid w:val="0060354C"/>
    <w:rsid w:val="006038E1"/>
    <w:rsid w:val="00603D52"/>
    <w:rsid w:val="006047C8"/>
    <w:rsid w:val="00604B6D"/>
    <w:rsid w:val="006055FA"/>
    <w:rsid w:val="00605C37"/>
    <w:rsid w:val="006063E5"/>
    <w:rsid w:val="00606C89"/>
    <w:rsid w:val="00606F71"/>
    <w:rsid w:val="006111FB"/>
    <w:rsid w:val="00611423"/>
    <w:rsid w:val="006114EC"/>
    <w:rsid w:val="00612073"/>
    <w:rsid w:val="00612F94"/>
    <w:rsid w:val="00612FD9"/>
    <w:rsid w:val="006132B3"/>
    <w:rsid w:val="00614151"/>
    <w:rsid w:val="00614194"/>
    <w:rsid w:val="0061457F"/>
    <w:rsid w:val="00615236"/>
    <w:rsid w:val="006157F1"/>
    <w:rsid w:val="00615CDC"/>
    <w:rsid w:val="00616380"/>
    <w:rsid w:val="00620C3F"/>
    <w:rsid w:val="00621A62"/>
    <w:rsid w:val="00621FFE"/>
    <w:rsid w:val="006244A5"/>
    <w:rsid w:val="00626D8C"/>
    <w:rsid w:val="006278F4"/>
    <w:rsid w:val="00627B08"/>
    <w:rsid w:val="006310FF"/>
    <w:rsid w:val="00631169"/>
    <w:rsid w:val="006312BC"/>
    <w:rsid w:val="006321A8"/>
    <w:rsid w:val="00633950"/>
    <w:rsid w:val="00634767"/>
    <w:rsid w:val="00634846"/>
    <w:rsid w:val="00635180"/>
    <w:rsid w:val="006352D2"/>
    <w:rsid w:val="00635FF9"/>
    <w:rsid w:val="00637EF9"/>
    <w:rsid w:val="00640258"/>
    <w:rsid w:val="00640469"/>
    <w:rsid w:val="00640C36"/>
    <w:rsid w:val="00641043"/>
    <w:rsid w:val="006412E0"/>
    <w:rsid w:val="0064235F"/>
    <w:rsid w:val="0064262A"/>
    <w:rsid w:val="0064318A"/>
    <w:rsid w:val="00644000"/>
    <w:rsid w:val="00645575"/>
    <w:rsid w:val="00645B20"/>
    <w:rsid w:val="00646166"/>
    <w:rsid w:val="00646442"/>
    <w:rsid w:val="0064653A"/>
    <w:rsid w:val="006465F6"/>
    <w:rsid w:val="00646D8C"/>
    <w:rsid w:val="0065064D"/>
    <w:rsid w:val="00652824"/>
    <w:rsid w:val="00653D06"/>
    <w:rsid w:val="00653D6E"/>
    <w:rsid w:val="0065411C"/>
    <w:rsid w:val="00656E82"/>
    <w:rsid w:val="006578C0"/>
    <w:rsid w:val="00657F36"/>
    <w:rsid w:val="0066024C"/>
    <w:rsid w:val="00661AE2"/>
    <w:rsid w:val="00662010"/>
    <w:rsid w:val="006620AC"/>
    <w:rsid w:val="006624C5"/>
    <w:rsid w:val="006629AC"/>
    <w:rsid w:val="00663409"/>
    <w:rsid w:val="00663848"/>
    <w:rsid w:val="00663D6C"/>
    <w:rsid w:val="00663E01"/>
    <w:rsid w:val="00663F1B"/>
    <w:rsid w:val="00664A0F"/>
    <w:rsid w:val="00664CB2"/>
    <w:rsid w:val="00664DB3"/>
    <w:rsid w:val="00665AEE"/>
    <w:rsid w:val="00667453"/>
    <w:rsid w:val="00670682"/>
    <w:rsid w:val="00670F6B"/>
    <w:rsid w:val="00672B2A"/>
    <w:rsid w:val="00673E72"/>
    <w:rsid w:val="00673F8C"/>
    <w:rsid w:val="00673FB6"/>
    <w:rsid w:val="006741D4"/>
    <w:rsid w:val="00674A2A"/>
    <w:rsid w:val="00675739"/>
    <w:rsid w:val="006758DE"/>
    <w:rsid w:val="00677301"/>
    <w:rsid w:val="006804D6"/>
    <w:rsid w:val="00681491"/>
    <w:rsid w:val="00681534"/>
    <w:rsid w:val="00683350"/>
    <w:rsid w:val="00684799"/>
    <w:rsid w:val="006859CC"/>
    <w:rsid w:val="0068740D"/>
    <w:rsid w:val="0068754A"/>
    <w:rsid w:val="00687728"/>
    <w:rsid w:val="006907B3"/>
    <w:rsid w:val="00690CD4"/>
    <w:rsid w:val="00690F10"/>
    <w:rsid w:val="006913B4"/>
    <w:rsid w:val="00692A15"/>
    <w:rsid w:val="00692C17"/>
    <w:rsid w:val="00693721"/>
    <w:rsid w:val="00693A95"/>
    <w:rsid w:val="00693DCB"/>
    <w:rsid w:val="00694FE6"/>
    <w:rsid w:val="00695768"/>
    <w:rsid w:val="00695B3E"/>
    <w:rsid w:val="00695B46"/>
    <w:rsid w:val="006969CB"/>
    <w:rsid w:val="006A0624"/>
    <w:rsid w:val="006A0A50"/>
    <w:rsid w:val="006A13E2"/>
    <w:rsid w:val="006A151E"/>
    <w:rsid w:val="006A1863"/>
    <w:rsid w:val="006A26AA"/>
    <w:rsid w:val="006A2E23"/>
    <w:rsid w:val="006A4EBD"/>
    <w:rsid w:val="006A64D1"/>
    <w:rsid w:val="006A68E0"/>
    <w:rsid w:val="006A6FDF"/>
    <w:rsid w:val="006A7471"/>
    <w:rsid w:val="006A7E5E"/>
    <w:rsid w:val="006A7E7F"/>
    <w:rsid w:val="006B0829"/>
    <w:rsid w:val="006B1D05"/>
    <w:rsid w:val="006B1E49"/>
    <w:rsid w:val="006B3080"/>
    <w:rsid w:val="006B32D9"/>
    <w:rsid w:val="006B3CE0"/>
    <w:rsid w:val="006B637C"/>
    <w:rsid w:val="006B66F4"/>
    <w:rsid w:val="006B7D46"/>
    <w:rsid w:val="006B7E58"/>
    <w:rsid w:val="006B7EE8"/>
    <w:rsid w:val="006C04A4"/>
    <w:rsid w:val="006C0C73"/>
    <w:rsid w:val="006C1380"/>
    <w:rsid w:val="006C26A9"/>
    <w:rsid w:val="006C3809"/>
    <w:rsid w:val="006C3F80"/>
    <w:rsid w:val="006C424E"/>
    <w:rsid w:val="006C50E4"/>
    <w:rsid w:val="006C5404"/>
    <w:rsid w:val="006C57BF"/>
    <w:rsid w:val="006C6915"/>
    <w:rsid w:val="006C6B73"/>
    <w:rsid w:val="006C7152"/>
    <w:rsid w:val="006C77CE"/>
    <w:rsid w:val="006C780A"/>
    <w:rsid w:val="006D0D8E"/>
    <w:rsid w:val="006D0DF1"/>
    <w:rsid w:val="006D1416"/>
    <w:rsid w:val="006D1B39"/>
    <w:rsid w:val="006D1E4B"/>
    <w:rsid w:val="006D2193"/>
    <w:rsid w:val="006D21EC"/>
    <w:rsid w:val="006D2887"/>
    <w:rsid w:val="006D34E3"/>
    <w:rsid w:val="006D354D"/>
    <w:rsid w:val="006D361A"/>
    <w:rsid w:val="006D39EF"/>
    <w:rsid w:val="006D3FB8"/>
    <w:rsid w:val="006D5AE9"/>
    <w:rsid w:val="006D5E11"/>
    <w:rsid w:val="006E0551"/>
    <w:rsid w:val="006E06E9"/>
    <w:rsid w:val="006E1222"/>
    <w:rsid w:val="006E19E0"/>
    <w:rsid w:val="006E1A10"/>
    <w:rsid w:val="006E2A6E"/>
    <w:rsid w:val="006E2D32"/>
    <w:rsid w:val="006E30F3"/>
    <w:rsid w:val="006E3B10"/>
    <w:rsid w:val="006E52C6"/>
    <w:rsid w:val="006E5969"/>
    <w:rsid w:val="006E5D04"/>
    <w:rsid w:val="006E66F4"/>
    <w:rsid w:val="006E7189"/>
    <w:rsid w:val="006E79D2"/>
    <w:rsid w:val="006F0281"/>
    <w:rsid w:val="006F0CBF"/>
    <w:rsid w:val="006F191D"/>
    <w:rsid w:val="006F2128"/>
    <w:rsid w:val="006F29C2"/>
    <w:rsid w:val="006F2CA6"/>
    <w:rsid w:val="006F32EB"/>
    <w:rsid w:val="006F33A7"/>
    <w:rsid w:val="006F3992"/>
    <w:rsid w:val="006F3B45"/>
    <w:rsid w:val="006F408B"/>
    <w:rsid w:val="006F5E81"/>
    <w:rsid w:val="006F7AA3"/>
    <w:rsid w:val="00702862"/>
    <w:rsid w:val="007049AF"/>
    <w:rsid w:val="00704D8A"/>
    <w:rsid w:val="0070650B"/>
    <w:rsid w:val="00707B10"/>
    <w:rsid w:val="00711032"/>
    <w:rsid w:val="00711192"/>
    <w:rsid w:val="00711D49"/>
    <w:rsid w:val="00712FA7"/>
    <w:rsid w:val="007134B7"/>
    <w:rsid w:val="00715E39"/>
    <w:rsid w:val="00716067"/>
    <w:rsid w:val="007168F0"/>
    <w:rsid w:val="0071703F"/>
    <w:rsid w:val="0071782C"/>
    <w:rsid w:val="00717B4A"/>
    <w:rsid w:val="00720D19"/>
    <w:rsid w:val="00721258"/>
    <w:rsid w:val="007215A2"/>
    <w:rsid w:val="00721E12"/>
    <w:rsid w:val="00724445"/>
    <w:rsid w:val="00724F1D"/>
    <w:rsid w:val="007251E8"/>
    <w:rsid w:val="00726CEF"/>
    <w:rsid w:val="007273D5"/>
    <w:rsid w:val="00730B6F"/>
    <w:rsid w:val="007316C9"/>
    <w:rsid w:val="00734186"/>
    <w:rsid w:val="007344A8"/>
    <w:rsid w:val="00735190"/>
    <w:rsid w:val="00735C39"/>
    <w:rsid w:val="007360DC"/>
    <w:rsid w:val="00736FC7"/>
    <w:rsid w:val="0073792E"/>
    <w:rsid w:val="007409EA"/>
    <w:rsid w:val="00740B59"/>
    <w:rsid w:val="007412D2"/>
    <w:rsid w:val="00742124"/>
    <w:rsid w:val="00743AB2"/>
    <w:rsid w:val="0074455A"/>
    <w:rsid w:val="00744CBC"/>
    <w:rsid w:val="00746626"/>
    <w:rsid w:val="00746673"/>
    <w:rsid w:val="00746887"/>
    <w:rsid w:val="00747254"/>
    <w:rsid w:val="00747B5B"/>
    <w:rsid w:val="00747D20"/>
    <w:rsid w:val="00751352"/>
    <w:rsid w:val="00751821"/>
    <w:rsid w:val="007518B3"/>
    <w:rsid w:val="00752155"/>
    <w:rsid w:val="007524EB"/>
    <w:rsid w:val="00752DC8"/>
    <w:rsid w:val="00753500"/>
    <w:rsid w:val="00753E9C"/>
    <w:rsid w:val="00754006"/>
    <w:rsid w:val="00754C69"/>
    <w:rsid w:val="00755B61"/>
    <w:rsid w:val="007569B1"/>
    <w:rsid w:val="007573F8"/>
    <w:rsid w:val="00757B17"/>
    <w:rsid w:val="00762774"/>
    <w:rsid w:val="00762AC9"/>
    <w:rsid w:val="00762B24"/>
    <w:rsid w:val="00762BB1"/>
    <w:rsid w:val="007637B4"/>
    <w:rsid w:val="007648D2"/>
    <w:rsid w:val="00765556"/>
    <w:rsid w:val="007667E5"/>
    <w:rsid w:val="00767784"/>
    <w:rsid w:val="007704ED"/>
    <w:rsid w:val="0077056D"/>
    <w:rsid w:val="007707CE"/>
    <w:rsid w:val="00770990"/>
    <w:rsid w:val="00770DF2"/>
    <w:rsid w:val="0077153A"/>
    <w:rsid w:val="007719EC"/>
    <w:rsid w:val="00771CDC"/>
    <w:rsid w:val="00771F44"/>
    <w:rsid w:val="00773C78"/>
    <w:rsid w:val="00773DAD"/>
    <w:rsid w:val="00773DB8"/>
    <w:rsid w:val="00773F6E"/>
    <w:rsid w:val="00774662"/>
    <w:rsid w:val="00775066"/>
    <w:rsid w:val="00776624"/>
    <w:rsid w:val="007769A0"/>
    <w:rsid w:val="00776B0E"/>
    <w:rsid w:val="00777923"/>
    <w:rsid w:val="00780BA4"/>
    <w:rsid w:val="007811CD"/>
    <w:rsid w:val="00781334"/>
    <w:rsid w:val="00781370"/>
    <w:rsid w:val="007813F0"/>
    <w:rsid w:val="0078310D"/>
    <w:rsid w:val="0078358F"/>
    <w:rsid w:val="00783AF7"/>
    <w:rsid w:val="007846CB"/>
    <w:rsid w:val="00785275"/>
    <w:rsid w:val="00786938"/>
    <w:rsid w:val="00787AF2"/>
    <w:rsid w:val="00787E00"/>
    <w:rsid w:val="00790CB1"/>
    <w:rsid w:val="00791685"/>
    <w:rsid w:val="00791E3D"/>
    <w:rsid w:val="00792584"/>
    <w:rsid w:val="00792952"/>
    <w:rsid w:val="007953CA"/>
    <w:rsid w:val="00795AF4"/>
    <w:rsid w:val="0079665A"/>
    <w:rsid w:val="00797202"/>
    <w:rsid w:val="007974FA"/>
    <w:rsid w:val="00797AD6"/>
    <w:rsid w:val="00797E07"/>
    <w:rsid w:val="007A04B3"/>
    <w:rsid w:val="007A0783"/>
    <w:rsid w:val="007A0FD7"/>
    <w:rsid w:val="007A1A4D"/>
    <w:rsid w:val="007A3714"/>
    <w:rsid w:val="007A37A4"/>
    <w:rsid w:val="007A490B"/>
    <w:rsid w:val="007A51EE"/>
    <w:rsid w:val="007A6977"/>
    <w:rsid w:val="007A74F3"/>
    <w:rsid w:val="007B03EF"/>
    <w:rsid w:val="007B1215"/>
    <w:rsid w:val="007B1684"/>
    <w:rsid w:val="007B1886"/>
    <w:rsid w:val="007B1D79"/>
    <w:rsid w:val="007B3AE1"/>
    <w:rsid w:val="007B42AF"/>
    <w:rsid w:val="007B4DCD"/>
    <w:rsid w:val="007B5541"/>
    <w:rsid w:val="007B579C"/>
    <w:rsid w:val="007B6E1D"/>
    <w:rsid w:val="007B716F"/>
    <w:rsid w:val="007B7D68"/>
    <w:rsid w:val="007B7F32"/>
    <w:rsid w:val="007C1395"/>
    <w:rsid w:val="007C242F"/>
    <w:rsid w:val="007C41FC"/>
    <w:rsid w:val="007C4D7C"/>
    <w:rsid w:val="007C5417"/>
    <w:rsid w:val="007C5594"/>
    <w:rsid w:val="007C5737"/>
    <w:rsid w:val="007C58A9"/>
    <w:rsid w:val="007C5924"/>
    <w:rsid w:val="007C5997"/>
    <w:rsid w:val="007C5D66"/>
    <w:rsid w:val="007C5EB5"/>
    <w:rsid w:val="007C620C"/>
    <w:rsid w:val="007D040E"/>
    <w:rsid w:val="007D05EC"/>
    <w:rsid w:val="007D0AEC"/>
    <w:rsid w:val="007D274D"/>
    <w:rsid w:val="007D37C4"/>
    <w:rsid w:val="007D3DAC"/>
    <w:rsid w:val="007D486E"/>
    <w:rsid w:val="007D69CD"/>
    <w:rsid w:val="007D7962"/>
    <w:rsid w:val="007E206A"/>
    <w:rsid w:val="007E287F"/>
    <w:rsid w:val="007E3109"/>
    <w:rsid w:val="007E4446"/>
    <w:rsid w:val="007E45BC"/>
    <w:rsid w:val="007E58AD"/>
    <w:rsid w:val="007E5B4E"/>
    <w:rsid w:val="007E707A"/>
    <w:rsid w:val="007F0193"/>
    <w:rsid w:val="007F1449"/>
    <w:rsid w:val="007F27A2"/>
    <w:rsid w:val="007F2A73"/>
    <w:rsid w:val="007F2D50"/>
    <w:rsid w:val="007F4855"/>
    <w:rsid w:val="007F4BE8"/>
    <w:rsid w:val="007F4CDD"/>
    <w:rsid w:val="007F5768"/>
    <w:rsid w:val="007F576D"/>
    <w:rsid w:val="007F6957"/>
    <w:rsid w:val="007F6B0E"/>
    <w:rsid w:val="00800937"/>
    <w:rsid w:val="00801083"/>
    <w:rsid w:val="0080200B"/>
    <w:rsid w:val="008026B5"/>
    <w:rsid w:val="00802AE9"/>
    <w:rsid w:val="00803781"/>
    <w:rsid w:val="008043D9"/>
    <w:rsid w:val="0080445F"/>
    <w:rsid w:val="00805005"/>
    <w:rsid w:val="008058E9"/>
    <w:rsid w:val="00805A4D"/>
    <w:rsid w:val="00806341"/>
    <w:rsid w:val="008067DA"/>
    <w:rsid w:val="008068D8"/>
    <w:rsid w:val="00811345"/>
    <w:rsid w:val="008115FB"/>
    <w:rsid w:val="008116AB"/>
    <w:rsid w:val="00811776"/>
    <w:rsid w:val="00811A15"/>
    <w:rsid w:val="00811E10"/>
    <w:rsid w:val="00811ED2"/>
    <w:rsid w:val="00812618"/>
    <w:rsid w:val="00812A09"/>
    <w:rsid w:val="008141FA"/>
    <w:rsid w:val="00815176"/>
    <w:rsid w:val="00815A07"/>
    <w:rsid w:val="00815E14"/>
    <w:rsid w:val="00815F47"/>
    <w:rsid w:val="00816F28"/>
    <w:rsid w:val="008178F2"/>
    <w:rsid w:val="00820C36"/>
    <w:rsid w:val="008210CD"/>
    <w:rsid w:val="00821620"/>
    <w:rsid w:val="00822072"/>
    <w:rsid w:val="00822CC2"/>
    <w:rsid w:val="0082446F"/>
    <w:rsid w:val="00824EF9"/>
    <w:rsid w:val="00824F85"/>
    <w:rsid w:val="0082508D"/>
    <w:rsid w:val="00825404"/>
    <w:rsid w:val="00825E92"/>
    <w:rsid w:val="0082619E"/>
    <w:rsid w:val="008272DF"/>
    <w:rsid w:val="00827E79"/>
    <w:rsid w:val="00827F6C"/>
    <w:rsid w:val="008308CB"/>
    <w:rsid w:val="00831063"/>
    <w:rsid w:val="0083264B"/>
    <w:rsid w:val="008329FF"/>
    <w:rsid w:val="00833696"/>
    <w:rsid w:val="0083435A"/>
    <w:rsid w:val="0083513B"/>
    <w:rsid w:val="008361B9"/>
    <w:rsid w:val="0083788F"/>
    <w:rsid w:val="008379C5"/>
    <w:rsid w:val="00837BD5"/>
    <w:rsid w:val="00837CBE"/>
    <w:rsid w:val="008405EC"/>
    <w:rsid w:val="00842595"/>
    <w:rsid w:val="00842F1F"/>
    <w:rsid w:val="008436FE"/>
    <w:rsid w:val="00843DA7"/>
    <w:rsid w:val="00844580"/>
    <w:rsid w:val="0084474C"/>
    <w:rsid w:val="008467D6"/>
    <w:rsid w:val="008469CB"/>
    <w:rsid w:val="008500BE"/>
    <w:rsid w:val="008506A0"/>
    <w:rsid w:val="008507FC"/>
    <w:rsid w:val="00850A61"/>
    <w:rsid w:val="00853D02"/>
    <w:rsid w:val="00855344"/>
    <w:rsid w:val="0085582D"/>
    <w:rsid w:val="00856869"/>
    <w:rsid w:val="00856FA2"/>
    <w:rsid w:val="00856FEE"/>
    <w:rsid w:val="008572B3"/>
    <w:rsid w:val="00857E36"/>
    <w:rsid w:val="00860B26"/>
    <w:rsid w:val="00861178"/>
    <w:rsid w:val="00861593"/>
    <w:rsid w:val="008628C2"/>
    <w:rsid w:val="00862F6F"/>
    <w:rsid w:val="00864076"/>
    <w:rsid w:val="00864D3A"/>
    <w:rsid w:val="00865264"/>
    <w:rsid w:val="008656EA"/>
    <w:rsid w:val="00865940"/>
    <w:rsid w:val="00865C0B"/>
    <w:rsid w:val="008665EA"/>
    <w:rsid w:val="008670DD"/>
    <w:rsid w:val="00867D99"/>
    <w:rsid w:val="00870350"/>
    <w:rsid w:val="00870CF1"/>
    <w:rsid w:val="00872323"/>
    <w:rsid w:val="00872EB2"/>
    <w:rsid w:val="0087452A"/>
    <w:rsid w:val="00874633"/>
    <w:rsid w:val="00875F5C"/>
    <w:rsid w:val="00876053"/>
    <w:rsid w:val="00876B78"/>
    <w:rsid w:val="008778BB"/>
    <w:rsid w:val="008803F2"/>
    <w:rsid w:val="00880D1F"/>
    <w:rsid w:val="00882D60"/>
    <w:rsid w:val="00882F5A"/>
    <w:rsid w:val="00883A49"/>
    <w:rsid w:val="00883FAE"/>
    <w:rsid w:val="008846D3"/>
    <w:rsid w:val="008854F9"/>
    <w:rsid w:val="0088555B"/>
    <w:rsid w:val="0088611E"/>
    <w:rsid w:val="00886DF0"/>
    <w:rsid w:val="00887FCD"/>
    <w:rsid w:val="008922AE"/>
    <w:rsid w:val="008926CC"/>
    <w:rsid w:val="0089285B"/>
    <w:rsid w:val="008933D9"/>
    <w:rsid w:val="00894023"/>
    <w:rsid w:val="008947E5"/>
    <w:rsid w:val="00896B28"/>
    <w:rsid w:val="00896D60"/>
    <w:rsid w:val="00897E80"/>
    <w:rsid w:val="008A08A2"/>
    <w:rsid w:val="008A1850"/>
    <w:rsid w:val="008A1A43"/>
    <w:rsid w:val="008A202E"/>
    <w:rsid w:val="008A2947"/>
    <w:rsid w:val="008A2A76"/>
    <w:rsid w:val="008A3EDF"/>
    <w:rsid w:val="008A3F4B"/>
    <w:rsid w:val="008A4618"/>
    <w:rsid w:val="008A4D55"/>
    <w:rsid w:val="008A616E"/>
    <w:rsid w:val="008A69B2"/>
    <w:rsid w:val="008A7D47"/>
    <w:rsid w:val="008A7D66"/>
    <w:rsid w:val="008A7E2B"/>
    <w:rsid w:val="008B0DF0"/>
    <w:rsid w:val="008B160D"/>
    <w:rsid w:val="008B17AE"/>
    <w:rsid w:val="008B1C36"/>
    <w:rsid w:val="008B1D4C"/>
    <w:rsid w:val="008B444B"/>
    <w:rsid w:val="008B498C"/>
    <w:rsid w:val="008B4BD3"/>
    <w:rsid w:val="008B5D80"/>
    <w:rsid w:val="008B6092"/>
    <w:rsid w:val="008B70AE"/>
    <w:rsid w:val="008B7DEA"/>
    <w:rsid w:val="008C09B8"/>
    <w:rsid w:val="008C18C3"/>
    <w:rsid w:val="008C2738"/>
    <w:rsid w:val="008C5887"/>
    <w:rsid w:val="008C63D9"/>
    <w:rsid w:val="008C6537"/>
    <w:rsid w:val="008C75FC"/>
    <w:rsid w:val="008C7612"/>
    <w:rsid w:val="008D0406"/>
    <w:rsid w:val="008D082B"/>
    <w:rsid w:val="008D1A6F"/>
    <w:rsid w:val="008D23F7"/>
    <w:rsid w:val="008D2865"/>
    <w:rsid w:val="008D3018"/>
    <w:rsid w:val="008D3519"/>
    <w:rsid w:val="008D3B5D"/>
    <w:rsid w:val="008D49F4"/>
    <w:rsid w:val="008D59B6"/>
    <w:rsid w:val="008D5F63"/>
    <w:rsid w:val="008D6641"/>
    <w:rsid w:val="008D735C"/>
    <w:rsid w:val="008D7A8B"/>
    <w:rsid w:val="008E0468"/>
    <w:rsid w:val="008E1139"/>
    <w:rsid w:val="008E18EC"/>
    <w:rsid w:val="008E2118"/>
    <w:rsid w:val="008E2357"/>
    <w:rsid w:val="008E2D36"/>
    <w:rsid w:val="008E2D62"/>
    <w:rsid w:val="008E32AD"/>
    <w:rsid w:val="008E4F5E"/>
    <w:rsid w:val="008E54C2"/>
    <w:rsid w:val="008E61F8"/>
    <w:rsid w:val="008E657F"/>
    <w:rsid w:val="008E699E"/>
    <w:rsid w:val="008E70B8"/>
    <w:rsid w:val="008E712E"/>
    <w:rsid w:val="008E7AD5"/>
    <w:rsid w:val="008E7ED4"/>
    <w:rsid w:val="008F01D4"/>
    <w:rsid w:val="008F082C"/>
    <w:rsid w:val="008F0881"/>
    <w:rsid w:val="008F0A09"/>
    <w:rsid w:val="008F0DB8"/>
    <w:rsid w:val="008F14D6"/>
    <w:rsid w:val="008F2385"/>
    <w:rsid w:val="008F2EEF"/>
    <w:rsid w:val="008F336E"/>
    <w:rsid w:val="008F341B"/>
    <w:rsid w:val="008F3E57"/>
    <w:rsid w:val="008F4C9D"/>
    <w:rsid w:val="008F6677"/>
    <w:rsid w:val="008F6C6D"/>
    <w:rsid w:val="008F6CD6"/>
    <w:rsid w:val="008F7531"/>
    <w:rsid w:val="008F76B3"/>
    <w:rsid w:val="009004E9"/>
    <w:rsid w:val="0090090A"/>
    <w:rsid w:val="00900E58"/>
    <w:rsid w:val="0090107E"/>
    <w:rsid w:val="0090226E"/>
    <w:rsid w:val="00902A30"/>
    <w:rsid w:val="00904536"/>
    <w:rsid w:val="00904598"/>
    <w:rsid w:val="00904D35"/>
    <w:rsid w:val="00905409"/>
    <w:rsid w:val="00905765"/>
    <w:rsid w:val="00905A99"/>
    <w:rsid w:val="00905D47"/>
    <w:rsid w:val="00906091"/>
    <w:rsid w:val="009102E9"/>
    <w:rsid w:val="00912B9E"/>
    <w:rsid w:val="009130EA"/>
    <w:rsid w:val="0091318E"/>
    <w:rsid w:val="00913702"/>
    <w:rsid w:val="00913790"/>
    <w:rsid w:val="00913A0D"/>
    <w:rsid w:val="00913A1C"/>
    <w:rsid w:val="00913A75"/>
    <w:rsid w:val="009148B6"/>
    <w:rsid w:val="00914BDA"/>
    <w:rsid w:val="00914C38"/>
    <w:rsid w:val="0091582D"/>
    <w:rsid w:val="00915950"/>
    <w:rsid w:val="00916639"/>
    <w:rsid w:val="00917E66"/>
    <w:rsid w:val="009216B3"/>
    <w:rsid w:val="00922064"/>
    <w:rsid w:val="00922413"/>
    <w:rsid w:val="009227A9"/>
    <w:rsid w:val="00923136"/>
    <w:rsid w:val="009237A4"/>
    <w:rsid w:val="0092512A"/>
    <w:rsid w:val="00925686"/>
    <w:rsid w:val="00925B7B"/>
    <w:rsid w:val="009268EA"/>
    <w:rsid w:val="00926D80"/>
    <w:rsid w:val="009273FD"/>
    <w:rsid w:val="00930261"/>
    <w:rsid w:val="00930924"/>
    <w:rsid w:val="00930A5E"/>
    <w:rsid w:val="00930D91"/>
    <w:rsid w:val="00930FB2"/>
    <w:rsid w:val="00931A52"/>
    <w:rsid w:val="0093226E"/>
    <w:rsid w:val="00933155"/>
    <w:rsid w:val="009339A2"/>
    <w:rsid w:val="00934B12"/>
    <w:rsid w:val="00935E7D"/>
    <w:rsid w:val="00936660"/>
    <w:rsid w:val="00936A47"/>
    <w:rsid w:val="00937055"/>
    <w:rsid w:val="0093705D"/>
    <w:rsid w:val="009403A9"/>
    <w:rsid w:val="0094105A"/>
    <w:rsid w:val="00941EC8"/>
    <w:rsid w:val="009421BD"/>
    <w:rsid w:val="0094283B"/>
    <w:rsid w:val="009429DA"/>
    <w:rsid w:val="00943D1F"/>
    <w:rsid w:val="00944733"/>
    <w:rsid w:val="00944B12"/>
    <w:rsid w:val="00944E60"/>
    <w:rsid w:val="00946CF8"/>
    <w:rsid w:val="009470B3"/>
    <w:rsid w:val="00952679"/>
    <w:rsid w:val="0095393F"/>
    <w:rsid w:val="00953AAD"/>
    <w:rsid w:val="00953E8D"/>
    <w:rsid w:val="009541A9"/>
    <w:rsid w:val="009552F9"/>
    <w:rsid w:val="009563C8"/>
    <w:rsid w:val="009564EC"/>
    <w:rsid w:val="009572F1"/>
    <w:rsid w:val="00957683"/>
    <w:rsid w:val="009576D8"/>
    <w:rsid w:val="009606B5"/>
    <w:rsid w:val="00961422"/>
    <w:rsid w:val="00961970"/>
    <w:rsid w:val="009634DA"/>
    <w:rsid w:val="00964550"/>
    <w:rsid w:val="009646A4"/>
    <w:rsid w:val="00966722"/>
    <w:rsid w:val="00966B43"/>
    <w:rsid w:val="009675B1"/>
    <w:rsid w:val="00967C53"/>
    <w:rsid w:val="009702AA"/>
    <w:rsid w:val="00972786"/>
    <w:rsid w:val="0097311C"/>
    <w:rsid w:val="00973E04"/>
    <w:rsid w:val="00975866"/>
    <w:rsid w:val="009762A2"/>
    <w:rsid w:val="00976372"/>
    <w:rsid w:val="0097663B"/>
    <w:rsid w:val="0098011A"/>
    <w:rsid w:val="00980BC5"/>
    <w:rsid w:val="00982090"/>
    <w:rsid w:val="009820EA"/>
    <w:rsid w:val="00982295"/>
    <w:rsid w:val="009822A9"/>
    <w:rsid w:val="009823DC"/>
    <w:rsid w:val="0098314E"/>
    <w:rsid w:val="0098351A"/>
    <w:rsid w:val="009835CE"/>
    <w:rsid w:val="00983E5A"/>
    <w:rsid w:val="00986730"/>
    <w:rsid w:val="0098792E"/>
    <w:rsid w:val="00990390"/>
    <w:rsid w:val="00990E59"/>
    <w:rsid w:val="00991A6F"/>
    <w:rsid w:val="009923DC"/>
    <w:rsid w:val="00992619"/>
    <w:rsid w:val="009959B6"/>
    <w:rsid w:val="009976AE"/>
    <w:rsid w:val="00997E70"/>
    <w:rsid w:val="00997F0D"/>
    <w:rsid w:val="009A00D9"/>
    <w:rsid w:val="009A04C2"/>
    <w:rsid w:val="009A08AC"/>
    <w:rsid w:val="009A0D90"/>
    <w:rsid w:val="009A1E57"/>
    <w:rsid w:val="009A26C7"/>
    <w:rsid w:val="009A2FED"/>
    <w:rsid w:val="009A39D7"/>
    <w:rsid w:val="009A4938"/>
    <w:rsid w:val="009A4DB9"/>
    <w:rsid w:val="009A5E7F"/>
    <w:rsid w:val="009A7F0D"/>
    <w:rsid w:val="009B0E6A"/>
    <w:rsid w:val="009B245E"/>
    <w:rsid w:val="009B33C3"/>
    <w:rsid w:val="009B699C"/>
    <w:rsid w:val="009B6CA2"/>
    <w:rsid w:val="009B79E4"/>
    <w:rsid w:val="009C040A"/>
    <w:rsid w:val="009C0AC2"/>
    <w:rsid w:val="009C0E1A"/>
    <w:rsid w:val="009C0F01"/>
    <w:rsid w:val="009C3690"/>
    <w:rsid w:val="009C4FBF"/>
    <w:rsid w:val="009C5470"/>
    <w:rsid w:val="009C6805"/>
    <w:rsid w:val="009C75FC"/>
    <w:rsid w:val="009C76E6"/>
    <w:rsid w:val="009C79EF"/>
    <w:rsid w:val="009D1850"/>
    <w:rsid w:val="009D19DE"/>
    <w:rsid w:val="009D1BBD"/>
    <w:rsid w:val="009D1D0B"/>
    <w:rsid w:val="009D1FA0"/>
    <w:rsid w:val="009D333D"/>
    <w:rsid w:val="009D414F"/>
    <w:rsid w:val="009D427F"/>
    <w:rsid w:val="009D47AB"/>
    <w:rsid w:val="009D566D"/>
    <w:rsid w:val="009D5BE1"/>
    <w:rsid w:val="009D70F3"/>
    <w:rsid w:val="009D73DB"/>
    <w:rsid w:val="009E0C47"/>
    <w:rsid w:val="009E0D55"/>
    <w:rsid w:val="009E2378"/>
    <w:rsid w:val="009E261C"/>
    <w:rsid w:val="009E284C"/>
    <w:rsid w:val="009E3104"/>
    <w:rsid w:val="009E4695"/>
    <w:rsid w:val="009E4722"/>
    <w:rsid w:val="009E484A"/>
    <w:rsid w:val="009E5B69"/>
    <w:rsid w:val="009E5D14"/>
    <w:rsid w:val="009E6D8F"/>
    <w:rsid w:val="009F2532"/>
    <w:rsid w:val="009F26E5"/>
    <w:rsid w:val="009F3C83"/>
    <w:rsid w:val="009F436B"/>
    <w:rsid w:val="009F439E"/>
    <w:rsid w:val="009F497F"/>
    <w:rsid w:val="009F4F23"/>
    <w:rsid w:val="00A01141"/>
    <w:rsid w:val="00A01398"/>
    <w:rsid w:val="00A01661"/>
    <w:rsid w:val="00A020A5"/>
    <w:rsid w:val="00A04970"/>
    <w:rsid w:val="00A05F18"/>
    <w:rsid w:val="00A05FC8"/>
    <w:rsid w:val="00A06386"/>
    <w:rsid w:val="00A063D0"/>
    <w:rsid w:val="00A0654B"/>
    <w:rsid w:val="00A065AD"/>
    <w:rsid w:val="00A06D2D"/>
    <w:rsid w:val="00A14AE4"/>
    <w:rsid w:val="00A14EC8"/>
    <w:rsid w:val="00A15DD9"/>
    <w:rsid w:val="00A165F1"/>
    <w:rsid w:val="00A1715C"/>
    <w:rsid w:val="00A20068"/>
    <w:rsid w:val="00A2032E"/>
    <w:rsid w:val="00A20449"/>
    <w:rsid w:val="00A205DC"/>
    <w:rsid w:val="00A21095"/>
    <w:rsid w:val="00A21ABD"/>
    <w:rsid w:val="00A21FAE"/>
    <w:rsid w:val="00A22272"/>
    <w:rsid w:val="00A22AB9"/>
    <w:rsid w:val="00A24698"/>
    <w:rsid w:val="00A2531C"/>
    <w:rsid w:val="00A25C25"/>
    <w:rsid w:val="00A27479"/>
    <w:rsid w:val="00A27DC9"/>
    <w:rsid w:val="00A32D02"/>
    <w:rsid w:val="00A3467A"/>
    <w:rsid w:val="00A34784"/>
    <w:rsid w:val="00A36097"/>
    <w:rsid w:val="00A363F5"/>
    <w:rsid w:val="00A36F05"/>
    <w:rsid w:val="00A3724D"/>
    <w:rsid w:val="00A37F6E"/>
    <w:rsid w:val="00A40F49"/>
    <w:rsid w:val="00A410B9"/>
    <w:rsid w:val="00A43146"/>
    <w:rsid w:val="00A44442"/>
    <w:rsid w:val="00A4534E"/>
    <w:rsid w:val="00A45D37"/>
    <w:rsid w:val="00A507F0"/>
    <w:rsid w:val="00A51831"/>
    <w:rsid w:val="00A52087"/>
    <w:rsid w:val="00A52277"/>
    <w:rsid w:val="00A52BEE"/>
    <w:rsid w:val="00A52FDE"/>
    <w:rsid w:val="00A53AB4"/>
    <w:rsid w:val="00A54A0D"/>
    <w:rsid w:val="00A54BE2"/>
    <w:rsid w:val="00A54DEA"/>
    <w:rsid w:val="00A55870"/>
    <w:rsid w:val="00A55CE7"/>
    <w:rsid w:val="00A5615D"/>
    <w:rsid w:val="00A56D0D"/>
    <w:rsid w:val="00A607AC"/>
    <w:rsid w:val="00A61602"/>
    <w:rsid w:val="00A6186F"/>
    <w:rsid w:val="00A62EAD"/>
    <w:rsid w:val="00A6420A"/>
    <w:rsid w:val="00A65996"/>
    <w:rsid w:val="00A65BF8"/>
    <w:rsid w:val="00A667FA"/>
    <w:rsid w:val="00A67BBB"/>
    <w:rsid w:val="00A714D7"/>
    <w:rsid w:val="00A71D8A"/>
    <w:rsid w:val="00A72325"/>
    <w:rsid w:val="00A7324D"/>
    <w:rsid w:val="00A734AC"/>
    <w:rsid w:val="00A75C2A"/>
    <w:rsid w:val="00A76611"/>
    <w:rsid w:val="00A7794D"/>
    <w:rsid w:val="00A814B4"/>
    <w:rsid w:val="00A81976"/>
    <w:rsid w:val="00A8297C"/>
    <w:rsid w:val="00A82D98"/>
    <w:rsid w:val="00A831E0"/>
    <w:rsid w:val="00A83A79"/>
    <w:rsid w:val="00A84A85"/>
    <w:rsid w:val="00A85A60"/>
    <w:rsid w:val="00A87949"/>
    <w:rsid w:val="00A901E1"/>
    <w:rsid w:val="00A91526"/>
    <w:rsid w:val="00A9240D"/>
    <w:rsid w:val="00A92CE0"/>
    <w:rsid w:val="00A93739"/>
    <w:rsid w:val="00A93BAC"/>
    <w:rsid w:val="00A96F99"/>
    <w:rsid w:val="00A971CF"/>
    <w:rsid w:val="00A97445"/>
    <w:rsid w:val="00A9769E"/>
    <w:rsid w:val="00A97725"/>
    <w:rsid w:val="00A97D30"/>
    <w:rsid w:val="00AA267A"/>
    <w:rsid w:val="00AA2CBC"/>
    <w:rsid w:val="00AA2FE4"/>
    <w:rsid w:val="00AA3C9B"/>
    <w:rsid w:val="00AA3E6F"/>
    <w:rsid w:val="00AA3F15"/>
    <w:rsid w:val="00AA59CB"/>
    <w:rsid w:val="00AA5F27"/>
    <w:rsid w:val="00AA7C94"/>
    <w:rsid w:val="00AA7C9A"/>
    <w:rsid w:val="00AB0727"/>
    <w:rsid w:val="00AB091A"/>
    <w:rsid w:val="00AB1786"/>
    <w:rsid w:val="00AB1B1B"/>
    <w:rsid w:val="00AB2064"/>
    <w:rsid w:val="00AB24FD"/>
    <w:rsid w:val="00AB3461"/>
    <w:rsid w:val="00AB3B95"/>
    <w:rsid w:val="00AB3F68"/>
    <w:rsid w:val="00AB5724"/>
    <w:rsid w:val="00AB5BC5"/>
    <w:rsid w:val="00AB77EA"/>
    <w:rsid w:val="00AB7F77"/>
    <w:rsid w:val="00AC0B29"/>
    <w:rsid w:val="00AC1034"/>
    <w:rsid w:val="00AC103F"/>
    <w:rsid w:val="00AC1469"/>
    <w:rsid w:val="00AC172B"/>
    <w:rsid w:val="00AC3B0A"/>
    <w:rsid w:val="00AC3E99"/>
    <w:rsid w:val="00AC48A3"/>
    <w:rsid w:val="00AC626A"/>
    <w:rsid w:val="00AC681A"/>
    <w:rsid w:val="00AC6A34"/>
    <w:rsid w:val="00AC6C04"/>
    <w:rsid w:val="00AC6C36"/>
    <w:rsid w:val="00AC78C3"/>
    <w:rsid w:val="00AD08D5"/>
    <w:rsid w:val="00AD150F"/>
    <w:rsid w:val="00AD2B29"/>
    <w:rsid w:val="00AD2DEC"/>
    <w:rsid w:val="00AD3745"/>
    <w:rsid w:val="00AD3E5D"/>
    <w:rsid w:val="00AD4484"/>
    <w:rsid w:val="00AD466A"/>
    <w:rsid w:val="00AD48EC"/>
    <w:rsid w:val="00AD5235"/>
    <w:rsid w:val="00AD59C3"/>
    <w:rsid w:val="00AD6AFE"/>
    <w:rsid w:val="00AD6F34"/>
    <w:rsid w:val="00AD7023"/>
    <w:rsid w:val="00AD72FE"/>
    <w:rsid w:val="00AD756F"/>
    <w:rsid w:val="00AD7A13"/>
    <w:rsid w:val="00AD7B16"/>
    <w:rsid w:val="00AE0353"/>
    <w:rsid w:val="00AE1F6D"/>
    <w:rsid w:val="00AE4017"/>
    <w:rsid w:val="00AE48C9"/>
    <w:rsid w:val="00AE49A0"/>
    <w:rsid w:val="00AE49AE"/>
    <w:rsid w:val="00AE4AC8"/>
    <w:rsid w:val="00AE502F"/>
    <w:rsid w:val="00AE6003"/>
    <w:rsid w:val="00AE620D"/>
    <w:rsid w:val="00AE6CC3"/>
    <w:rsid w:val="00AE7EEA"/>
    <w:rsid w:val="00AF04FC"/>
    <w:rsid w:val="00AF1665"/>
    <w:rsid w:val="00AF17D7"/>
    <w:rsid w:val="00AF2EEF"/>
    <w:rsid w:val="00AF3543"/>
    <w:rsid w:val="00AF3CD6"/>
    <w:rsid w:val="00AF3F82"/>
    <w:rsid w:val="00AF4552"/>
    <w:rsid w:val="00AF46FD"/>
    <w:rsid w:val="00AF4AD7"/>
    <w:rsid w:val="00AF52D6"/>
    <w:rsid w:val="00AF67C8"/>
    <w:rsid w:val="00AF7DA5"/>
    <w:rsid w:val="00B00555"/>
    <w:rsid w:val="00B00707"/>
    <w:rsid w:val="00B01D40"/>
    <w:rsid w:val="00B02581"/>
    <w:rsid w:val="00B028CE"/>
    <w:rsid w:val="00B03363"/>
    <w:rsid w:val="00B04550"/>
    <w:rsid w:val="00B04D90"/>
    <w:rsid w:val="00B0526F"/>
    <w:rsid w:val="00B06672"/>
    <w:rsid w:val="00B069B3"/>
    <w:rsid w:val="00B06B22"/>
    <w:rsid w:val="00B10876"/>
    <w:rsid w:val="00B10A33"/>
    <w:rsid w:val="00B10D88"/>
    <w:rsid w:val="00B10E72"/>
    <w:rsid w:val="00B111A2"/>
    <w:rsid w:val="00B12CD8"/>
    <w:rsid w:val="00B13BF8"/>
    <w:rsid w:val="00B13C1D"/>
    <w:rsid w:val="00B148F3"/>
    <w:rsid w:val="00B150BB"/>
    <w:rsid w:val="00B15CC4"/>
    <w:rsid w:val="00B16806"/>
    <w:rsid w:val="00B16F56"/>
    <w:rsid w:val="00B177CA"/>
    <w:rsid w:val="00B17911"/>
    <w:rsid w:val="00B17B4D"/>
    <w:rsid w:val="00B20344"/>
    <w:rsid w:val="00B207B4"/>
    <w:rsid w:val="00B20CA5"/>
    <w:rsid w:val="00B20EB8"/>
    <w:rsid w:val="00B2264D"/>
    <w:rsid w:val="00B2394D"/>
    <w:rsid w:val="00B241AE"/>
    <w:rsid w:val="00B242F8"/>
    <w:rsid w:val="00B24D0B"/>
    <w:rsid w:val="00B24F88"/>
    <w:rsid w:val="00B25905"/>
    <w:rsid w:val="00B259AC"/>
    <w:rsid w:val="00B26CF7"/>
    <w:rsid w:val="00B27806"/>
    <w:rsid w:val="00B30485"/>
    <w:rsid w:val="00B304BD"/>
    <w:rsid w:val="00B321CB"/>
    <w:rsid w:val="00B32904"/>
    <w:rsid w:val="00B32BFE"/>
    <w:rsid w:val="00B34175"/>
    <w:rsid w:val="00B347DF"/>
    <w:rsid w:val="00B358C8"/>
    <w:rsid w:val="00B36A21"/>
    <w:rsid w:val="00B372C0"/>
    <w:rsid w:val="00B40E57"/>
    <w:rsid w:val="00B4158F"/>
    <w:rsid w:val="00B4166F"/>
    <w:rsid w:val="00B42013"/>
    <w:rsid w:val="00B42C19"/>
    <w:rsid w:val="00B43C49"/>
    <w:rsid w:val="00B4421B"/>
    <w:rsid w:val="00B44FD5"/>
    <w:rsid w:val="00B46456"/>
    <w:rsid w:val="00B47401"/>
    <w:rsid w:val="00B477BE"/>
    <w:rsid w:val="00B505A5"/>
    <w:rsid w:val="00B50A64"/>
    <w:rsid w:val="00B555F0"/>
    <w:rsid w:val="00B5674C"/>
    <w:rsid w:val="00B575FD"/>
    <w:rsid w:val="00B57A9A"/>
    <w:rsid w:val="00B57C83"/>
    <w:rsid w:val="00B603AA"/>
    <w:rsid w:val="00B616E0"/>
    <w:rsid w:val="00B61CAA"/>
    <w:rsid w:val="00B621B4"/>
    <w:rsid w:val="00B62BCE"/>
    <w:rsid w:val="00B630E1"/>
    <w:rsid w:val="00B63531"/>
    <w:rsid w:val="00B636F3"/>
    <w:rsid w:val="00B638FC"/>
    <w:rsid w:val="00B63A4B"/>
    <w:rsid w:val="00B64A52"/>
    <w:rsid w:val="00B64D19"/>
    <w:rsid w:val="00B64F2D"/>
    <w:rsid w:val="00B65477"/>
    <w:rsid w:val="00B657C9"/>
    <w:rsid w:val="00B657CF"/>
    <w:rsid w:val="00B65C8D"/>
    <w:rsid w:val="00B6786B"/>
    <w:rsid w:val="00B70A73"/>
    <w:rsid w:val="00B721D4"/>
    <w:rsid w:val="00B72660"/>
    <w:rsid w:val="00B72E4C"/>
    <w:rsid w:val="00B7392C"/>
    <w:rsid w:val="00B7502C"/>
    <w:rsid w:val="00B751CF"/>
    <w:rsid w:val="00B75402"/>
    <w:rsid w:val="00B75C71"/>
    <w:rsid w:val="00B75EE0"/>
    <w:rsid w:val="00B8104B"/>
    <w:rsid w:val="00B81F10"/>
    <w:rsid w:val="00B82D04"/>
    <w:rsid w:val="00B840C8"/>
    <w:rsid w:val="00B84749"/>
    <w:rsid w:val="00B85742"/>
    <w:rsid w:val="00B85B06"/>
    <w:rsid w:val="00B85C57"/>
    <w:rsid w:val="00B8660F"/>
    <w:rsid w:val="00B87828"/>
    <w:rsid w:val="00B87B27"/>
    <w:rsid w:val="00B87C8B"/>
    <w:rsid w:val="00B87E86"/>
    <w:rsid w:val="00B9093E"/>
    <w:rsid w:val="00B90BD9"/>
    <w:rsid w:val="00B914FD"/>
    <w:rsid w:val="00B91A7B"/>
    <w:rsid w:val="00B91F70"/>
    <w:rsid w:val="00B9348C"/>
    <w:rsid w:val="00B935D9"/>
    <w:rsid w:val="00B93692"/>
    <w:rsid w:val="00B94A90"/>
    <w:rsid w:val="00B9544C"/>
    <w:rsid w:val="00B9689F"/>
    <w:rsid w:val="00B972CA"/>
    <w:rsid w:val="00B97AAF"/>
    <w:rsid w:val="00BA0559"/>
    <w:rsid w:val="00BA1BE9"/>
    <w:rsid w:val="00BA2048"/>
    <w:rsid w:val="00BA2128"/>
    <w:rsid w:val="00BA24EC"/>
    <w:rsid w:val="00BA333B"/>
    <w:rsid w:val="00BA3682"/>
    <w:rsid w:val="00BA455D"/>
    <w:rsid w:val="00BA463A"/>
    <w:rsid w:val="00BA5076"/>
    <w:rsid w:val="00BA5A54"/>
    <w:rsid w:val="00BA6028"/>
    <w:rsid w:val="00BA68EE"/>
    <w:rsid w:val="00BA6F32"/>
    <w:rsid w:val="00BA7410"/>
    <w:rsid w:val="00BA744E"/>
    <w:rsid w:val="00BB094E"/>
    <w:rsid w:val="00BB0A89"/>
    <w:rsid w:val="00BB0E37"/>
    <w:rsid w:val="00BB1706"/>
    <w:rsid w:val="00BB1DE3"/>
    <w:rsid w:val="00BB23C0"/>
    <w:rsid w:val="00BB3405"/>
    <w:rsid w:val="00BB3BCF"/>
    <w:rsid w:val="00BB43DD"/>
    <w:rsid w:val="00BB4E9A"/>
    <w:rsid w:val="00BB554C"/>
    <w:rsid w:val="00BB583B"/>
    <w:rsid w:val="00BB67A3"/>
    <w:rsid w:val="00BB6D8B"/>
    <w:rsid w:val="00BB74F1"/>
    <w:rsid w:val="00BB7D47"/>
    <w:rsid w:val="00BC1574"/>
    <w:rsid w:val="00BC15A4"/>
    <w:rsid w:val="00BC1769"/>
    <w:rsid w:val="00BC1D24"/>
    <w:rsid w:val="00BC2F78"/>
    <w:rsid w:val="00BC3167"/>
    <w:rsid w:val="00BC4009"/>
    <w:rsid w:val="00BC4427"/>
    <w:rsid w:val="00BC4B77"/>
    <w:rsid w:val="00BC4E05"/>
    <w:rsid w:val="00BC656F"/>
    <w:rsid w:val="00BC6682"/>
    <w:rsid w:val="00BC6B6C"/>
    <w:rsid w:val="00BC72D1"/>
    <w:rsid w:val="00BC73F0"/>
    <w:rsid w:val="00BC7E17"/>
    <w:rsid w:val="00BD0CD0"/>
    <w:rsid w:val="00BD1D50"/>
    <w:rsid w:val="00BD3AAA"/>
    <w:rsid w:val="00BD4345"/>
    <w:rsid w:val="00BD6918"/>
    <w:rsid w:val="00BD7354"/>
    <w:rsid w:val="00BD749B"/>
    <w:rsid w:val="00BD7904"/>
    <w:rsid w:val="00BD7DFB"/>
    <w:rsid w:val="00BE0A1F"/>
    <w:rsid w:val="00BE0BC8"/>
    <w:rsid w:val="00BE1B1B"/>
    <w:rsid w:val="00BE2F6A"/>
    <w:rsid w:val="00BE3239"/>
    <w:rsid w:val="00BE739C"/>
    <w:rsid w:val="00BE756B"/>
    <w:rsid w:val="00BE7EBD"/>
    <w:rsid w:val="00BE7FD9"/>
    <w:rsid w:val="00BF0395"/>
    <w:rsid w:val="00BF1611"/>
    <w:rsid w:val="00BF27D3"/>
    <w:rsid w:val="00BF2846"/>
    <w:rsid w:val="00BF2D5C"/>
    <w:rsid w:val="00BF3748"/>
    <w:rsid w:val="00BF40D3"/>
    <w:rsid w:val="00BF43F7"/>
    <w:rsid w:val="00BF47C9"/>
    <w:rsid w:val="00BF652D"/>
    <w:rsid w:val="00BF6EE7"/>
    <w:rsid w:val="00BF7A1B"/>
    <w:rsid w:val="00BF7B08"/>
    <w:rsid w:val="00C0017A"/>
    <w:rsid w:val="00C0029A"/>
    <w:rsid w:val="00C02C49"/>
    <w:rsid w:val="00C048BF"/>
    <w:rsid w:val="00C05CC4"/>
    <w:rsid w:val="00C06160"/>
    <w:rsid w:val="00C06911"/>
    <w:rsid w:val="00C06D2F"/>
    <w:rsid w:val="00C0745F"/>
    <w:rsid w:val="00C07E6E"/>
    <w:rsid w:val="00C102A2"/>
    <w:rsid w:val="00C10427"/>
    <w:rsid w:val="00C10769"/>
    <w:rsid w:val="00C12921"/>
    <w:rsid w:val="00C13ABC"/>
    <w:rsid w:val="00C13B92"/>
    <w:rsid w:val="00C14341"/>
    <w:rsid w:val="00C158F2"/>
    <w:rsid w:val="00C15C18"/>
    <w:rsid w:val="00C15FA8"/>
    <w:rsid w:val="00C16576"/>
    <w:rsid w:val="00C20D57"/>
    <w:rsid w:val="00C22448"/>
    <w:rsid w:val="00C22CC2"/>
    <w:rsid w:val="00C233AD"/>
    <w:rsid w:val="00C233BE"/>
    <w:rsid w:val="00C23637"/>
    <w:rsid w:val="00C244EC"/>
    <w:rsid w:val="00C25027"/>
    <w:rsid w:val="00C251B7"/>
    <w:rsid w:val="00C253DB"/>
    <w:rsid w:val="00C25939"/>
    <w:rsid w:val="00C263DC"/>
    <w:rsid w:val="00C269F8"/>
    <w:rsid w:val="00C303D2"/>
    <w:rsid w:val="00C3159B"/>
    <w:rsid w:val="00C31886"/>
    <w:rsid w:val="00C318A7"/>
    <w:rsid w:val="00C31E16"/>
    <w:rsid w:val="00C32466"/>
    <w:rsid w:val="00C326EF"/>
    <w:rsid w:val="00C32921"/>
    <w:rsid w:val="00C33A10"/>
    <w:rsid w:val="00C34256"/>
    <w:rsid w:val="00C34BAF"/>
    <w:rsid w:val="00C34CF0"/>
    <w:rsid w:val="00C368BE"/>
    <w:rsid w:val="00C36C7C"/>
    <w:rsid w:val="00C402B6"/>
    <w:rsid w:val="00C405B3"/>
    <w:rsid w:val="00C406DF"/>
    <w:rsid w:val="00C40C7F"/>
    <w:rsid w:val="00C4114A"/>
    <w:rsid w:val="00C4295F"/>
    <w:rsid w:val="00C43C1D"/>
    <w:rsid w:val="00C43F52"/>
    <w:rsid w:val="00C4451F"/>
    <w:rsid w:val="00C44E60"/>
    <w:rsid w:val="00C45C12"/>
    <w:rsid w:val="00C45F3B"/>
    <w:rsid w:val="00C46023"/>
    <w:rsid w:val="00C46694"/>
    <w:rsid w:val="00C50179"/>
    <w:rsid w:val="00C502D3"/>
    <w:rsid w:val="00C528C6"/>
    <w:rsid w:val="00C53D76"/>
    <w:rsid w:val="00C54842"/>
    <w:rsid w:val="00C55440"/>
    <w:rsid w:val="00C55457"/>
    <w:rsid w:val="00C55BC6"/>
    <w:rsid w:val="00C56AC2"/>
    <w:rsid w:val="00C603A8"/>
    <w:rsid w:val="00C60618"/>
    <w:rsid w:val="00C607CF"/>
    <w:rsid w:val="00C613B0"/>
    <w:rsid w:val="00C61720"/>
    <w:rsid w:val="00C626C1"/>
    <w:rsid w:val="00C627E0"/>
    <w:rsid w:val="00C62B6D"/>
    <w:rsid w:val="00C649AB"/>
    <w:rsid w:val="00C64FDD"/>
    <w:rsid w:val="00C6508C"/>
    <w:rsid w:val="00C654D6"/>
    <w:rsid w:val="00C65750"/>
    <w:rsid w:val="00C65AFC"/>
    <w:rsid w:val="00C66307"/>
    <w:rsid w:val="00C67CED"/>
    <w:rsid w:val="00C70421"/>
    <w:rsid w:val="00C70F16"/>
    <w:rsid w:val="00C71F35"/>
    <w:rsid w:val="00C741F6"/>
    <w:rsid w:val="00C74AC3"/>
    <w:rsid w:val="00C74B05"/>
    <w:rsid w:val="00C75996"/>
    <w:rsid w:val="00C75EA9"/>
    <w:rsid w:val="00C76B45"/>
    <w:rsid w:val="00C77599"/>
    <w:rsid w:val="00C7797C"/>
    <w:rsid w:val="00C805CC"/>
    <w:rsid w:val="00C820B1"/>
    <w:rsid w:val="00C83C3F"/>
    <w:rsid w:val="00C84395"/>
    <w:rsid w:val="00C84947"/>
    <w:rsid w:val="00C85E06"/>
    <w:rsid w:val="00C871EB"/>
    <w:rsid w:val="00C90688"/>
    <w:rsid w:val="00C907D9"/>
    <w:rsid w:val="00C907ED"/>
    <w:rsid w:val="00C9081C"/>
    <w:rsid w:val="00C90C58"/>
    <w:rsid w:val="00C91CC0"/>
    <w:rsid w:val="00C92D6A"/>
    <w:rsid w:val="00C93F20"/>
    <w:rsid w:val="00C96042"/>
    <w:rsid w:val="00C96D30"/>
    <w:rsid w:val="00C971A6"/>
    <w:rsid w:val="00C978F3"/>
    <w:rsid w:val="00CA04F8"/>
    <w:rsid w:val="00CA0D22"/>
    <w:rsid w:val="00CA2DE0"/>
    <w:rsid w:val="00CA2E4A"/>
    <w:rsid w:val="00CA2E7D"/>
    <w:rsid w:val="00CA45A5"/>
    <w:rsid w:val="00CA4C2B"/>
    <w:rsid w:val="00CA4F1A"/>
    <w:rsid w:val="00CA5616"/>
    <w:rsid w:val="00CA67F1"/>
    <w:rsid w:val="00CA6A74"/>
    <w:rsid w:val="00CA740E"/>
    <w:rsid w:val="00CB00C5"/>
    <w:rsid w:val="00CB026F"/>
    <w:rsid w:val="00CB02E1"/>
    <w:rsid w:val="00CB07FA"/>
    <w:rsid w:val="00CB2A8C"/>
    <w:rsid w:val="00CB2ABF"/>
    <w:rsid w:val="00CB3411"/>
    <w:rsid w:val="00CB352B"/>
    <w:rsid w:val="00CB3D0C"/>
    <w:rsid w:val="00CB43A3"/>
    <w:rsid w:val="00CB66CE"/>
    <w:rsid w:val="00CB682A"/>
    <w:rsid w:val="00CB6D52"/>
    <w:rsid w:val="00CB716C"/>
    <w:rsid w:val="00CB735C"/>
    <w:rsid w:val="00CC084A"/>
    <w:rsid w:val="00CC0FAE"/>
    <w:rsid w:val="00CC1596"/>
    <w:rsid w:val="00CC38E7"/>
    <w:rsid w:val="00CC3B10"/>
    <w:rsid w:val="00CC424E"/>
    <w:rsid w:val="00CC4BEE"/>
    <w:rsid w:val="00CC4F86"/>
    <w:rsid w:val="00CC544A"/>
    <w:rsid w:val="00CC545C"/>
    <w:rsid w:val="00CC6724"/>
    <w:rsid w:val="00CC6C99"/>
    <w:rsid w:val="00CC7F92"/>
    <w:rsid w:val="00CD073E"/>
    <w:rsid w:val="00CD0E69"/>
    <w:rsid w:val="00CD1B76"/>
    <w:rsid w:val="00CD1CD5"/>
    <w:rsid w:val="00CD27EF"/>
    <w:rsid w:val="00CD3A6C"/>
    <w:rsid w:val="00CD4916"/>
    <w:rsid w:val="00CD4959"/>
    <w:rsid w:val="00CD54B2"/>
    <w:rsid w:val="00CD583C"/>
    <w:rsid w:val="00CD59CF"/>
    <w:rsid w:val="00CD6C56"/>
    <w:rsid w:val="00CD7CD1"/>
    <w:rsid w:val="00CE0422"/>
    <w:rsid w:val="00CE0725"/>
    <w:rsid w:val="00CE07DD"/>
    <w:rsid w:val="00CE0D04"/>
    <w:rsid w:val="00CE1AFA"/>
    <w:rsid w:val="00CE1E95"/>
    <w:rsid w:val="00CE2401"/>
    <w:rsid w:val="00CE2B76"/>
    <w:rsid w:val="00CE3912"/>
    <w:rsid w:val="00CE45CB"/>
    <w:rsid w:val="00CE5852"/>
    <w:rsid w:val="00CE5F97"/>
    <w:rsid w:val="00CE6569"/>
    <w:rsid w:val="00CE6F66"/>
    <w:rsid w:val="00CE78B2"/>
    <w:rsid w:val="00CF121A"/>
    <w:rsid w:val="00CF1AA2"/>
    <w:rsid w:val="00CF370A"/>
    <w:rsid w:val="00CF3EDE"/>
    <w:rsid w:val="00CF5841"/>
    <w:rsid w:val="00CF68BD"/>
    <w:rsid w:val="00CF6F43"/>
    <w:rsid w:val="00CF749B"/>
    <w:rsid w:val="00D010EC"/>
    <w:rsid w:val="00D01148"/>
    <w:rsid w:val="00D0341B"/>
    <w:rsid w:val="00D0782D"/>
    <w:rsid w:val="00D07A24"/>
    <w:rsid w:val="00D1018C"/>
    <w:rsid w:val="00D10F4B"/>
    <w:rsid w:val="00D129E1"/>
    <w:rsid w:val="00D13232"/>
    <w:rsid w:val="00D13CAF"/>
    <w:rsid w:val="00D13F93"/>
    <w:rsid w:val="00D14AAB"/>
    <w:rsid w:val="00D14D4C"/>
    <w:rsid w:val="00D16E97"/>
    <w:rsid w:val="00D1736E"/>
    <w:rsid w:val="00D206B1"/>
    <w:rsid w:val="00D207B8"/>
    <w:rsid w:val="00D20E5D"/>
    <w:rsid w:val="00D21025"/>
    <w:rsid w:val="00D2116F"/>
    <w:rsid w:val="00D21F0D"/>
    <w:rsid w:val="00D223FC"/>
    <w:rsid w:val="00D22714"/>
    <w:rsid w:val="00D22973"/>
    <w:rsid w:val="00D230F5"/>
    <w:rsid w:val="00D23F82"/>
    <w:rsid w:val="00D261BF"/>
    <w:rsid w:val="00D26220"/>
    <w:rsid w:val="00D26BAB"/>
    <w:rsid w:val="00D2727E"/>
    <w:rsid w:val="00D27920"/>
    <w:rsid w:val="00D301D6"/>
    <w:rsid w:val="00D3091F"/>
    <w:rsid w:val="00D31270"/>
    <w:rsid w:val="00D32E8D"/>
    <w:rsid w:val="00D345B6"/>
    <w:rsid w:val="00D34AC5"/>
    <w:rsid w:val="00D35208"/>
    <w:rsid w:val="00D37437"/>
    <w:rsid w:val="00D40975"/>
    <w:rsid w:val="00D414AD"/>
    <w:rsid w:val="00D416C2"/>
    <w:rsid w:val="00D42F23"/>
    <w:rsid w:val="00D4378A"/>
    <w:rsid w:val="00D44983"/>
    <w:rsid w:val="00D45D5A"/>
    <w:rsid w:val="00D46137"/>
    <w:rsid w:val="00D4757F"/>
    <w:rsid w:val="00D47BC5"/>
    <w:rsid w:val="00D51018"/>
    <w:rsid w:val="00D5144C"/>
    <w:rsid w:val="00D530D2"/>
    <w:rsid w:val="00D5439D"/>
    <w:rsid w:val="00D54E7D"/>
    <w:rsid w:val="00D550F2"/>
    <w:rsid w:val="00D555CB"/>
    <w:rsid w:val="00D55B02"/>
    <w:rsid w:val="00D55F82"/>
    <w:rsid w:val="00D568A6"/>
    <w:rsid w:val="00D56E4E"/>
    <w:rsid w:val="00D57FB2"/>
    <w:rsid w:val="00D60CE6"/>
    <w:rsid w:val="00D62205"/>
    <w:rsid w:val="00D62399"/>
    <w:rsid w:val="00D6279E"/>
    <w:rsid w:val="00D632E7"/>
    <w:rsid w:val="00D634A4"/>
    <w:rsid w:val="00D635D4"/>
    <w:rsid w:val="00D645A5"/>
    <w:rsid w:val="00D64859"/>
    <w:rsid w:val="00D6543F"/>
    <w:rsid w:val="00D66032"/>
    <w:rsid w:val="00D672BD"/>
    <w:rsid w:val="00D674C0"/>
    <w:rsid w:val="00D679F6"/>
    <w:rsid w:val="00D70455"/>
    <w:rsid w:val="00D7048A"/>
    <w:rsid w:val="00D71211"/>
    <w:rsid w:val="00D71B50"/>
    <w:rsid w:val="00D72357"/>
    <w:rsid w:val="00D731C3"/>
    <w:rsid w:val="00D737A0"/>
    <w:rsid w:val="00D74231"/>
    <w:rsid w:val="00D75140"/>
    <w:rsid w:val="00D75172"/>
    <w:rsid w:val="00D7522D"/>
    <w:rsid w:val="00D7580A"/>
    <w:rsid w:val="00D75BEC"/>
    <w:rsid w:val="00D75DEE"/>
    <w:rsid w:val="00D76171"/>
    <w:rsid w:val="00D767B1"/>
    <w:rsid w:val="00D76B93"/>
    <w:rsid w:val="00D76DA3"/>
    <w:rsid w:val="00D803B2"/>
    <w:rsid w:val="00D81382"/>
    <w:rsid w:val="00D81B57"/>
    <w:rsid w:val="00D82448"/>
    <w:rsid w:val="00D83763"/>
    <w:rsid w:val="00D83FEB"/>
    <w:rsid w:val="00D85241"/>
    <w:rsid w:val="00D85CC0"/>
    <w:rsid w:val="00D86046"/>
    <w:rsid w:val="00D86D58"/>
    <w:rsid w:val="00D86F51"/>
    <w:rsid w:val="00D87421"/>
    <w:rsid w:val="00D874AD"/>
    <w:rsid w:val="00D87CEF"/>
    <w:rsid w:val="00D9037C"/>
    <w:rsid w:val="00D91CF5"/>
    <w:rsid w:val="00D9208A"/>
    <w:rsid w:val="00D92382"/>
    <w:rsid w:val="00D92424"/>
    <w:rsid w:val="00D92695"/>
    <w:rsid w:val="00D94436"/>
    <w:rsid w:val="00D944B2"/>
    <w:rsid w:val="00D9587C"/>
    <w:rsid w:val="00D95B3A"/>
    <w:rsid w:val="00D9606C"/>
    <w:rsid w:val="00D96792"/>
    <w:rsid w:val="00D96C23"/>
    <w:rsid w:val="00D96DC1"/>
    <w:rsid w:val="00D97BE3"/>
    <w:rsid w:val="00DA10D5"/>
    <w:rsid w:val="00DA1F90"/>
    <w:rsid w:val="00DA2912"/>
    <w:rsid w:val="00DA3526"/>
    <w:rsid w:val="00DA391E"/>
    <w:rsid w:val="00DA609B"/>
    <w:rsid w:val="00DA6412"/>
    <w:rsid w:val="00DA6F00"/>
    <w:rsid w:val="00DA7C39"/>
    <w:rsid w:val="00DB1714"/>
    <w:rsid w:val="00DB1EFF"/>
    <w:rsid w:val="00DB250D"/>
    <w:rsid w:val="00DB35D2"/>
    <w:rsid w:val="00DB466E"/>
    <w:rsid w:val="00DB52DF"/>
    <w:rsid w:val="00DB5509"/>
    <w:rsid w:val="00DB7AEA"/>
    <w:rsid w:val="00DC3FC1"/>
    <w:rsid w:val="00DC4640"/>
    <w:rsid w:val="00DC5700"/>
    <w:rsid w:val="00DC5E6D"/>
    <w:rsid w:val="00DC6B48"/>
    <w:rsid w:val="00DC6C9C"/>
    <w:rsid w:val="00DD0795"/>
    <w:rsid w:val="00DD193E"/>
    <w:rsid w:val="00DD19F2"/>
    <w:rsid w:val="00DD1D44"/>
    <w:rsid w:val="00DD2BBC"/>
    <w:rsid w:val="00DD3314"/>
    <w:rsid w:val="00DD35DB"/>
    <w:rsid w:val="00DD53C2"/>
    <w:rsid w:val="00DD5B7F"/>
    <w:rsid w:val="00DD5D71"/>
    <w:rsid w:val="00DD620D"/>
    <w:rsid w:val="00DD6B65"/>
    <w:rsid w:val="00DD748B"/>
    <w:rsid w:val="00DD7B54"/>
    <w:rsid w:val="00DE47F2"/>
    <w:rsid w:val="00DE4848"/>
    <w:rsid w:val="00DE5439"/>
    <w:rsid w:val="00DE5505"/>
    <w:rsid w:val="00DF2739"/>
    <w:rsid w:val="00DF45E0"/>
    <w:rsid w:val="00DF51E6"/>
    <w:rsid w:val="00DF5EEC"/>
    <w:rsid w:val="00DF5F54"/>
    <w:rsid w:val="00DF7103"/>
    <w:rsid w:val="00DF71DC"/>
    <w:rsid w:val="00E00B0C"/>
    <w:rsid w:val="00E016A0"/>
    <w:rsid w:val="00E01CC5"/>
    <w:rsid w:val="00E023D9"/>
    <w:rsid w:val="00E0318B"/>
    <w:rsid w:val="00E033D0"/>
    <w:rsid w:val="00E034B3"/>
    <w:rsid w:val="00E04AD2"/>
    <w:rsid w:val="00E06BA6"/>
    <w:rsid w:val="00E06CAC"/>
    <w:rsid w:val="00E06E9E"/>
    <w:rsid w:val="00E06F69"/>
    <w:rsid w:val="00E075BD"/>
    <w:rsid w:val="00E1012C"/>
    <w:rsid w:val="00E102CB"/>
    <w:rsid w:val="00E1294B"/>
    <w:rsid w:val="00E12D35"/>
    <w:rsid w:val="00E1344E"/>
    <w:rsid w:val="00E13CF6"/>
    <w:rsid w:val="00E15003"/>
    <w:rsid w:val="00E15444"/>
    <w:rsid w:val="00E157BF"/>
    <w:rsid w:val="00E157F7"/>
    <w:rsid w:val="00E17D18"/>
    <w:rsid w:val="00E207AE"/>
    <w:rsid w:val="00E20908"/>
    <w:rsid w:val="00E21062"/>
    <w:rsid w:val="00E213E4"/>
    <w:rsid w:val="00E2145A"/>
    <w:rsid w:val="00E21B4B"/>
    <w:rsid w:val="00E222EB"/>
    <w:rsid w:val="00E235EE"/>
    <w:rsid w:val="00E2363E"/>
    <w:rsid w:val="00E2465C"/>
    <w:rsid w:val="00E248BA"/>
    <w:rsid w:val="00E24DB0"/>
    <w:rsid w:val="00E269A7"/>
    <w:rsid w:val="00E26DD5"/>
    <w:rsid w:val="00E27C68"/>
    <w:rsid w:val="00E304E1"/>
    <w:rsid w:val="00E30596"/>
    <w:rsid w:val="00E30693"/>
    <w:rsid w:val="00E32010"/>
    <w:rsid w:val="00E33CB6"/>
    <w:rsid w:val="00E3517B"/>
    <w:rsid w:val="00E354D4"/>
    <w:rsid w:val="00E3629F"/>
    <w:rsid w:val="00E363EC"/>
    <w:rsid w:val="00E3657C"/>
    <w:rsid w:val="00E36E31"/>
    <w:rsid w:val="00E37A41"/>
    <w:rsid w:val="00E400F0"/>
    <w:rsid w:val="00E40918"/>
    <w:rsid w:val="00E413B0"/>
    <w:rsid w:val="00E417ED"/>
    <w:rsid w:val="00E43D19"/>
    <w:rsid w:val="00E43E8F"/>
    <w:rsid w:val="00E45535"/>
    <w:rsid w:val="00E4672D"/>
    <w:rsid w:val="00E47418"/>
    <w:rsid w:val="00E47BBD"/>
    <w:rsid w:val="00E502CC"/>
    <w:rsid w:val="00E51954"/>
    <w:rsid w:val="00E51F2C"/>
    <w:rsid w:val="00E5344C"/>
    <w:rsid w:val="00E53844"/>
    <w:rsid w:val="00E53F47"/>
    <w:rsid w:val="00E5437D"/>
    <w:rsid w:val="00E543FF"/>
    <w:rsid w:val="00E5448E"/>
    <w:rsid w:val="00E551B7"/>
    <w:rsid w:val="00E55B07"/>
    <w:rsid w:val="00E564BC"/>
    <w:rsid w:val="00E56AF5"/>
    <w:rsid w:val="00E576AB"/>
    <w:rsid w:val="00E60151"/>
    <w:rsid w:val="00E609A9"/>
    <w:rsid w:val="00E60C5B"/>
    <w:rsid w:val="00E62198"/>
    <w:rsid w:val="00E62338"/>
    <w:rsid w:val="00E62431"/>
    <w:rsid w:val="00E634E8"/>
    <w:rsid w:val="00E63D20"/>
    <w:rsid w:val="00E64678"/>
    <w:rsid w:val="00E64E96"/>
    <w:rsid w:val="00E65075"/>
    <w:rsid w:val="00E654BA"/>
    <w:rsid w:val="00E65BD5"/>
    <w:rsid w:val="00E66078"/>
    <w:rsid w:val="00E66574"/>
    <w:rsid w:val="00E66AA8"/>
    <w:rsid w:val="00E66C03"/>
    <w:rsid w:val="00E6735B"/>
    <w:rsid w:val="00E720CA"/>
    <w:rsid w:val="00E728D5"/>
    <w:rsid w:val="00E73164"/>
    <w:rsid w:val="00E7390B"/>
    <w:rsid w:val="00E7490C"/>
    <w:rsid w:val="00E751A8"/>
    <w:rsid w:val="00E7646D"/>
    <w:rsid w:val="00E767BC"/>
    <w:rsid w:val="00E76C39"/>
    <w:rsid w:val="00E8178B"/>
    <w:rsid w:val="00E823CD"/>
    <w:rsid w:val="00E82682"/>
    <w:rsid w:val="00E831D8"/>
    <w:rsid w:val="00E8364C"/>
    <w:rsid w:val="00E83A68"/>
    <w:rsid w:val="00E83ADB"/>
    <w:rsid w:val="00E83B48"/>
    <w:rsid w:val="00E84780"/>
    <w:rsid w:val="00E84785"/>
    <w:rsid w:val="00E848C0"/>
    <w:rsid w:val="00E849BB"/>
    <w:rsid w:val="00E85B8E"/>
    <w:rsid w:val="00E86226"/>
    <w:rsid w:val="00E90CEE"/>
    <w:rsid w:val="00E90FA9"/>
    <w:rsid w:val="00E911A0"/>
    <w:rsid w:val="00E911C8"/>
    <w:rsid w:val="00E91537"/>
    <w:rsid w:val="00E915A4"/>
    <w:rsid w:val="00E9219C"/>
    <w:rsid w:val="00E9242D"/>
    <w:rsid w:val="00E93AC9"/>
    <w:rsid w:val="00E93CAC"/>
    <w:rsid w:val="00E94EB7"/>
    <w:rsid w:val="00E94F0A"/>
    <w:rsid w:val="00E95D91"/>
    <w:rsid w:val="00E961C5"/>
    <w:rsid w:val="00E96CBA"/>
    <w:rsid w:val="00E978DC"/>
    <w:rsid w:val="00EA09A1"/>
    <w:rsid w:val="00EA0F16"/>
    <w:rsid w:val="00EA18BB"/>
    <w:rsid w:val="00EA1C7A"/>
    <w:rsid w:val="00EA29C8"/>
    <w:rsid w:val="00EA2C85"/>
    <w:rsid w:val="00EA2CA4"/>
    <w:rsid w:val="00EA2EFE"/>
    <w:rsid w:val="00EA36BE"/>
    <w:rsid w:val="00EA4B9A"/>
    <w:rsid w:val="00EA4E84"/>
    <w:rsid w:val="00EA5BA1"/>
    <w:rsid w:val="00EA655B"/>
    <w:rsid w:val="00EA6898"/>
    <w:rsid w:val="00EA6A1D"/>
    <w:rsid w:val="00EA7CC0"/>
    <w:rsid w:val="00EB076B"/>
    <w:rsid w:val="00EB2D10"/>
    <w:rsid w:val="00EB4129"/>
    <w:rsid w:val="00EB48C8"/>
    <w:rsid w:val="00EB531F"/>
    <w:rsid w:val="00EC11FD"/>
    <w:rsid w:val="00EC1E57"/>
    <w:rsid w:val="00EC2F98"/>
    <w:rsid w:val="00EC36FA"/>
    <w:rsid w:val="00EC3ED9"/>
    <w:rsid w:val="00EC43E4"/>
    <w:rsid w:val="00EC4922"/>
    <w:rsid w:val="00EC4D64"/>
    <w:rsid w:val="00EC4DA8"/>
    <w:rsid w:val="00EC68A1"/>
    <w:rsid w:val="00EC7668"/>
    <w:rsid w:val="00ED0803"/>
    <w:rsid w:val="00ED0D21"/>
    <w:rsid w:val="00ED3350"/>
    <w:rsid w:val="00ED3682"/>
    <w:rsid w:val="00ED38F1"/>
    <w:rsid w:val="00ED45AB"/>
    <w:rsid w:val="00ED461E"/>
    <w:rsid w:val="00ED5AB0"/>
    <w:rsid w:val="00ED793F"/>
    <w:rsid w:val="00ED7F6C"/>
    <w:rsid w:val="00EE03E9"/>
    <w:rsid w:val="00EE0512"/>
    <w:rsid w:val="00EE0535"/>
    <w:rsid w:val="00EE06AA"/>
    <w:rsid w:val="00EE2030"/>
    <w:rsid w:val="00EE24E7"/>
    <w:rsid w:val="00EE2650"/>
    <w:rsid w:val="00EE2CE0"/>
    <w:rsid w:val="00EE30D8"/>
    <w:rsid w:val="00EE4CC6"/>
    <w:rsid w:val="00EE6809"/>
    <w:rsid w:val="00EE7445"/>
    <w:rsid w:val="00EF023D"/>
    <w:rsid w:val="00EF0FEA"/>
    <w:rsid w:val="00EF10BE"/>
    <w:rsid w:val="00EF27F7"/>
    <w:rsid w:val="00EF3152"/>
    <w:rsid w:val="00EF367D"/>
    <w:rsid w:val="00EF4BE1"/>
    <w:rsid w:val="00EF5379"/>
    <w:rsid w:val="00EF5511"/>
    <w:rsid w:val="00EF6797"/>
    <w:rsid w:val="00EF7696"/>
    <w:rsid w:val="00EF7739"/>
    <w:rsid w:val="00F00499"/>
    <w:rsid w:val="00F0090C"/>
    <w:rsid w:val="00F00C33"/>
    <w:rsid w:val="00F023BD"/>
    <w:rsid w:val="00F031A1"/>
    <w:rsid w:val="00F03D92"/>
    <w:rsid w:val="00F04863"/>
    <w:rsid w:val="00F053C2"/>
    <w:rsid w:val="00F05EAD"/>
    <w:rsid w:val="00F060B1"/>
    <w:rsid w:val="00F06440"/>
    <w:rsid w:val="00F07101"/>
    <w:rsid w:val="00F07129"/>
    <w:rsid w:val="00F071BA"/>
    <w:rsid w:val="00F1042B"/>
    <w:rsid w:val="00F107E1"/>
    <w:rsid w:val="00F11301"/>
    <w:rsid w:val="00F13AAF"/>
    <w:rsid w:val="00F145FB"/>
    <w:rsid w:val="00F150EA"/>
    <w:rsid w:val="00F1514E"/>
    <w:rsid w:val="00F15D02"/>
    <w:rsid w:val="00F16111"/>
    <w:rsid w:val="00F168FC"/>
    <w:rsid w:val="00F170D9"/>
    <w:rsid w:val="00F17CC4"/>
    <w:rsid w:val="00F207FF"/>
    <w:rsid w:val="00F20875"/>
    <w:rsid w:val="00F2175A"/>
    <w:rsid w:val="00F23104"/>
    <w:rsid w:val="00F24191"/>
    <w:rsid w:val="00F2483E"/>
    <w:rsid w:val="00F2510E"/>
    <w:rsid w:val="00F2560C"/>
    <w:rsid w:val="00F266CA"/>
    <w:rsid w:val="00F26851"/>
    <w:rsid w:val="00F30BE3"/>
    <w:rsid w:val="00F31462"/>
    <w:rsid w:val="00F32259"/>
    <w:rsid w:val="00F328C8"/>
    <w:rsid w:val="00F3358A"/>
    <w:rsid w:val="00F3379B"/>
    <w:rsid w:val="00F33852"/>
    <w:rsid w:val="00F33E5D"/>
    <w:rsid w:val="00F341C0"/>
    <w:rsid w:val="00F341F5"/>
    <w:rsid w:val="00F34677"/>
    <w:rsid w:val="00F351FD"/>
    <w:rsid w:val="00F35331"/>
    <w:rsid w:val="00F35859"/>
    <w:rsid w:val="00F36556"/>
    <w:rsid w:val="00F36962"/>
    <w:rsid w:val="00F36CB7"/>
    <w:rsid w:val="00F375AE"/>
    <w:rsid w:val="00F37753"/>
    <w:rsid w:val="00F37C87"/>
    <w:rsid w:val="00F37CC5"/>
    <w:rsid w:val="00F4013C"/>
    <w:rsid w:val="00F4073F"/>
    <w:rsid w:val="00F4099E"/>
    <w:rsid w:val="00F41E98"/>
    <w:rsid w:val="00F42905"/>
    <w:rsid w:val="00F43354"/>
    <w:rsid w:val="00F43386"/>
    <w:rsid w:val="00F436DF"/>
    <w:rsid w:val="00F4410F"/>
    <w:rsid w:val="00F44F6C"/>
    <w:rsid w:val="00F45339"/>
    <w:rsid w:val="00F462C9"/>
    <w:rsid w:val="00F463A2"/>
    <w:rsid w:val="00F4762E"/>
    <w:rsid w:val="00F5078C"/>
    <w:rsid w:val="00F50EC3"/>
    <w:rsid w:val="00F5190D"/>
    <w:rsid w:val="00F51A21"/>
    <w:rsid w:val="00F52584"/>
    <w:rsid w:val="00F526E6"/>
    <w:rsid w:val="00F52C10"/>
    <w:rsid w:val="00F52F34"/>
    <w:rsid w:val="00F536FF"/>
    <w:rsid w:val="00F5561D"/>
    <w:rsid w:val="00F5581E"/>
    <w:rsid w:val="00F57F77"/>
    <w:rsid w:val="00F618BA"/>
    <w:rsid w:val="00F64FC3"/>
    <w:rsid w:val="00F66AC8"/>
    <w:rsid w:val="00F66BA7"/>
    <w:rsid w:val="00F67650"/>
    <w:rsid w:val="00F677FA"/>
    <w:rsid w:val="00F6783A"/>
    <w:rsid w:val="00F679C7"/>
    <w:rsid w:val="00F67E44"/>
    <w:rsid w:val="00F71793"/>
    <w:rsid w:val="00F71AEE"/>
    <w:rsid w:val="00F730DF"/>
    <w:rsid w:val="00F7341B"/>
    <w:rsid w:val="00F734E4"/>
    <w:rsid w:val="00F76796"/>
    <w:rsid w:val="00F80B55"/>
    <w:rsid w:val="00F813FE"/>
    <w:rsid w:val="00F82FFB"/>
    <w:rsid w:val="00F8372C"/>
    <w:rsid w:val="00F845CE"/>
    <w:rsid w:val="00F8539B"/>
    <w:rsid w:val="00F85B0D"/>
    <w:rsid w:val="00F85F8D"/>
    <w:rsid w:val="00F87BAB"/>
    <w:rsid w:val="00F90D13"/>
    <w:rsid w:val="00F91D84"/>
    <w:rsid w:val="00F91FFC"/>
    <w:rsid w:val="00F92AA3"/>
    <w:rsid w:val="00F92EF5"/>
    <w:rsid w:val="00F94598"/>
    <w:rsid w:val="00F94997"/>
    <w:rsid w:val="00F94A42"/>
    <w:rsid w:val="00F9540B"/>
    <w:rsid w:val="00F96022"/>
    <w:rsid w:val="00F96215"/>
    <w:rsid w:val="00F971AA"/>
    <w:rsid w:val="00F97F53"/>
    <w:rsid w:val="00FA00A6"/>
    <w:rsid w:val="00FA1A18"/>
    <w:rsid w:val="00FA2435"/>
    <w:rsid w:val="00FA2CD2"/>
    <w:rsid w:val="00FA33C3"/>
    <w:rsid w:val="00FA3430"/>
    <w:rsid w:val="00FA3506"/>
    <w:rsid w:val="00FA4249"/>
    <w:rsid w:val="00FA44BB"/>
    <w:rsid w:val="00FA45ED"/>
    <w:rsid w:val="00FA5D24"/>
    <w:rsid w:val="00FA5DEC"/>
    <w:rsid w:val="00FA62CB"/>
    <w:rsid w:val="00FA64EB"/>
    <w:rsid w:val="00FA68F4"/>
    <w:rsid w:val="00FA6D50"/>
    <w:rsid w:val="00FA79E5"/>
    <w:rsid w:val="00FA7D2C"/>
    <w:rsid w:val="00FB13AD"/>
    <w:rsid w:val="00FB2F69"/>
    <w:rsid w:val="00FB403D"/>
    <w:rsid w:val="00FB5783"/>
    <w:rsid w:val="00FB6167"/>
    <w:rsid w:val="00FC20C0"/>
    <w:rsid w:val="00FC265B"/>
    <w:rsid w:val="00FC33CD"/>
    <w:rsid w:val="00FC369E"/>
    <w:rsid w:val="00FC4360"/>
    <w:rsid w:val="00FD0874"/>
    <w:rsid w:val="00FD0912"/>
    <w:rsid w:val="00FD2A3B"/>
    <w:rsid w:val="00FD2D75"/>
    <w:rsid w:val="00FD3B2D"/>
    <w:rsid w:val="00FD3BE1"/>
    <w:rsid w:val="00FD4678"/>
    <w:rsid w:val="00FD4A8A"/>
    <w:rsid w:val="00FD4BD7"/>
    <w:rsid w:val="00FD549D"/>
    <w:rsid w:val="00FD5D00"/>
    <w:rsid w:val="00FD7C28"/>
    <w:rsid w:val="00FE0443"/>
    <w:rsid w:val="00FE0982"/>
    <w:rsid w:val="00FE0EF6"/>
    <w:rsid w:val="00FE13C7"/>
    <w:rsid w:val="00FE1D63"/>
    <w:rsid w:val="00FE2D9F"/>
    <w:rsid w:val="00FE2DF7"/>
    <w:rsid w:val="00FE442A"/>
    <w:rsid w:val="00FE4D98"/>
    <w:rsid w:val="00FE5630"/>
    <w:rsid w:val="00FE5853"/>
    <w:rsid w:val="00FE5E50"/>
    <w:rsid w:val="00FE60B7"/>
    <w:rsid w:val="00FE6A9A"/>
    <w:rsid w:val="00FF0960"/>
    <w:rsid w:val="00FF25A6"/>
    <w:rsid w:val="00FF2BB6"/>
    <w:rsid w:val="00FF38D7"/>
    <w:rsid w:val="00FF3B46"/>
    <w:rsid w:val="00FF3E9A"/>
    <w:rsid w:val="00FF48F6"/>
    <w:rsid w:val="00FF4BB1"/>
    <w:rsid w:val="00FF5DD5"/>
    <w:rsid w:val="00FF605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91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0791A"/>
    <w:pPr>
      <w:spacing w:after="120"/>
    </w:pPr>
  </w:style>
  <w:style w:type="character" w:customStyle="1" w:styleId="a4">
    <w:name w:val="本文 字元"/>
    <w:basedOn w:val="a0"/>
    <w:link w:val="a3"/>
    <w:rsid w:val="0020791A"/>
    <w:rPr>
      <w:rFonts w:ascii="Times New Roman" w:eastAsia="新細明體" w:hAnsi="Times New Roman" w:cs="Times New Roman"/>
      <w:szCs w:val="24"/>
    </w:rPr>
  </w:style>
  <w:style w:type="paragraph" w:styleId="Web">
    <w:name w:val="Normal (Web)"/>
    <w:basedOn w:val="a"/>
    <w:rsid w:val="0020791A"/>
    <w:pPr>
      <w:widowControl/>
      <w:spacing w:before="100" w:beforeAutospacing="1" w:after="100" w:afterAutospacing="1"/>
    </w:pPr>
    <w:rPr>
      <w:rFonts w:ascii="Arial Unicode MS" w:eastAsia="Arial Unicode MS" w:hAnsi="Arial Unicode MS" w:cs="Arial Unicode MS"/>
      <w:kern w:val="0"/>
    </w:rPr>
  </w:style>
  <w:style w:type="paragraph" w:styleId="a5">
    <w:name w:val="header"/>
    <w:basedOn w:val="a"/>
    <w:link w:val="a6"/>
    <w:uiPriority w:val="99"/>
    <w:semiHidden/>
    <w:unhideWhenUsed/>
    <w:rsid w:val="007134B7"/>
    <w:pPr>
      <w:tabs>
        <w:tab w:val="center" w:pos="4153"/>
        <w:tab w:val="right" w:pos="8306"/>
      </w:tabs>
      <w:snapToGrid w:val="0"/>
    </w:pPr>
    <w:rPr>
      <w:sz w:val="20"/>
      <w:szCs w:val="20"/>
    </w:rPr>
  </w:style>
  <w:style w:type="character" w:customStyle="1" w:styleId="a6">
    <w:name w:val="頁首 字元"/>
    <w:basedOn w:val="a0"/>
    <w:link w:val="a5"/>
    <w:uiPriority w:val="99"/>
    <w:semiHidden/>
    <w:rsid w:val="007134B7"/>
    <w:rPr>
      <w:rFonts w:ascii="Times New Roman" w:eastAsia="新細明體" w:hAnsi="Times New Roman" w:cs="Times New Roman"/>
      <w:sz w:val="20"/>
      <w:szCs w:val="20"/>
    </w:rPr>
  </w:style>
  <w:style w:type="paragraph" w:styleId="a7">
    <w:name w:val="footer"/>
    <w:basedOn w:val="a"/>
    <w:link w:val="a8"/>
    <w:uiPriority w:val="99"/>
    <w:semiHidden/>
    <w:unhideWhenUsed/>
    <w:rsid w:val="007134B7"/>
    <w:pPr>
      <w:tabs>
        <w:tab w:val="center" w:pos="4153"/>
        <w:tab w:val="right" w:pos="8306"/>
      </w:tabs>
      <w:snapToGrid w:val="0"/>
    </w:pPr>
    <w:rPr>
      <w:sz w:val="20"/>
      <w:szCs w:val="20"/>
    </w:rPr>
  </w:style>
  <w:style w:type="character" w:customStyle="1" w:styleId="a8">
    <w:name w:val="頁尾 字元"/>
    <w:basedOn w:val="a0"/>
    <w:link w:val="a7"/>
    <w:uiPriority w:val="99"/>
    <w:semiHidden/>
    <w:rsid w:val="007134B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2016-01-20T06:25:00Z</dcterms:created>
  <dcterms:modified xsi:type="dcterms:W3CDTF">2016-01-20T06:31:00Z</dcterms:modified>
</cp:coreProperties>
</file>