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C4D" w:rsidRPr="00776639" w:rsidRDefault="00B50997" w:rsidP="00B50997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  <w:bookmarkStart w:id="0" w:name="_GoBack"/>
      <w:bookmarkEnd w:id="0"/>
      <w:r w:rsidR="00B51DDA" w:rsidRPr="00B51DDA">
        <w:rPr>
          <w:rFonts w:ascii="標楷體" w:eastAsia="標楷體" w:hAnsi="標楷體"/>
          <w:b/>
          <w:sz w:val="36"/>
          <w:szCs w:val="36"/>
          <w:u w:val="single"/>
        </w:rPr>
        <w:t xml:space="preserve">       </w:t>
      </w:r>
      <w:r w:rsidR="00BB4FBC" w:rsidRPr="00776639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776639">
        <w:rPr>
          <w:rFonts w:ascii="標楷體" w:eastAsia="標楷體" w:hAnsi="標楷體" w:hint="eastAsia"/>
          <w:b/>
          <w:sz w:val="36"/>
          <w:szCs w:val="36"/>
        </w:rPr>
        <w:t>揚子高中</w:t>
      </w:r>
      <w:r w:rsidR="003B7C4D" w:rsidRPr="00776639">
        <w:rPr>
          <w:rFonts w:ascii="標楷體" w:eastAsia="標楷體" w:hAnsi="標楷體" w:hint="eastAsia"/>
          <w:b/>
          <w:sz w:val="36"/>
          <w:szCs w:val="36"/>
        </w:rPr>
        <w:t>觀課紀錄表</w:t>
      </w:r>
      <w:r w:rsidRPr="00776639"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7239A4" w:rsidRPr="00776639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BB4FBC" w:rsidRPr="00776639">
        <w:rPr>
          <w:rFonts w:ascii="標楷體" w:eastAsia="標楷體" w:hAnsi="標楷體" w:hint="eastAsia"/>
          <w:b/>
          <w:sz w:val="36"/>
          <w:szCs w:val="36"/>
        </w:rPr>
        <w:t xml:space="preserve">           </w:t>
      </w:r>
      <w:r w:rsidRPr="00776639"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7239A4" w:rsidRPr="00776639">
        <w:rPr>
          <w:rFonts w:ascii="標楷體" w:eastAsia="標楷體" w:hAnsi="標楷體" w:hint="eastAsia"/>
          <w:b/>
          <w:sz w:val="36"/>
          <w:szCs w:val="36"/>
        </w:rPr>
        <w:t xml:space="preserve">  </w:t>
      </w:r>
    </w:p>
    <w:p w:rsidR="00776639" w:rsidRDefault="00776639" w:rsidP="007239A4">
      <w:pPr>
        <w:spacing w:line="0" w:lineRule="atLeast"/>
        <w:rPr>
          <w:rFonts w:ascii="標楷體" w:eastAsia="標楷體" w:hAnsi="標楷體"/>
        </w:rPr>
      </w:pPr>
    </w:p>
    <w:p w:rsidR="007239A4" w:rsidRPr="000E7451" w:rsidRDefault="007239A4" w:rsidP="007239A4">
      <w:pPr>
        <w:spacing w:line="0" w:lineRule="atLeast"/>
        <w:rPr>
          <w:rFonts w:ascii="標楷體" w:eastAsia="標楷體" w:hAnsi="標楷體"/>
        </w:rPr>
      </w:pPr>
      <w:proofErr w:type="gramStart"/>
      <w:r w:rsidRPr="000E7451">
        <w:rPr>
          <w:rFonts w:ascii="標楷體" w:eastAsia="標楷體" w:hAnsi="標楷體" w:hint="eastAsia"/>
        </w:rPr>
        <w:t>觀課科目</w:t>
      </w:r>
      <w:proofErr w:type="gramEnd"/>
      <w:r w:rsidRPr="000E7451">
        <w:rPr>
          <w:rFonts w:ascii="標楷體" w:eastAsia="標楷體" w:hAnsi="標楷體" w:hint="eastAsia"/>
        </w:rPr>
        <w:t>:</w:t>
      </w:r>
      <w:r w:rsidR="00207E89">
        <w:rPr>
          <w:rFonts w:ascii="標楷體" w:eastAsia="標楷體" w:hAnsi="標楷體" w:hint="eastAsia"/>
        </w:rPr>
        <w:t xml:space="preserve"> </w:t>
      </w:r>
      <w:r w:rsidR="00940F35">
        <w:rPr>
          <w:rFonts w:ascii="標楷體" w:eastAsia="標楷體" w:hAnsi="標楷體" w:hint="eastAsia"/>
        </w:rPr>
        <w:t xml:space="preserve">            </w:t>
      </w:r>
      <w:r w:rsidR="00113FCD">
        <w:rPr>
          <w:rFonts w:ascii="標楷體" w:eastAsia="標楷體" w:hAnsi="標楷體" w:hint="eastAsia"/>
        </w:rPr>
        <w:t xml:space="preserve"> </w:t>
      </w:r>
      <w:r w:rsidRPr="000E7451">
        <w:rPr>
          <w:rFonts w:ascii="標楷體" w:eastAsia="標楷體" w:hAnsi="標楷體" w:hint="eastAsia"/>
        </w:rPr>
        <w:t>授課教師:</w:t>
      </w:r>
      <w:r w:rsidR="00207E89">
        <w:rPr>
          <w:rFonts w:ascii="標楷體" w:eastAsia="標楷體" w:hAnsi="標楷體" w:hint="eastAsia"/>
        </w:rPr>
        <w:t xml:space="preserve"> </w:t>
      </w:r>
      <w:r w:rsidR="00940F35">
        <w:rPr>
          <w:rFonts w:ascii="標楷體" w:eastAsia="標楷體" w:hAnsi="標楷體" w:hint="eastAsia"/>
        </w:rPr>
        <w:t xml:space="preserve">         </w:t>
      </w:r>
      <w:r w:rsidR="00113FCD">
        <w:rPr>
          <w:rFonts w:ascii="標楷體" w:eastAsia="標楷體" w:hAnsi="標楷體" w:hint="eastAsia"/>
        </w:rPr>
        <w:t xml:space="preserve">        </w:t>
      </w:r>
      <w:r w:rsidR="00940F35">
        <w:rPr>
          <w:rFonts w:ascii="標楷體" w:eastAsia="標楷體" w:hAnsi="標楷體" w:hint="eastAsia"/>
        </w:rPr>
        <w:t xml:space="preserve"> </w:t>
      </w:r>
      <w:proofErr w:type="gramStart"/>
      <w:r w:rsidRPr="000E7451">
        <w:rPr>
          <w:rFonts w:ascii="標楷體" w:eastAsia="標楷體" w:hAnsi="標楷體" w:hint="eastAsia"/>
        </w:rPr>
        <w:t>觀課班級</w:t>
      </w:r>
      <w:proofErr w:type="gramEnd"/>
      <w:r w:rsidRPr="000E7451">
        <w:rPr>
          <w:rFonts w:ascii="標楷體" w:eastAsia="標楷體" w:hAnsi="標楷體" w:hint="eastAsia"/>
        </w:rPr>
        <w:t>:</w:t>
      </w:r>
      <w:r w:rsidR="00207E89">
        <w:rPr>
          <w:rFonts w:ascii="標楷體" w:eastAsia="標楷體" w:hAnsi="標楷體" w:hint="eastAsia"/>
        </w:rPr>
        <w:t xml:space="preserve"> </w:t>
      </w:r>
    </w:p>
    <w:p w:rsidR="007239A4" w:rsidRPr="000E7451" w:rsidRDefault="007239A4" w:rsidP="007239A4">
      <w:pPr>
        <w:spacing w:line="0" w:lineRule="atLeast"/>
        <w:rPr>
          <w:rFonts w:ascii="標楷體" w:eastAsia="標楷體" w:hAnsi="標楷體"/>
        </w:rPr>
      </w:pPr>
      <w:r w:rsidRPr="000E7451">
        <w:rPr>
          <w:rFonts w:ascii="標楷體" w:eastAsia="標楷體" w:hAnsi="標楷體" w:hint="eastAsia"/>
        </w:rPr>
        <w:t xml:space="preserve">授課內容:              </w:t>
      </w:r>
      <w:proofErr w:type="gramStart"/>
      <w:r w:rsidRPr="000E7451">
        <w:rPr>
          <w:rFonts w:ascii="標楷體" w:eastAsia="標楷體" w:hAnsi="標楷體" w:hint="eastAsia"/>
        </w:rPr>
        <w:t>觀課日期</w:t>
      </w:r>
      <w:proofErr w:type="gramEnd"/>
      <w:r w:rsidR="00940F35">
        <w:rPr>
          <w:rFonts w:ascii="標楷體" w:eastAsia="標楷體" w:hAnsi="標楷體" w:hint="eastAsia"/>
        </w:rPr>
        <w:t>:</w:t>
      </w:r>
      <w:r w:rsidR="00207E89">
        <w:rPr>
          <w:rFonts w:ascii="標楷體" w:eastAsia="標楷體" w:hAnsi="標楷體"/>
        </w:rPr>
        <w:t xml:space="preserve"> </w:t>
      </w:r>
      <w:r w:rsidR="00940F35">
        <w:rPr>
          <w:rFonts w:ascii="標楷體" w:eastAsia="標楷體" w:hAnsi="標楷體" w:hint="eastAsia"/>
        </w:rPr>
        <w:t xml:space="preserve">        </w:t>
      </w:r>
      <w:r w:rsidR="00113FCD">
        <w:rPr>
          <w:rFonts w:ascii="標楷體" w:eastAsia="標楷體" w:hAnsi="標楷體" w:hint="eastAsia"/>
        </w:rPr>
        <w:t xml:space="preserve">          </w:t>
      </w:r>
      <w:proofErr w:type="gramStart"/>
      <w:r w:rsidRPr="000E7451">
        <w:rPr>
          <w:rFonts w:ascii="標楷體" w:eastAsia="標楷體" w:hAnsi="標楷體" w:hint="eastAsia"/>
        </w:rPr>
        <w:t>觀課者</w:t>
      </w:r>
      <w:proofErr w:type="gramEnd"/>
      <w:r w:rsidRPr="000E7451">
        <w:rPr>
          <w:rFonts w:ascii="標楷體" w:eastAsia="標楷體" w:hAnsi="標楷體" w:hint="eastAsia"/>
        </w:rPr>
        <w:t>:</w:t>
      </w:r>
      <w:r w:rsidR="00207E89">
        <w:rPr>
          <w:rFonts w:ascii="標楷體" w:eastAsia="標楷體" w:hAnsi="標楷體" w:hint="eastAsia"/>
        </w:rPr>
        <w:t xml:space="preserve">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57"/>
        <w:gridCol w:w="2396"/>
        <w:gridCol w:w="3519"/>
        <w:gridCol w:w="3801"/>
      </w:tblGrid>
      <w:tr w:rsidR="00303901" w:rsidTr="00303901">
        <w:trPr>
          <w:trHeight w:val="3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1" w:rsidRPr="000E7451" w:rsidRDefault="00303901" w:rsidP="00303901">
            <w:pPr>
              <w:spacing w:beforeLines="25" w:before="90" w:afterLines="25" w:after="9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E7451">
              <w:rPr>
                <w:rFonts w:ascii="標楷體" w:eastAsia="標楷體" w:hAnsi="標楷體" w:hint="eastAsia"/>
                <w:b/>
              </w:rPr>
              <w:t>面向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1" w:rsidRPr="000E7451" w:rsidRDefault="00303901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</w:rPr>
            </w:pPr>
            <w:r w:rsidRPr="000E7451">
              <w:rPr>
                <w:rFonts w:ascii="標楷體" w:eastAsia="標楷體" w:hAnsi="標楷體" w:hint="eastAsia"/>
                <w:b/>
              </w:rPr>
              <w:t>1.全班學習氣氛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1" w:rsidRPr="000E7451" w:rsidRDefault="00303901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</w:rPr>
            </w:pPr>
            <w:r w:rsidRPr="000E7451">
              <w:rPr>
                <w:rFonts w:ascii="標楷體" w:eastAsia="標楷體" w:hAnsi="標楷體" w:hint="eastAsia"/>
                <w:b/>
              </w:rPr>
              <w:t>2.學生學習動機與歷程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1" w:rsidRPr="000E7451" w:rsidRDefault="00303901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</w:rPr>
            </w:pPr>
            <w:r w:rsidRPr="000E7451">
              <w:rPr>
                <w:rFonts w:ascii="標楷體" w:eastAsia="標楷體" w:hAnsi="標楷體" w:hint="eastAsia"/>
                <w:b/>
              </w:rPr>
              <w:t>3.學生學習結果</w:t>
            </w:r>
          </w:p>
        </w:tc>
      </w:tr>
      <w:tr w:rsidR="00303901" w:rsidTr="00303901">
        <w:trPr>
          <w:trHeight w:val="64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1" w:rsidRPr="000E7451" w:rsidRDefault="00303901" w:rsidP="001045E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E7451">
              <w:rPr>
                <w:rFonts w:ascii="標楷體" w:eastAsia="標楷體" w:hAnsi="標楷體" w:hint="eastAsia"/>
                <w:b/>
              </w:rPr>
              <w:t>參</w:t>
            </w:r>
          </w:p>
          <w:p w:rsidR="00303901" w:rsidRPr="000E7451" w:rsidRDefault="00303901" w:rsidP="001045E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E7451">
              <w:rPr>
                <w:rFonts w:ascii="標楷體" w:eastAsia="標楷體" w:hAnsi="標楷體" w:hint="eastAsia"/>
                <w:b/>
              </w:rPr>
              <w:t>考</w:t>
            </w:r>
          </w:p>
          <w:p w:rsidR="00303901" w:rsidRPr="000E7451" w:rsidRDefault="00303901" w:rsidP="001045E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E7451">
              <w:rPr>
                <w:rFonts w:ascii="標楷體" w:eastAsia="標楷體" w:hAnsi="標楷體" w:hint="eastAsia"/>
                <w:b/>
              </w:rPr>
              <w:t>項</w:t>
            </w:r>
          </w:p>
          <w:p w:rsidR="00303901" w:rsidRPr="000E7451" w:rsidRDefault="00303901" w:rsidP="001045E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E7451">
              <w:rPr>
                <w:rFonts w:ascii="標楷體" w:eastAsia="標楷體" w:hAnsi="標楷體" w:hint="eastAsia"/>
                <w:b/>
              </w:rPr>
              <w:t>目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1" w:rsidRPr="000E7451" w:rsidRDefault="00303901" w:rsidP="000E7451">
            <w:pPr>
              <w:spacing w:line="0" w:lineRule="atLeast"/>
              <w:ind w:left="120" w:hangingChars="50" w:hanging="120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1-1是否有安心學習的環境？</w:t>
            </w:r>
          </w:p>
          <w:p w:rsidR="00303901" w:rsidRPr="000E7451" w:rsidRDefault="00303901" w:rsidP="000E7451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1-2是否有熱衷學習的環境？</w:t>
            </w:r>
          </w:p>
          <w:p w:rsidR="00303901" w:rsidRPr="000E7451" w:rsidRDefault="00303901" w:rsidP="000E7451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1-3是否有聆聽學習的環境？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1" w:rsidRPr="000E7451" w:rsidRDefault="00303901" w:rsidP="001045E0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2-1老師是否關照每</w:t>
            </w:r>
            <w:proofErr w:type="gramStart"/>
            <w:r w:rsidRPr="000E7451">
              <w:rPr>
                <w:rFonts w:ascii="標楷體" w:eastAsia="標楷體" w:hAnsi="標楷體" w:hint="eastAsia"/>
              </w:rPr>
              <w:t>個</w:t>
            </w:r>
            <w:proofErr w:type="gramEnd"/>
            <w:r w:rsidRPr="000E7451">
              <w:rPr>
                <w:rFonts w:ascii="標楷體" w:eastAsia="標楷體" w:hAnsi="標楷體" w:hint="eastAsia"/>
              </w:rPr>
              <w:t>學生的學習？</w:t>
            </w:r>
          </w:p>
          <w:p w:rsidR="00303901" w:rsidRPr="000E7451" w:rsidRDefault="00303901" w:rsidP="001045E0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2-2是否引發學生學習動機？</w:t>
            </w:r>
          </w:p>
          <w:p w:rsidR="00303901" w:rsidRPr="000E7451" w:rsidRDefault="00303901" w:rsidP="001045E0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2-3學生學習動機是否持續？</w:t>
            </w:r>
          </w:p>
          <w:p w:rsidR="00303901" w:rsidRPr="000E7451" w:rsidRDefault="00303901" w:rsidP="001045E0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2-4學生是否相互關注與傾聽？</w:t>
            </w:r>
          </w:p>
          <w:p w:rsidR="00303901" w:rsidRPr="000E7451" w:rsidRDefault="00303901" w:rsidP="001045E0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2-5學生是否互相協助與討論？</w:t>
            </w:r>
          </w:p>
          <w:p w:rsidR="00303901" w:rsidRPr="000E7451" w:rsidRDefault="00303901" w:rsidP="001045E0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2-6學生是否投入參與學習？</w:t>
            </w:r>
          </w:p>
          <w:p w:rsidR="00303901" w:rsidRPr="000E7451" w:rsidRDefault="00303901" w:rsidP="001045E0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2-7是否發現有特殊表現的學生？(如學習停滯、學習超前和學習具潛力的學生)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01" w:rsidRPr="000E7451" w:rsidRDefault="00303901" w:rsidP="001045E0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3-1學生學習</w:t>
            </w:r>
            <w:proofErr w:type="gramStart"/>
            <w:r w:rsidRPr="000E7451">
              <w:rPr>
                <w:rFonts w:ascii="標楷體" w:eastAsia="標楷體" w:hAnsi="標楷體" w:hint="eastAsia"/>
              </w:rPr>
              <w:t>否</w:t>
            </w:r>
            <w:proofErr w:type="gramEnd"/>
            <w:r w:rsidRPr="000E7451">
              <w:rPr>
                <w:rFonts w:ascii="標楷體" w:eastAsia="標楷體" w:hAnsi="標楷體" w:hint="eastAsia"/>
              </w:rPr>
              <w:t>成立？如何發生？何時發生？</w:t>
            </w:r>
          </w:p>
          <w:p w:rsidR="00303901" w:rsidRPr="000E7451" w:rsidRDefault="00303901" w:rsidP="001045E0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3-2學生學習的困難之處是什麼？</w:t>
            </w:r>
          </w:p>
          <w:p w:rsidR="00303901" w:rsidRPr="000E7451" w:rsidRDefault="00303901" w:rsidP="001045E0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3-3挑戰伸展跳躍的學習是否產生？</w:t>
            </w:r>
          </w:p>
          <w:p w:rsidR="00303901" w:rsidRPr="000E7451" w:rsidRDefault="00303901" w:rsidP="00B50997">
            <w:pPr>
              <w:spacing w:line="0" w:lineRule="atLeast"/>
              <w:rPr>
                <w:rFonts w:ascii="標楷體" w:eastAsia="標楷體" w:hAnsi="標楷體"/>
              </w:rPr>
            </w:pPr>
            <w:r w:rsidRPr="000E7451">
              <w:rPr>
                <w:rFonts w:ascii="標楷體" w:eastAsia="標楷體" w:hAnsi="標楷體" w:hint="eastAsia"/>
              </w:rPr>
              <w:t>3-4學生學習思考程度是否深化？</w:t>
            </w:r>
          </w:p>
        </w:tc>
      </w:tr>
      <w:tr w:rsidR="00303901" w:rsidTr="00303901">
        <w:trPr>
          <w:trHeight w:val="82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01" w:rsidRDefault="00303901" w:rsidP="001045E0">
            <w:pPr>
              <w:widowControl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01" w:rsidRDefault="00303901" w:rsidP="001045E0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01" w:rsidRDefault="00303901" w:rsidP="001045E0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01" w:rsidRDefault="00303901" w:rsidP="001045E0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3B7C4D" w:rsidRPr="000E7451" w:rsidRDefault="003B7C4D" w:rsidP="00B50997">
      <w:pPr>
        <w:spacing w:beforeLines="25" w:before="90" w:afterLines="25" w:after="90" w:line="0" w:lineRule="atLeast"/>
        <w:rPr>
          <w:rFonts w:ascii="標楷體" w:eastAsia="標楷體" w:hAnsi="標楷體"/>
          <w:b/>
        </w:rPr>
      </w:pPr>
      <w:r w:rsidRPr="000E7451">
        <w:rPr>
          <w:rFonts w:ascii="標楷體" w:eastAsia="標楷體" w:hAnsi="標楷體" w:hint="eastAsia"/>
          <w:b/>
        </w:rPr>
        <w:t>課堂軼事紀錄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23"/>
        <w:gridCol w:w="3738"/>
        <w:gridCol w:w="834"/>
        <w:gridCol w:w="3702"/>
        <w:gridCol w:w="1276"/>
      </w:tblGrid>
      <w:tr w:rsidR="003B7C4D" w:rsidTr="000E7451">
        <w:trPr>
          <w:trHeight w:val="81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4D" w:rsidRPr="000E7451" w:rsidRDefault="003B7C4D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</w:rPr>
            </w:pPr>
            <w:r w:rsidRPr="000E7451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4D" w:rsidRPr="000E7451" w:rsidRDefault="003B7C4D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</w:rPr>
            </w:pPr>
            <w:r w:rsidRPr="000E7451">
              <w:rPr>
                <w:rFonts w:ascii="標楷體" w:eastAsia="標楷體" w:hAnsi="標楷體" w:hint="eastAsia"/>
                <w:b/>
              </w:rPr>
              <w:t>教師教學引導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4D" w:rsidRPr="000E7451" w:rsidRDefault="003B7C4D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</w:rPr>
            </w:pPr>
            <w:r w:rsidRPr="000E7451">
              <w:rPr>
                <w:rFonts w:ascii="標楷體" w:eastAsia="標楷體" w:hAnsi="標楷體" w:hint="eastAsia"/>
                <w:b/>
              </w:rPr>
              <w:t>學生學習行為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4D" w:rsidRPr="000E7451" w:rsidRDefault="003B7C4D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</w:rPr>
            </w:pPr>
            <w:r w:rsidRPr="000E7451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3B7C4D" w:rsidTr="00BE5F06">
        <w:trPr>
          <w:trHeight w:val="460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4D" w:rsidRDefault="00207E89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35" w:rsidRPr="00207E89" w:rsidRDefault="00940F35" w:rsidP="00207E8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940F35" w:rsidRPr="00B320C3" w:rsidRDefault="00940F35" w:rsidP="00B320C3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3B7C4D" w:rsidRDefault="003B7C4D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3B7C4D" w:rsidRDefault="003B7C4D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3B7C4D" w:rsidRDefault="003B7C4D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DD1126" w:rsidRDefault="00DD1126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C3" w:rsidRPr="00207E89" w:rsidRDefault="00B320C3" w:rsidP="00207E8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4D" w:rsidRPr="00B320C3" w:rsidRDefault="003B7C4D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</w:tc>
      </w:tr>
      <w:tr w:rsidR="00E23A3E" w:rsidTr="00303901">
        <w:trPr>
          <w:trHeight w:val="14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FE" w:rsidRPr="00D6305D" w:rsidRDefault="00E23A3E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305D">
              <w:rPr>
                <w:rFonts w:ascii="標楷體" w:eastAsia="標楷體" w:hAnsi="標楷體" w:hint="eastAsia"/>
                <w:b/>
                <w:sz w:val="28"/>
                <w:szCs w:val="28"/>
              </w:rPr>
              <w:t>觀</w:t>
            </w:r>
          </w:p>
          <w:p w:rsidR="00FC23FE" w:rsidRPr="00D6305D" w:rsidRDefault="00E23A3E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305D">
              <w:rPr>
                <w:rFonts w:ascii="標楷體" w:eastAsia="標楷體" w:hAnsi="標楷體" w:hint="eastAsia"/>
                <w:b/>
                <w:sz w:val="28"/>
                <w:szCs w:val="28"/>
              </w:rPr>
              <w:t>課</w:t>
            </w:r>
          </w:p>
          <w:p w:rsidR="00B50997" w:rsidRPr="00D6305D" w:rsidRDefault="00B50997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305D">
              <w:rPr>
                <w:rFonts w:ascii="標楷體" w:eastAsia="標楷體" w:hAnsi="標楷體" w:hint="eastAsia"/>
                <w:b/>
                <w:sz w:val="28"/>
                <w:szCs w:val="28"/>
              </w:rPr>
              <w:t>省</w:t>
            </w:r>
          </w:p>
          <w:p w:rsidR="00B50997" w:rsidRPr="00D6305D" w:rsidRDefault="00B50997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305D">
              <w:rPr>
                <w:rFonts w:ascii="標楷體" w:eastAsia="標楷體" w:hAnsi="標楷體" w:hint="eastAsia"/>
                <w:b/>
                <w:sz w:val="28"/>
                <w:szCs w:val="28"/>
              </w:rPr>
              <w:t>思</w:t>
            </w:r>
          </w:p>
          <w:p w:rsidR="00B50997" w:rsidRPr="00D6305D" w:rsidRDefault="00B50997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305D">
              <w:rPr>
                <w:rFonts w:ascii="標楷體" w:eastAsia="標楷體" w:hAnsi="標楷體" w:hint="eastAsia"/>
                <w:b/>
                <w:sz w:val="28"/>
                <w:szCs w:val="28"/>
              </w:rPr>
              <w:t>回</w:t>
            </w:r>
          </w:p>
          <w:p w:rsidR="00FC23FE" w:rsidRPr="00D6305D" w:rsidRDefault="00B50997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D6305D">
              <w:rPr>
                <w:rFonts w:ascii="標楷體" w:eastAsia="標楷體" w:hAnsi="標楷體" w:hint="eastAsia"/>
                <w:b/>
                <w:sz w:val="28"/>
                <w:szCs w:val="28"/>
              </w:rPr>
              <w:t>饋</w:t>
            </w:r>
            <w:proofErr w:type="gramEnd"/>
          </w:p>
          <w:p w:rsidR="00E23A3E" w:rsidRDefault="00E23A3E" w:rsidP="00B50997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89" w:rsidRDefault="00207E89" w:rsidP="000E7451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D6305D" w:rsidRDefault="00D6305D" w:rsidP="000E7451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D6305D" w:rsidRDefault="00D6305D" w:rsidP="000E7451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D6305D" w:rsidRDefault="00D6305D" w:rsidP="000E7451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D6305D" w:rsidRDefault="00D6305D" w:rsidP="000E7451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D6305D" w:rsidRDefault="00D6305D" w:rsidP="000E7451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D6305D" w:rsidRDefault="00D6305D" w:rsidP="000E7451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D6305D" w:rsidRDefault="00D6305D" w:rsidP="000E7451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91D85" w:rsidRDefault="00C91D85" w:rsidP="000E7451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91D85" w:rsidTr="00C91D85">
        <w:trPr>
          <w:trHeight w:val="699"/>
        </w:trPr>
        <w:tc>
          <w:tcPr>
            <w:tcW w:w="623" w:type="dxa"/>
            <w:vMerge w:val="restart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91D85" w:rsidRPr="00D6305D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觀</w:t>
            </w:r>
          </w:p>
          <w:p w:rsidR="00C91D85" w:rsidRP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課</w:t>
            </w:r>
          </w:p>
          <w:p w:rsidR="00C91D85" w:rsidRP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91D85">
              <w:rPr>
                <w:rFonts w:ascii="標楷體" w:eastAsia="標楷體" w:hAnsi="標楷體" w:hint="eastAsia"/>
                <w:b/>
                <w:sz w:val="28"/>
                <w:szCs w:val="28"/>
              </w:rPr>
              <w:t>照</w:t>
            </w: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91D85">
              <w:rPr>
                <w:rFonts w:ascii="標楷體" w:eastAsia="標楷體" w:hAnsi="標楷體" w:hint="eastAsia"/>
                <w:b/>
                <w:sz w:val="28"/>
                <w:szCs w:val="28"/>
              </w:rPr>
              <w:t>片</w:t>
            </w:r>
          </w:p>
        </w:tc>
        <w:tc>
          <w:tcPr>
            <w:tcW w:w="4572" w:type="dxa"/>
            <w:gridSpan w:val="2"/>
          </w:tcPr>
          <w:p w:rsidR="00C91D85" w:rsidRDefault="00D33A0D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33A0D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文字</w:t>
            </w:r>
            <w:r w:rsidRPr="00D33A0D">
              <w:rPr>
                <w:rFonts w:ascii="標楷體" w:eastAsia="標楷體" w:hAnsi="標楷體" w:hint="eastAsia"/>
                <w:b/>
                <w:sz w:val="28"/>
                <w:szCs w:val="28"/>
              </w:rPr>
              <w:t>說明)</w:t>
            </w:r>
          </w:p>
        </w:tc>
        <w:tc>
          <w:tcPr>
            <w:tcW w:w="4978" w:type="dxa"/>
            <w:gridSpan w:val="2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91D85" w:rsidTr="00C91D85">
        <w:trPr>
          <w:trHeight w:val="3144"/>
        </w:trPr>
        <w:tc>
          <w:tcPr>
            <w:tcW w:w="623" w:type="dxa"/>
            <w:vMerge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572" w:type="dxa"/>
            <w:gridSpan w:val="2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978" w:type="dxa"/>
            <w:gridSpan w:val="2"/>
          </w:tcPr>
          <w:p w:rsidR="00C91D85" w:rsidRDefault="00C91D85" w:rsidP="00C91D8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91D85" w:rsidTr="00C91D85">
        <w:trPr>
          <w:trHeight w:val="705"/>
        </w:trPr>
        <w:tc>
          <w:tcPr>
            <w:tcW w:w="623" w:type="dxa"/>
            <w:vMerge w:val="restart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91D85" w:rsidRPr="00D6305D" w:rsidRDefault="00C91D85" w:rsidP="00C91D85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觀</w:t>
            </w:r>
          </w:p>
          <w:p w:rsidR="00C91D85" w:rsidRPr="00C91D85" w:rsidRDefault="00C91D85" w:rsidP="00C91D85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課</w:t>
            </w:r>
          </w:p>
          <w:p w:rsidR="00C91D85" w:rsidRP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91D85">
              <w:rPr>
                <w:rFonts w:ascii="標楷體" w:eastAsia="標楷體" w:hAnsi="標楷體" w:hint="eastAsia"/>
                <w:b/>
                <w:sz w:val="28"/>
                <w:szCs w:val="28"/>
              </w:rPr>
              <w:t>照</w:t>
            </w: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91D85">
              <w:rPr>
                <w:rFonts w:ascii="標楷體" w:eastAsia="標楷體" w:hAnsi="標楷體" w:hint="eastAsia"/>
                <w:b/>
                <w:sz w:val="28"/>
                <w:szCs w:val="28"/>
              </w:rPr>
              <w:t>片</w:t>
            </w:r>
          </w:p>
        </w:tc>
        <w:tc>
          <w:tcPr>
            <w:tcW w:w="4572" w:type="dxa"/>
            <w:gridSpan w:val="2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78" w:type="dxa"/>
            <w:gridSpan w:val="2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91D85" w:rsidTr="00C91D85">
        <w:trPr>
          <w:trHeight w:val="2880"/>
        </w:trPr>
        <w:tc>
          <w:tcPr>
            <w:tcW w:w="623" w:type="dxa"/>
            <w:vMerge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572" w:type="dxa"/>
            <w:gridSpan w:val="2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978" w:type="dxa"/>
            <w:gridSpan w:val="2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91D85" w:rsidTr="00C91D85">
        <w:trPr>
          <w:trHeight w:val="550"/>
        </w:trPr>
        <w:tc>
          <w:tcPr>
            <w:tcW w:w="623" w:type="dxa"/>
            <w:vMerge w:val="restart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91D85" w:rsidRPr="00D6305D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觀</w:t>
            </w:r>
          </w:p>
          <w:p w:rsidR="00C91D85" w:rsidRP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課</w:t>
            </w:r>
          </w:p>
          <w:p w:rsidR="00C91D85" w:rsidRP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91D85">
              <w:rPr>
                <w:rFonts w:ascii="標楷體" w:eastAsia="標楷體" w:hAnsi="標楷體" w:hint="eastAsia"/>
                <w:b/>
                <w:sz w:val="28"/>
                <w:szCs w:val="28"/>
              </w:rPr>
              <w:t>照</w:t>
            </w: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91D85">
              <w:rPr>
                <w:rFonts w:ascii="標楷體" w:eastAsia="標楷體" w:hAnsi="標楷體" w:hint="eastAsia"/>
                <w:b/>
                <w:sz w:val="28"/>
                <w:szCs w:val="28"/>
              </w:rPr>
              <w:t>片</w:t>
            </w:r>
          </w:p>
        </w:tc>
        <w:tc>
          <w:tcPr>
            <w:tcW w:w="4572" w:type="dxa"/>
            <w:gridSpan w:val="2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78" w:type="dxa"/>
            <w:gridSpan w:val="2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91D85" w:rsidTr="00C91D85">
        <w:trPr>
          <w:trHeight w:val="2892"/>
        </w:trPr>
        <w:tc>
          <w:tcPr>
            <w:tcW w:w="623" w:type="dxa"/>
            <w:vMerge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572" w:type="dxa"/>
            <w:gridSpan w:val="2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78" w:type="dxa"/>
            <w:gridSpan w:val="2"/>
          </w:tcPr>
          <w:p w:rsidR="00C91D85" w:rsidRDefault="00C91D85" w:rsidP="000E0EB9">
            <w:pPr>
              <w:spacing w:beforeLines="25" w:before="90" w:afterLines="25" w:after="90"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:rsidR="00095BCD" w:rsidRDefault="00095BCD" w:rsidP="000E7451"/>
    <w:sectPr w:rsidR="00095BCD" w:rsidSect="003039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6F3" w:rsidRDefault="00C136F3" w:rsidP="00DD1126">
      <w:r>
        <w:separator/>
      </w:r>
    </w:p>
  </w:endnote>
  <w:endnote w:type="continuationSeparator" w:id="0">
    <w:p w:rsidR="00C136F3" w:rsidRDefault="00C136F3" w:rsidP="00DD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6F3" w:rsidRDefault="00C136F3" w:rsidP="00DD1126">
      <w:r>
        <w:separator/>
      </w:r>
    </w:p>
  </w:footnote>
  <w:footnote w:type="continuationSeparator" w:id="0">
    <w:p w:rsidR="00C136F3" w:rsidRDefault="00C136F3" w:rsidP="00DD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30C5"/>
    <w:multiLevelType w:val="hybridMultilevel"/>
    <w:tmpl w:val="6CAC926C"/>
    <w:lvl w:ilvl="0" w:tplc="5082D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9E4169"/>
    <w:multiLevelType w:val="hybridMultilevel"/>
    <w:tmpl w:val="ED20A4BC"/>
    <w:lvl w:ilvl="0" w:tplc="60EA7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A3293C"/>
    <w:multiLevelType w:val="hybridMultilevel"/>
    <w:tmpl w:val="B24822D0"/>
    <w:lvl w:ilvl="0" w:tplc="792E6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C4D"/>
    <w:rsid w:val="00035E3D"/>
    <w:rsid w:val="000361DD"/>
    <w:rsid w:val="00095BCD"/>
    <w:rsid w:val="000E7451"/>
    <w:rsid w:val="00113FCD"/>
    <w:rsid w:val="001421C8"/>
    <w:rsid w:val="001D51F3"/>
    <w:rsid w:val="00207E89"/>
    <w:rsid w:val="002A51DF"/>
    <w:rsid w:val="00303901"/>
    <w:rsid w:val="00334EF7"/>
    <w:rsid w:val="00363FF0"/>
    <w:rsid w:val="003657CB"/>
    <w:rsid w:val="003A586B"/>
    <w:rsid w:val="003B5F81"/>
    <w:rsid w:val="003B7C4D"/>
    <w:rsid w:val="00563083"/>
    <w:rsid w:val="005A5B57"/>
    <w:rsid w:val="005B61CF"/>
    <w:rsid w:val="006732F7"/>
    <w:rsid w:val="006954C9"/>
    <w:rsid w:val="007239A4"/>
    <w:rsid w:val="00776639"/>
    <w:rsid w:val="008048F7"/>
    <w:rsid w:val="00821381"/>
    <w:rsid w:val="00940F35"/>
    <w:rsid w:val="00955964"/>
    <w:rsid w:val="00AB739C"/>
    <w:rsid w:val="00B111E8"/>
    <w:rsid w:val="00B320C3"/>
    <w:rsid w:val="00B50997"/>
    <w:rsid w:val="00B51DDA"/>
    <w:rsid w:val="00BB4FBC"/>
    <w:rsid w:val="00BD245D"/>
    <w:rsid w:val="00BE5F06"/>
    <w:rsid w:val="00C136F3"/>
    <w:rsid w:val="00C579EF"/>
    <w:rsid w:val="00C8633D"/>
    <w:rsid w:val="00C91D85"/>
    <w:rsid w:val="00D33A0D"/>
    <w:rsid w:val="00D6305D"/>
    <w:rsid w:val="00D937CB"/>
    <w:rsid w:val="00DD1126"/>
    <w:rsid w:val="00E23A3E"/>
    <w:rsid w:val="00FC23FE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9C9D8"/>
  <w15:docId w15:val="{8EB7B0BF-72F5-48E3-AAA6-961880C8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C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C4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12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12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3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39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0F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Windows 使用者</cp:lastModifiedBy>
  <cp:revision>7</cp:revision>
  <cp:lastPrinted>2017-09-12T01:22:00Z</cp:lastPrinted>
  <dcterms:created xsi:type="dcterms:W3CDTF">2017-09-11T23:16:00Z</dcterms:created>
  <dcterms:modified xsi:type="dcterms:W3CDTF">2018-08-30T07:55:00Z</dcterms:modified>
</cp:coreProperties>
</file>