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3A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8E59D3">
        <w:rPr>
          <w:rFonts w:ascii="標楷體" w:eastAsia="標楷體" w:hAnsi="標楷體" w:hint="eastAsia"/>
          <w:color w:val="000000"/>
          <w:sz w:val="40"/>
          <w:szCs w:val="40"/>
        </w:rPr>
        <w:t>學期三和班</w:t>
      </w:r>
    </w:p>
    <w:p w:rsidR="0061734F" w:rsidRPr="00026E9B" w:rsidRDefault="00834D3A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int="eastAsia"/>
          <w:color w:val="000000"/>
          <w:sz w:val="40"/>
          <w:szCs w:val="40"/>
        </w:rPr>
        <w:t>電腦媒體應用</w:t>
      </w:r>
      <w:r w:rsidR="0061734F"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8E59D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郭俊宏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E59D3" w:rsidRDefault="00834D3A" w:rsidP="00BB7C8E">
            <w:pPr>
              <w:widowControl/>
              <w:rPr>
                <w:rFonts w:ascii="標楷體" w:eastAsia="標楷體" w:hAnsi="標楷體" w:cs="Arial"/>
                <w:color w:val="535353"/>
                <w:kern w:val="0"/>
                <w:szCs w:val="24"/>
              </w:rPr>
            </w:pPr>
            <w:r w:rsidRPr="00C3432F">
              <w:rPr>
                <w:rFonts w:ascii="Times New Roman" w:eastAsia="標楷體" w:hAnsi="標楷體" w:hint="eastAsia"/>
                <w:color w:val="000000"/>
                <w:szCs w:val="24"/>
              </w:rPr>
              <w:t>資訊教育旨在培養學生資訊擷取、應用與分析的能力，使學生具備正確資訊學習態度，包括創造思考、問題解決、主動學習、溝通合作與終身學習的能力。同時建立校園資訊倫理及網路智慧財產權等正確觀念，學習善用資訊科技。</w:t>
            </w:r>
          </w:p>
          <w:p w:rsidR="008E59D3" w:rsidRPr="0018171A" w:rsidRDefault="008E59D3" w:rsidP="00BB7C8E">
            <w:pPr>
              <w:widowControl/>
              <w:rPr>
                <w:rFonts w:ascii="Arial" w:hAnsi="Arial" w:cs="Arial"/>
                <w:color w:val="535353"/>
                <w:kern w:val="0"/>
                <w:sz w:val="27"/>
                <w:szCs w:val="27"/>
              </w:rPr>
            </w:pP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34D3A" w:rsidRPr="00C3432F" w:rsidRDefault="00834D3A" w:rsidP="00834D3A">
            <w:pPr>
              <w:rPr>
                <w:rFonts w:ascii="標楷體" w:eastAsia="標楷體"/>
                <w:color w:val="000000"/>
                <w:szCs w:val="24"/>
              </w:rPr>
            </w:pPr>
          </w:p>
          <w:p w:rsidR="00834D3A" w:rsidRPr="00C3432F" w:rsidRDefault="00834D3A" w:rsidP="00834D3A">
            <w:pPr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1</w:t>
            </w:r>
            <w:r w:rsidRPr="00C3432F">
              <w:rPr>
                <w:rFonts w:ascii="標楷體" w:eastAsia="標楷體" w:hint="eastAsia"/>
                <w:color w:val="000000"/>
                <w:szCs w:val="24"/>
              </w:rPr>
              <w:t>. 使學生具有基本的電腦操作能力</w:t>
            </w:r>
          </w:p>
          <w:p w:rsidR="00834D3A" w:rsidRPr="00C3432F" w:rsidRDefault="00834D3A" w:rsidP="00834D3A">
            <w:pPr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2</w:t>
            </w:r>
            <w:r w:rsidRPr="00C3432F">
              <w:rPr>
                <w:rFonts w:ascii="標楷體" w:eastAsia="標楷體" w:hint="eastAsia"/>
                <w:color w:val="000000"/>
                <w:szCs w:val="24"/>
              </w:rPr>
              <w:t>. 學生可應用電腦資訊習得更廣泛的知識</w:t>
            </w:r>
          </w:p>
          <w:p w:rsidR="00834D3A" w:rsidRPr="00C3432F" w:rsidRDefault="00834D3A" w:rsidP="00834D3A">
            <w:pPr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3</w:t>
            </w:r>
            <w:r w:rsidRPr="00C3432F">
              <w:rPr>
                <w:rFonts w:ascii="標楷體" w:eastAsia="標楷體" w:hint="eastAsia"/>
                <w:color w:val="000000"/>
                <w:szCs w:val="24"/>
              </w:rPr>
              <w:t>. 學生可運用電腦資訊科技更有效率習得其他各學科知識</w:t>
            </w:r>
          </w:p>
          <w:p w:rsidR="00834D3A" w:rsidRPr="00C3432F" w:rsidRDefault="00834D3A" w:rsidP="00834D3A">
            <w:pPr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4</w:t>
            </w:r>
            <w:r w:rsidRPr="00C3432F">
              <w:rPr>
                <w:rFonts w:ascii="標楷體" w:eastAsia="標楷體" w:hint="eastAsia"/>
                <w:color w:val="000000"/>
                <w:szCs w:val="24"/>
              </w:rPr>
              <w:t>. 學生熟悉電腦資訊科技於日常生活的應用</w:t>
            </w:r>
          </w:p>
          <w:p w:rsidR="008E59D3" w:rsidRPr="008E59D3" w:rsidRDefault="008E59D3" w:rsidP="00834D3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E59D3" w:rsidRPr="00026E9B" w:rsidRDefault="00834D3A" w:rsidP="008E59D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升學</w:t>
            </w:r>
            <w:proofErr w:type="gramStart"/>
            <w:r>
              <w:rPr>
                <w:rFonts w:ascii="標楷體" w:eastAsia="標楷體" w:hAnsi="標楷體" w:hint="eastAsia"/>
              </w:rPr>
              <w:t>相關備審資料</w:t>
            </w:r>
            <w:proofErr w:type="gramEnd"/>
            <w:r>
              <w:rPr>
                <w:rFonts w:ascii="標楷體" w:eastAsia="標楷體" w:hAnsi="標楷體" w:hint="eastAsia"/>
              </w:rPr>
              <w:t>製作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E59D3" w:rsidRPr="00026E9B" w:rsidRDefault="00834D3A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432F">
              <w:rPr>
                <w:rFonts w:ascii="標楷體" w:eastAsia="標楷體" w:hint="eastAsia"/>
                <w:color w:val="000000"/>
                <w:szCs w:val="24"/>
              </w:rPr>
              <w:t>依上課進度臨時交代作業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34D3A" w:rsidRPr="00334BDE" w:rsidRDefault="00834D3A" w:rsidP="00834D3A">
            <w:pPr>
              <w:spacing w:before="120"/>
              <w:rPr>
                <w:rFonts w:ascii="標楷體" w:eastAsia="標楷體"/>
                <w:color w:val="000000"/>
                <w:szCs w:val="24"/>
              </w:rPr>
            </w:pPr>
            <w:r w:rsidRPr="00334BDE">
              <w:rPr>
                <w:rFonts w:ascii="標楷體" w:eastAsia="標楷體" w:hint="eastAsia"/>
                <w:color w:val="000000"/>
                <w:szCs w:val="24"/>
              </w:rPr>
              <w:t>定期考察（50％）</w:t>
            </w:r>
          </w:p>
          <w:p w:rsidR="008E59D3" w:rsidRPr="00697455" w:rsidRDefault="00834D3A" w:rsidP="00834D3A">
            <w:pPr>
              <w:rPr>
                <w:szCs w:val="24"/>
              </w:rPr>
            </w:pPr>
            <w:r w:rsidRPr="00334BDE">
              <w:rPr>
                <w:rFonts w:ascii="標楷體" w:eastAsia="標楷體" w:hint="eastAsia"/>
                <w:color w:val="000000"/>
                <w:szCs w:val="24"/>
              </w:rPr>
              <w:t>平時考察（50％）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E59D3" w:rsidRDefault="00834D3A" w:rsidP="0003302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34BDE">
              <w:rPr>
                <w:rFonts w:ascii="標楷體" w:eastAsia="標楷體" w:hint="eastAsia"/>
                <w:color w:val="000000"/>
                <w:szCs w:val="24"/>
              </w:rPr>
              <w:t>定期考察（</w:t>
            </w:r>
            <w:r>
              <w:rPr>
                <w:rFonts w:ascii="標楷體" w:eastAsia="標楷體" w:hint="eastAsia"/>
                <w:color w:val="000000"/>
                <w:szCs w:val="24"/>
              </w:rPr>
              <w:t>3</w:t>
            </w:r>
            <w:r w:rsidRPr="00334BDE">
              <w:rPr>
                <w:rFonts w:ascii="標楷體" w:eastAsia="標楷體" w:hint="eastAsia"/>
                <w:color w:val="000000"/>
                <w:szCs w:val="24"/>
              </w:rPr>
              <w:t>0％）</w:t>
            </w:r>
          </w:p>
          <w:p w:rsidR="00834D3A" w:rsidRDefault="00834D3A" w:rsidP="0003302C">
            <w:pPr>
              <w:snapToGrid w:val="0"/>
              <w:rPr>
                <w:rFonts w:ascii="標楷體" w:eastAsia="標楷體"/>
                <w:color w:val="000000"/>
                <w:szCs w:val="24"/>
              </w:rPr>
            </w:pPr>
            <w:r w:rsidRPr="00334BDE">
              <w:rPr>
                <w:rFonts w:ascii="標楷體" w:eastAsia="標楷體" w:hint="eastAsia"/>
                <w:color w:val="000000"/>
                <w:szCs w:val="24"/>
              </w:rPr>
              <w:t>平時考察（</w:t>
            </w:r>
            <w:r>
              <w:rPr>
                <w:rFonts w:ascii="標楷體" w:eastAsia="標楷體" w:hint="eastAsia"/>
                <w:color w:val="000000"/>
                <w:szCs w:val="24"/>
              </w:rPr>
              <w:t>3</w:t>
            </w:r>
            <w:r w:rsidRPr="00334BDE">
              <w:rPr>
                <w:rFonts w:ascii="標楷體" w:eastAsia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int="eastAsia"/>
                <w:color w:val="000000"/>
                <w:szCs w:val="24"/>
              </w:rPr>
              <w:t>％）</w:t>
            </w:r>
          </w:p>
          <w:p w:rsidR="00834D3A" w:rsidRPr="008E59D3" w:rsidRDefault="00834D3A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34BDE">
              <w:rPr>
                <w:rFonts w:ascii="標楷體" w:eastAsia="標楷體" w:hint="eastAsia"/>
                <w:color w:val="000000"/>
                <w:szCs w:val="24"/>
              </w:rPr>
              <w:t>學習態度</w:t>
            </w:r>
            <w:r>
              <w:rPr>
                <w:rFonts w:ascii="標楷體" w:eastAsia="標楷體" w:hint="eastAsia"/>
                <w:color w:val="000000"/>
                <w:szCs w:val="24"/>
              </w:rPr>
              <w:t>(4</w:t>
            </w:r>
            <w:r w:rsidRPr="00334BDE">
              <w:rPr>
                <w:rFonts w:ascii="標楷體" w:eastAsia="標楷體" w:hint="eastAsia"/>
                <w:color w:val="000000"/>
                <w:szCs w:val="24"/>
              </w:rPr>
              <w:t>0%)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8E59D3" w:rsidRDefault="00834D3A" w:rsidP="00BB7C8E">
            <w:pPr>
              <w:rPr>
                <w:rFonts w:ascii="標楷體" w:eastAsia="標楷體"/>
                <w:color w:val="000000"/>
                <w:szCs w:val="24"/>
              </w:rPr>
            </w:pPr>
            <w:r w:rsidRPr="009430AF">
              <w:rPr>
                <w:rFonts w:ascii="標楷體" w:eastAsia="標楷體" w:hint="eastAsia"/>
                <w:color w:val="000000"/>
                <w:szCs w:val="24"/>
              </w:rPr>
              <w:t>主動積極參與課程的活動</w:t>
            </w:r>
          </w:p>
          <w:p w:rsidR="00834D3A" w:rsidRPr="00125940" w:rsidRDefault="00834D3A" w:rsidP="00BB7C8E">
            <w:pPr>
              <w:rPr>
                <w:rFonts w:ascii="標楷體" w:eastAsia="標楷體" w:hAnsi="標楷體" w:cs="Arial"/>
                <w:color w:val="535353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多多上網搜尋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int="eastAsia"/>
                <w:color w:val="000000"/>
                <w:szCs w:val="24"/>
              </w:rPr>
              <w:t>瀏覽相關資料</w:t>
            </w:r>
          </w:p>
        </w:tc>
      </w:tr>
      <w:tr w:rsidR="008E59D3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E59D3" w:rsidRPr="00026E9B" w:rsidRDefault="008E59D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E59D3" w:rsidRPr="00834D3A" w:rsidRDefault="00834D3A" w:rsidP="00834D3A">
            <w:pPr>
              <w:rPr>
                <w:rFonts w:ascii="標楷體" w:eastAsia="標楷體" w:hAnsi="標楷體"/>
              </w:rPr>
            </w:pPr>
            <w:r w:rsidRPr="00834D3A">
              <w:rPr>
                <w:rFonts w:ascii="標楷體" w:eastAsia="標楷體" w:hint="eastAsia"/>
                <w:color w:val="000000"/>
                <w:szCs w:val="24"/>
              </w:rPr>
              <w:t>鼓勵學生多多蒐集各類競賽資料或獎狀</w:t>
            </w:r>
          </w:p>
        </w:tc>
      </w:tr>
    </w:tbl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834D3A">
              <w:rPr>
                <w:rFonts w:ascii="標楷體" w:eastAsia="標楷體" w:hAnsi="標楷體" w:hint="eastAsia"/>
                <w:color w:val="000000"/>
                <w:szCs w:val="24"/>
              </w:rPr>
              <w:t>電腦媒體應用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8E59D3">
              <w:rPr>
                <w:rFonts w:ascii="標楷體" w:eastAsia="標楷體" w:hAnsi="標楷體" w:hint="eastAsia"/>
                <w:color w:val="000000"/>
                <w:szCs w:val="24"/>
              </w:rPr>
              <w:t>郭俊宏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8E59D3">
              <w:rPr>
                <w:rFonts w:ascii="標楷體" w:eastAsia="標楷體" w:hAnsi="標楷體" w:hint="eastAsia"/>
                <w:color w:val="000000"/>
                <w:szCs w:val="24"/>
              </w:rPr>
              <w:t>高三和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E59D3" w:rsidRPr="00332AB4" w:rsidRDefault="008E59D3" w:rsidP="008E59D3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準備</w:t>
            </w:r>
            <w:proofErr w:type="gramStart"/>
            <w:r>
              <w:rPr>
                <w:rFonts w:ascii="Times New Roman" w:eastAsia="標楷體" w:hAnsi="Times New Roman" w:hint="eastAsia"/>
              </w:rPr>
              <w:t>週</w:t>
            </w:r>
            <w:proofErr w:type="gramEnd"/>
          </w:p>
        </w:tc>
        <w:tc>
          <w:tcPr>
            <w:tcW w:w="1559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E59D3" w:rsidRPr="00332AB4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</w:tcPr>
          <w:p w:rsidR="008E59D3" w:rsidRPr="000D1EA2" w:rsidRDefault="00834D3A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資料說明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026E9B" w:rsidRDefault="004C189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4F71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法治教育</w:t>
            </w: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8E59D3" w:rsidRPr="00332AB4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</w:tcPr>
          <w:p w:rsidR="008E59D3" w:rsidRPr="000D1EA2" w:rsidRDefault="00834D3A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資料範例導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覽</w:t>
            </w:r>
            <w:proofErr w:type="gramEnd"/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  <w:r w:rsidRPr="004856B1">
              <w:rPr>
                <w:rFonts w:ascii="Times New Roman" w:eastAsia="標楷體" w:hAnsi="Times New Roman" w:hint="eastAsia"/>
              </w:rPr>
              <w:t>口述</w:t>
            </w:r>
          </w:p>
        </w:tc>
        <w:tc>
          <w:tcPr>
            <w:tcW w:w="3428" w:type="dxa"/>
            <w:vAlign w:val="center"/>
          </w:tcPr>
          <w:p w:rsidR="008E59D3" w:rsidRPr="00E403D3" w:rsidRDefault="004C189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4F71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</w:t>
            </w: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</w:tcPr>
          <w:p w:rsidR="008E59D3" w:rsidRPr="000D1EA2" w:rsidRDefault="00834D3A" w:rsidP="008E59D3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E59D3" w:rsidRDefault="00834D3A" w:rsidP="008E59D3">
            <w:pPr>
              <w:jc w:val="center"/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</w:tcPr>
          <w:p w:rsidR="008E59D3" w:rsidRPr="000D1EA2" w:rsidRDefault="00834D3A" w:rsidP="008E59D3">
            <w:pPr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E59D3" w:rsidRDefault="00834D3A" w:rsidP="008E59D3">
            <w:pPr>
              <w:jc w:val="center"/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 w:rsidRPr="002328E4">
              <w:rPr>
                <w:rFonts w:ascii="Times New Roman" w:eastAsia="標楷體" w:hAnsi="Times New Roman" w:hint="eastAsia"/>
              </w:rPr>
              <w:t>第一次月考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3/22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-3/24</w:t>
            </w:r>
          </w:p>
        </w:tc>
      </w:tr>
      <w:tr w:rsidR="00834D3A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</w:tcPr>
          <w:p w:rsidR="00834D3A" w:rsidRPr="000D1EA2" w:rsidRDefault="00834D3A" w:rsidP="008E59D3">
            <w:pPr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34D3A" w:rsidRDefault="00834D3A" w:rsidP="00834D3A">
            <w:pPr>
              <w:jc w:val="center"/>
            </w:pPr>
            <w:r w:rsidRPr="002E6C5C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34D3A" w:rsidRPr="00E403D3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34D3A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</w:tcPr>
          <w:p w:rsidR="00834D3A" w:rsidRPr="000D1EA2" w:rsidRDefault="00834D3A" w:rsidP="008E59D3">
            <w:pPr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34D3A" w:rsidRDefault="00834D3A" w:rsidP="00834D3A">
            <w:pPr>
              <w:jc w:val="center"/>
            </w:pPr>
            <w:r w:rsidRPr="002E6C5C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34D3A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</w:tcPr>
          <w:p w:rsidR="00834D3A" w:rsidRPr="000D1EA2" w:rsidRDefault="00834D3A" w:rsidP="008E59D3">
            <w:pPr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34D3A" w:rsidRDefault="00834D3A" w:rsidP="00834D3A">
            <w:pPr>
              <w:jc w:val="center"/>
            </w:pPr>
            <w:r w:rsidRPr="002E6C5C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34D3A" w:rsidRPr="00E403D3" w:rsidRDefault="00834D3A" w:rsidP="008E59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834D3A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834D3A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</w:tcPr>
          <w:p w:rsidR="00834D3A" w:rsidRPr="000D1EA2" w:rsidRDefault="00834D3A" w:rsidP="008E59D3">
            <w:pPr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34D3A" w:rsidRDefault="00834D3A" w:rsidP="00834D3A">
            <w:pPr>
              <w:jc w:val="center"/>
            </w:pPr>
            <w:r w:rsidRPr="002E6C5C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34D3A" w:rsidRPr="00026E9B" w:rsidRDefault="004C189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4F71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834D3A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</w:tcPr>
          <w:p w:rsidR="00834D3A" w:rsidRPr="000D1EA2" w:rsidRDefault="00834D3A" w:rsidP="008E59D3">
            <w:pPr>
              <w:autoSpaceDE w:val="0"/>
              <w:autoSpaceDN w:val="0"/>
              <w:adjustRightInd w:val="0"/>
              <w:ind w:left="173" w:hangingChars="72" w:hanging="173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34D3A" w:rsidRDefault="00834D3A" w:rsidP="00834D3A">
            <w:pPr>
              <w:jc w:val="center"/>
            </w:pPr>
            <w:r w:rsidRPr="002E6C5C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統一入學測驗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</w:p>
        </w:tc>
        <w:tc>
          <w:tcPr>
            <w:tcW w:w="3428" w:type="dxa"/>
            <w:vAlign w:val="center"/>
          </w:tcPr>
          <w:p w:rsidR="008E59D3" w:rsidRPr="00E403D3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</w:rPr>
            </w:pPr>
            <w:r w:rsidRPr="002328E4">
              <w:rPr>
                <w:rFonts w:ascii="Times New Roman" w:eastAsia="標楷體" w:hAnsi="Times New Roman" w:hint="eastAsia"/>
              </w:rPr>
              <w:t>第二次月考</w:t>
            </w:r>
          </w:p>
        </w:tc>
        <w:tc>
          <w:tcPr>
            <w:tcW w:w="1559" w:type="dxa"/>
          </w:tcPr>
          <w:p w:rsidR="008E59D3" w:rsidRDefault="008E59D3" w:rsidP="008E59D3">
            <w:pPr>
              <w:jc w:val="center"/>
            </w:pP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5/09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-5/11</w:t>
            </w:r>
          </w:p>
        </w:tc>
      </w:tr>
      <w:tr w:rsidR="00834D3A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</w:tcPr>
          <w:p w:rsidR="00834D3A" w:rsidRPr="000D1EA2" w:rsidRDefault="00834D3A" w:rsidP="008E59D3">
            <w:pPr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34D3A" w:rsidRDefault="00834D3A" w:rsidP="00834D3A">
            <w:pPr>
              <w:jc w:val="center"/>
            </w:pPr>
            <w:r w:rsidRPr="00640D64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834D3A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</w:tcPr>
          <w:p w:rsidR="00834D3A" w:rsidRDefault="00834D3A" w:rsidP="008E59D3">
            <w:proofErr w:type="gramStart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34D3A" w:rsidRDefault="00834D3A" w:rsidP="00834D3A">
            <w:pPr>
              <w:jc w:val="center"/>
            </w:pPr>
            <w:r w:rsidRPr="00640D64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34D3A" w:rsidRPr="00026E9B" w:rsidRDefault="004C189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B4F71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834D3A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</w:tcPr>
          <w:p w:rsidR="00834D3A" w:rsidRDefault="00834D3A" w:rsidP="008E59D3">
            <w:proofErr w:type="gramStart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34D3A" w:rsidRDefault="00834D3A" w:rsidP="00834D3A">
            <w:pPr>
              <w:jc w:val="center"/>
            </w:pPr>
            <w:r w:rsidRPr="00640D64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34D3A" w:rsidRPr="00026E9B" w:rsidTr="002F43C8">
        <w:trPr>
          <w:trHeight w:val="510"/>
          <w:jc w:val="center"/>
        </w:trPr>
        <w:tc>
          <w:tcPr>
            <w:tcW w:w="737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834D3A" w:rsidRPr="00026E9B" w:rsidRDefault="00834D3A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</w:tcPr>
          <w:p w:rsidR="00834D3A" w:rsidRDefault="00834D3A" w:rsidP="008E59D3">
            <w:proofErr w:type="gramStart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備審書面</w:t>
            </w:r>
            <w:proofErr w:type="gramEnd"/>
            <w:r w:rsidRPr="005C5079">
              <w:rPr>
                <w:rFonts w:ascii="Times New Roman" w:eastAsia="標楷體" w:hAnsi="Times New Roman" w:hint="eastAsia"/>
                <w:kern w:val="0"/>
                <w:szCs w:val="24"/>
              </w:rPr>
              <w:t>資料製作</w:t>
            </w:r>
          </w:p>
        </w:tc>
        <w:tc>
          <w:tcPr>
            <w:tcW w:w="1559" w:type="dxa"/>
          </w:tcPr>
          <w:p w:rsidR="00834D3A" w:rsidRDefault="00834D3A" w:rsidP="00834D3A">
            <w:pPr>
              <w:jc w:val="center"/>
            </w:pPr>
            <w:r w:rsidRPr="00640D64">
              <w:rPr>
                <w:rFonts w:ascii="Times New Roman" w:eastAsia="標楷體" w:hAnsi="Times New Roman" w:hint="eastAsia"/>
                <w:color w:val="000000"/>
                <w:szCs w:val="24"/>
              </w:rPr>
              <w:t>上機實作</w:t>
            </w:r>
          </w:p>
        </w:tc>
        <w:tc>
          <w:tcPr>
            <w:tcW w:w="3428" w:type="dxa"/>
            <w:vAlign w:val="center"/>
          </w:tcPr>
          <w:p w:rsidR="00834D3A" w:rsidRPr="00E403D3" w:rsidRDefault="00834D3A" w:rsidP="008E59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E59D3" w:rsidRPr="00026E9B" w:rsidTr="00974B17">
        <w:trPr>
          <w:trHeight w:val="510"/>
          <w:jc w:val="center"/>
        </w:trPr>
        <w:tc>
          <w:tcPr>
            <w:tcW w:w="737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</w:tcPr>
          <w:p w:rsidR="008E59D3" w:rsidRPr="000D1EA2" w:rsidRDefault="008E59D3" w:rsidP="008E59D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8E59D3" w:rsidRPr="00026E9B" w:rsidRDefault="008E59D3" w:rsidP="008E59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18" w:rsidRDefault="007E4918" w:rsidP="00332AB4">
      <w:r>
        <w:separator/>
      </w:r>
    </w:p>
  </w:endnote>
  <w:endnote w:type="continuationSeparator" w:id="0">
    <w:p w:rsidR="007E4918" w:rsidRDefault="007E4918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18" w:rsidRDefault="007E4918" w:rsidP="00332AB4">
      <w:r>
        <w:separator/>
      </w:r>
    </w:p>
  </w:footnote>
  <w:footnote w:type="continuationSeparator" w:id="0">
    <w:p w:rsidR="007E4918" w:rsidRDefault="007E4918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01DE"/>
    <w:multiLevelType w:val="singleLevel"/>
    <w:tmpl w:val="8DD24776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1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1067D8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C189A"/>
    <w:rsid w:val="004E05D6"/>
    <w:rsid w:val="005121D4"/>
    <w:rsid w:val="005F6761"/>
    <w:rsid w:val="0061734F"/>
    <w:rsid w:val="00656385"/>
    <w:rsid w:val="0068169A"/>
    <w:rsid w:val="007975CF"/>
    <w:rsid w:val="007D7216"/>
    <w:rsid w:val="007E4918"/>
    <w:rsid w:val="00834D3A"/>
    <w:rsid w:val="00846FD2"/>
    <w:rsid w:val="008B6E88"/>
    <w:rsid w:val="008C68A4"/>
    <w:rsid w:val="008E59D3"/>
    <w:rsid w:val="009918C0"/>
    <w:rsid w:val="009F21B0"/>
    <w:rsid w:val="00A70353"/>
    <w:rsid w:val="00BA1F5B"/>
    <w:rsid w:val="00BE119A"/>
    <w:rsid w:val="00C839E6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No Spacing"/>
    <w:uiPriority w:val="1"/>
    <w:qFormat/>
    <w:rsid w:val="008E59D3"/>
    <w:pPr>
      <w:widowControl w:val="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No Spacing"/>
    <w:uiPriority w:val="1"/>
    <w:qFormat/>
    <w:rsid w:val="008E59D3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cp:lastPrinted>2017-02-13T09:17:00Z</cp:lastPrinted>
  <dcterms:created xsi:type="dcterms:W3CDTF">2017-03-04T08:16:00Z</dcterms:created>
  <dcterms:modified xsi:type="dcterms:W3CDTF">2017-03-04T08:18:00Z</dcterms:modified>
</cp:coreProperties>
</file>