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F2" w:rsidRPr="00ED5DF2" w:rsidRDefault="0061734F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揚子高中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10</w:t>
      </w:r>
      <w:r w:rsidR="00CE5844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5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學年度第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2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學期</w:t>
      </w:r>
      <w:r w:rsidR="00ED5DF2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　高一和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班</w:t>
      </w:r>
    </w:p>
    <w:p w:rsidR="0061734F" w:rsidRPr="00ED5DF2" w:rsidRDefault="00ED5DF2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計算機概論</w:t>
      </w:r>
      <w:r w:rsidR="0061734F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教學計畫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ED5DF2">
      <w:pPr>
        <w:snapToGrid w:val="0"/>
        <w:jc w:val="center"/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</w:pPr>
      <w:r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教師：</w:t>
      </w:r>
      <w:r w:rsidR="00ED5DF2"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李宜璇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ED5DF2" w:rsidTr="00FF2F26">
        <w:trPr>
          <w:trHeight w:val="1984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  <w:vAlign w:val="center"/>
          </w:tcPr>
          <w:p w:rsidR="00AF4CD0" w:rsidRPr="00ED5DF2" w:rsidRDefault="00F860E0" w:rsidP="00D95004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現今網路資訊非常普及，</w:t>
            </w:r>
            <w:r w:rsidR="00987535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而</w:t>
            </w:r>
            <w:r w:rsidR="00987535" w:rsidRPr="00987535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電腦網路是電腦科技與通信技術兩者相互結合的產物。</w:t>
            </w:r>
            <w:r w:rsidR="00D95004" w:rsidRPr="00D9500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在目前的這個時代，相信許多人都有上網的經驗，不論是搜尋資料、收發電子郵件、使用部落格及</w:t>
            </w:r>
            <w:r w:rsidR="00D9500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玩線上遊戲等等，都與網路脫離不了關係，因此要讓學生充分了解網路的相關應用。</w:t>
            </w:r>
          </w:p>
        </w:tc>
      </w:tr>
      <w:tr w:rsidR="008B6E88" w:rsidRPr="00ED5DF2" w:rsidTr="00FF2F26">
        <w:trPr>
          <w:trHeight w:val="226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  <w:vAlign w:val="center"/>
          </w:tcPr>
          <w:p w:rsidR="008B6E88" w:rsidRPr="00903A86" w:rsidRDefault="00903A86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</w:pPr>
            <w:r w:rsidRPr="00903A86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培養學生電腦網路的知識</w:t>
            </w:r>
          </w:p>
          <w:p w:rsidR="00903A86" w:rsidRPr="00903A86" w:rsidRDefault="00903A86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學會網路標準與通訊協定</w:t>
            </w:r>
          </w:p>
          <w:p w:rsidR="00903A86" w:rsidRPr="00903A86" w:rsidRDefault="00903A86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了解</w:t>
            </w: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IP</w:t>
            </w: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位址與網域名稱</w:t>
            </w:r>
          </w:p>
          <w:p w:rsidR="00903A86" w:rsidRPr="00903A86" w:rsidRDefault="00903A86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學習簡易的網頁設計</w:t>
            </w:r>
          </w:p>
          <w:p w:rsidR="00903A86" w:rsidRPr="00903A86" w:rsidRDefault="00903A86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了解電子商務的基本概念</w:t>
            </w:r>
          </w:p>
          <w:p w:rsidR="00903A86" w:rsidRPr="00903A86" w:rsidRDefault="00903A86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培養學生網路安全與相關法規</w:t>
            </w:r>
          </w:p>
        </w:tc>
      </w:tr>
      <w:tr w:rsidR="008B6E88" w:rsidRPr="00ED5DF2" w:rsidTr="00FF2F26">
        <w:trPr>
          <w:trHeight w:val="226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8B6E88" w:rsidRDefault="00903A86" w:rsidP="0099095A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電腦網路原理</w:t>
            </w:r>
          </w:p>
          <w:p w:rsidR="00903A86" w:rsidRDefault="00903A86" w:rsidP="0099095A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網路</w:t>
            </w:r>
            <w:r w:rsidR="0077662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標準與通訊協定</w:t>
            </w:r>
          </w:p>
          <w:p w:rsidR="0077662A" w:rsidRPr="00903A86" w:rsidRDefault="0077662A" w:rsidP="0099095A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IP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位址與網域名稱</w:t>
            </w:r>
          </w:p>
          <w:p w:rsidR="00903A86" w:rsidRPr="00903A86" w:rsidRDefault="00903A86" w:rsidP="0099095A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簡易網頁設計</w:t>
            </w:r>
          </w:p>
          <w:p w:rsidR="00903A86" w:rsidRPr="00903A86" w:rsidRDefault="00903A86" w:rsidP="0099095A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電子商務</w:t>
            </w:r>
          </w:p>
          <w:p w:rsidR="00903A86" w:rsidRPr="00903A86" w:rsidRDefault="00903A86" w:rsidP="0099095A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03A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網路安全與法規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8B6E88" w:rsidRPr="00ED5DF2" w:rsidRDefault="006F38E0" w:rsidP="0099095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課本習題、習作、講義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8B6E88" w:rsidRPr="00ED5DF2" w:rsidRDefault="006F38E0" w:rsidP="0099095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月考、週考、小考、作業、平常表現</w:t>
            </w:r>
          </w:p>
        </w:tc>
      </w:tr>
      <w:tr w:rsidR="008B6E88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8B6E88" w:rsidRPr="00ED5DF2" w:rsidRDefault="006F38E0" w:rsidP="0099095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月考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週考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60%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、</w:t>
            </w: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作業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20%</w:t>
            </w:r>
            <w:r w:rsidRPr="00DE568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、平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時成績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20%</w:t>
            </w:r>
          </w:p>
        </w:tc>
      </w:tr>
      <w:tr w:rsidR="008B6E88" w:rsidRPr="00ED5DF2" w:rsidTr="0099095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3643EA" w:rsidRPr="00ED5DF2" w:rsidRDefault="004D1937" w:rsidP="004D193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期望學生能有</w:t>
            </w:r>
            <w:r w:rsidRPr="00CF147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正確且實用的電腦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網路</w:t>
            </w:r>
            <w:r w:rsidRPr="00CF147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概念與知識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，提升學生網路運用及網路安全的知識，了解網路相關法規，學會用簡易的方法來製作網頁。</w:t>
            </w:r>
          </w:p>
        </w:tc>
      </w:tr>
      <w:tr w:rsidR="008B6E88" w:rsidRPr="00ED5DF2" w:rsidTr="0099095A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對家長的期望</w:t>
            </w:r>
          </w:p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8B6E88" w:rsidRPr="00ED5DF2" w:rsidRDefault="00FF2F26" w:rsidP="0099095A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期望家長能夠與教師共同合作、努力，關心</w:t>
            </w:r>
            <w:r w:rsidR="00DE4C2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、了解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孩子的學習狀況，</w:t>
            </w:r>
            <w:r w:rsidR="00DE4C2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和教師一起督促孩子讀書，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也要時常鼓勵孩子，提升孩子的學習興趣。</w:t>
            </w:r>
          </w:p>
        </w:tc>
      </w:tr>
    </w:tbl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733"/>
        <w:gridCol w:w="2247"/>
        <w:gridCol w:w="2268"/>
        <w:gridCol w:w="3275"/>
      </w:tblGrid>
      <w:tr w:rsidR="008B6E88" w:rsidRPr="00ED5DF2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ED5DF2" w:rsidRDefault="008B6E88" w:rsidP="00137E1E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課程名稱：</w:t>
            </w:r>
            <w:r w:rsidR="00137E1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計算機概論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教師姓名：</w:t>
            </w:r>
            <w:r w:rsidR="00137E1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李宜璇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授課班級：</w:t>
            </w:r>
            <w:r w:rsidR="00137E1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高一和</w:t>
            </w:r>
            <w:bookmarkStart w:id="0" w:name="_GoBack"/>
            <w:bookmarkEnd w:id="0"/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週次</w:t>
            </w:r>
          </w:p>
        </w:tc>
        <w:tc>
          <w:tcPr>
            <w:tcW w:w="1733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日期</w:t>
            </w:r>
          </w:p>
        </w:tc>
        <w:tc>
          <w:tcPr>
            <w:tcW w:w="224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單元名稱</w:t>
            </w:r>
          </w:p>
        </w:tc>
        <w:tc>
          <w:tcPr>
            <w:tcW w:w="2268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列出融入教學重大議題名稱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2/12-2/18</w:t>
            </w:r>
          </w:p>
        </w:tc>
        <w:tc>
          <w:tcPr>
            <w:tcW w:w="2247" w:type="dxa"/>
            <w:vAlign w:val="center"/>
          </w:tcPr>
          <w:p w:rsidR="008B6E88" w:rsidRPr="00ED5DF2" w:rsidRDefault="00E95AD6" w:rsidP="00362A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1-1</w:t>
            </w:r>
          </w:p>
        </w:tc>
        <w:tc>
          <w:tcPr>
            <w:tcW w:w="2268" w:type="dxa"/>
            <w:vAlign w:val="center"/>
          </w:tcPr>
          <w:p w:rsidR="008B6E88" w:rsidRPr="00ED5DF2" w:rsidRDefault="008936D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052AAC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開學日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2/19-2/25</w:t>
            </w:r>
          </w:p>
        </w:tc>
        <w:tc>
          <w:tcPr>
            <w:tcW w:w="2247" w:type="dxa"/>
            <w:vAlign w:val="center"/>
          </w:tcPr>
          <w:p w:rsidR="008B6E88" w:rsidRPr="00ED5DF2" w:rsidRDefault="00362A39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2268" w:type="dxa"/>
            <w:vAlign w:val="center"/>
          </w:tcPr>
          <w:p w:rsidR="008B6E88" w:rsidRPr="00ED5DF2" w:rsidRDefault="008936D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8B6E88" w:rsidRPr="00ED5DF2" w:rsidRDefault="009A2C21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2C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2/26-3/04</w:t>
            </w:r>
          </w:p>
        </w:tc>
        <w:tc>
          <w:tcPr>
            <w:tcW w:w="2247" w:type="dxa"/>
            <w:vAlign w:val="center"/>
          </w:tcPr>
          <w:p w:rsidR="00332AB4" w:rsidRPr="00ED5DF2" w:rsidRDefault="008936D8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1-3</w:t>
            </w:r>
          </w:p>
        </w:tc>
        <w:tc>
          <w:tcPr>
            <w:tcW w:w="2268" w:type="dxa"/>
            <w:vAlign w:val="center"/>
          </w:tcPr>
          <w:p w:rsidR="00332AB4" w:rsidRPr="00ED5DF2" w:rsidRDefault="008936D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3/05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3/11</w:t>
            </w:r>
          </w:p>
        </w:tc>
        <w:tc>
          <w:tcPr>
            <w:tcW w:w="2247" w:type="dxa"/>
            <w:vAlign w:val="center"/>
          </w:tcPr>
          <w:p w:rsidR="00332AB4" w:rsidRPr="00ED5DF2" w:rsidRDefault="008936D8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332AB4" w:rsidRPr="00ED5DF2" w:rsidRDefault="008936D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3/12-3/18</w:t>
            </w:r>
          </w:p>
        </w:tc>
        <w:tc>
          <w:tcPr>
            <w:tcW w:w="2247" w:type="dxa"/>
            <w:vAlign w:val="center"/>
          </w:tcPr>
          <w:p w:rsidR="00332AB4" w:rsidRPr="00ED5DF2" w:rsidRDefault="008936D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1-5</w:t>
            </w:r>
          </w:p>
        </w:tc>
        <w:tc>
          <w:tcPr>
            <w:tcW w:w="2268" w:type="dxa"/>
            <w:vAlign w:val="center"/>
          </w:tcPr>
          <w:p w:rsidR="00332AB4" w:rsidRPr="00ED5DF2" w:rsidRDefault="008936D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9A2C21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2C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3/19-3/25</w:t>
            </w:r>
          </w:p>
        </w:tc>
        <w:tc>
          <w:tcPr>
            <w:tcW w:w="2247" w:type="dxa"/>
            <w:vAlign w:val="center"/>
          </w:tcPr>
          <w:p w:rsidR="00332AB4" w:rsidRPr="00ED5DF2" w:rsidRDefault="008936D8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小考</w:t>
            </w:r>
          </w:p>
        </w:tc>
        <w:tc>
          <w:tcPr>
            <w:tcW w:w="2268" w:type="dxa"/>
            <w:vAlign w:val="center"/>
          </w:tcPr>
          <w:p w:rsidR="00332AB4" w:rsidRPr="00ED5DF2" w:rsidRDefault="008936D8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試卷</w:t>
            </w:r>
          </w:p>
        </w:tc>
        <w:tc>
          <w:tcPr>
            <w:tcW w:w="3275" w:type="dxa"/>
            <w:vAlign w:val="center"/>
          </w:tcPr>
          <w:p w:rsidR="00332AB4" w:rsidRPr="00ED5DF2" w:rsidRDefault="00332AB4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月一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3/22-3/24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3/26~4/01</w:t>
            </w:r>
          </w:p>
        </w:tc>
        <w:tc>
          <w:tcPr>
            <w:tcW w:w="2247" w:type="dxa"/>
            <w:vAlign w:val="center"/>
          </w:tcPr>
          <w:p w:rsidR="00332AB4" w:rsidRPr="00ED5DF2" w:rsidRDefault="00FA6C2E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2-1</w:t>
            </w:r>
          </w:p>
        </w:tc>
        <w:tc>
          <w:tcPr>
            <w:tcW w:w="2268" w:type="dxa"/>
            <w:vAlign w:val="center"/>
          </w:tcPr>
          <w:p w:rsidR="00332AB4" w:rsidRPr="00ED5DF2" w:rsidRDefault="00CC2CB4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板書、學生操作</w:t>
            </w:r>
          </w:p>
        </w:tc>
        <w:tc>
          <w:tcPr>
            <w:tcW w:w="3275" w:type="dxa"/>
            <w:vAlign w:val="center"/>
          </w:tcPr>
          <w:p w:rsidR="00332AB4" w:rsidRPr="00ED5DF2" w:rsidRDefault="009A2C21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2C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4/02-4/</w:t>
            </w:r>
            <w:r w:rsidR="00E403D3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247" w:type="dxa"/>
            <w:vAlign w:val="center"/>
          </w:tcPr>
          <w:p w:rsidR="00332AB4" w:rsidRPr="00ED5DF2" w:rsidRDefault="00D106F3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2-2</w:t>
            </w:r>
          </w:p>
        </w:tc>
        <w:tc>
          <w:tcPr>
            <w:tcW w:w="2268" w:type="dxa"/>
            <w:vAlign w:val="center"/>
          </w:tcPr>
          <w:p w:rsidR="00332AB4" w:rsidRPr="00ED5DF2" w:rsidRDefault="00CC2CB4" w:rsidP="009155F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板書、學生操作</w:t>
            </w:r>
          </w:p>
        </w:tc>
        <w:tc>
          <w:tcPr>
            <w:tcW w:w="3275" w:type="dxa"/>
            <w:vAlign w:val="center"/>
          </w:tcPr>
          <w:p w:rsidR="00332AB4" w:rsidRPr="00ED5DF2" w:rsidRDefault="009A2C21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2C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4/09-4/15</w:t>
            </w:r>
          </w:p>
        </w:tc>
        <w:tc>
          <w:tcPr>
            <w:tcW w:w="2247" w:type="dxa"/>
            <w:vAlign w:val="center"/>
          </w:tcPr>
          <w:p w:rsidR="00332AB4" w:rsidRPr="00ED5DF2" w:rsidRDefault="00D106F3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2-3</w:t>
            </w:r>
          </w:p>
        </w:tc>
        <w:tc>
          <w:tcPr>
            <w:tcW w:w="2268" w:type="dxa"/>
            <w:vAlign w:val="center"/>
          </w:tcPr>
          <w:p w:rsidR="00332AB4" w:rsidRPr="00ED5DF2" w:rsidRDefault="00CC2CB4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板書、學生操作</w:t>
            </w:r>
          </w:p>
        </w:tc>
        <w:tc>
          <w:tcPr>
            <w:tcW w:w="3275" w:type="dxa"/>
            <w:vAlign w:val="center"/>
          </w:tcPr>
          <w:p w:rsidR="00332AB4" w:rsidRPr="00ED5DF2" w:rsidRDefault="009A2C21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9A2C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4/16-4/22</w:t>
            </w:r>
          </w:p>
        </w:tc>
        <w:tc>
          <w:tcPr>
            <w:tcW w:w="2247" w:type="dxa"/>
            <w:vAlign w:val="center"/>
          </w:tcPr>
          <w:p w:rsidR="00332AB4" w:rsidRPr="00ED5DF2" w:rsidRDefault="00D106F3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2-4</w:t>
            </w:r>
          </w:p>
        </w:tc>
        <w:tc>
          <w:tcPr>
            <w:tcW w:w="2268" w:type="dxa"/>
            <w:vAlign w:val="center"/>
          </w:tcPr>
          <w:p w:rsidR="00332AB4" w:rsidRPr="00ED5DF2" w:rsidRDefault="00CC2CB4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板書、學生操作</w:t>
            </w:r>
          </w:p>
        </w:tc>
        <w:tc>
          <w:tcPr>
            <w:tcW w:w="3275" w:type="dxa"/>
            <w:vAlign w:val="center"/>
          </w:tcPr>
          <w:p w:rsidR="00332AB4" w:rsidRPr="00ED5DF2" w:rsidRDefault="009A2C21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2C2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4/23-4/29</w:t>
            </w:r>
          </w:p>
        </w:tc>
        <w:tc>
          <w:tcPr>
            <w:tcW w:w="2247" w:type="dxa"/>
            <w:vAlign w:val="center"/>
          </w:tcPr>
          <w:p w:rsidR="00332AB4" w:rsidRPr="00ED5DF2" w:rsidRDefault="00D106F3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小考</w:t>
            </w:r>
          </w:p>
        </w:tc>
        <w:tc>
          <w:tcPr>
            <w:tcW w:w="2268" w:type="dxa"/>
            <w:vAlign w:val="center"/>
          </w:tcPr>
          <w:p w:rsidR="00332AB4" w:rsidRPr="00ED5DF2" w:rsidRDefault="00A152E9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試卷</w:t>
            </w:r>
          </w:p>
        </w:tc>
        <w:tc>
          <w:tcPr>
            <w:tcW w:w="3275" w:type="dxa"/>
            <w:vAlign w:val="center"/>
          </w:tcPr>
          <w:p w:rsidR="00332AB4" w:rsidRPr="00ED5DF2" w:rsidRDefault="00FA6C2E" w:rsidP="000B7A1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4/2</w:t>
            </w:r>
            <w:r w:rsidR="000B7A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週考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4/30-5/06</w:t>
            </w:r>
          </w:p>
        </w:tc>
        <w:tc>
          <w:tcPr>
            <w:tcW w:w="2247" w:type="dxa"/>
            <w:vAlign w:val="center"/>
          </w:tcPr>
          <w:p w:rsidR="00332AB4" w:rsidRPr="00ED5DF2" w:rsidRDefault="004C35FD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3-1</w:t>
            </w:r>
          </w:p>
        </w:tc>
        <w:tc>
          <w:tcPr>
            <w:tcW w:w="2268" w:type="dxa"/>
            <w:vAlign w:val="center"/>
          </w:tcPr>
          <w:p w:rsidR="00332AB4" w:rsidRPr="00ED5DF2" w:rsidRDefault="00BF058F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5/07-5/13</w:t>
            </w:r>
          </w:p>
        </w:tc>
        <w:tc>
          <w:tcPr>
            <w:tcW w:w="2247" w:type="dxa"/>
            <w:vAlign w:val="center"/>
          </w:tcPr>
          <w:p w:rsidR="00332AB4" w:rsidRPr="00ED5DF2" w:rsidRDefault="004C35FD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3-2</w:t>
            </w:r>
          </w:p>
        </w:tc>
        <w:tc>
          <w:tcPr>
            <w:tcW w:w="2268" w:type="dxa"/>
            <w:vAlign w:val="center"/>
          </w:tcPr>
          <w:p w:rsidR="00332AB4" w:rsidRPr="00ED5DF2" w:rsidRDefault="00BF058F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332AB4" w:rsidP="00E403D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月考二</w:t>
            </w:r>
            <w:r w:rsidR="00E403D3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5/09-5/11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5/14-5/20</w:t>
            </w:r>
          </w:p>
        </w:tc>
        <w:tc>
          <w:tcPr>
            <w:tcW w:w="2247" w:type="dxa"/>
            <w:vAlign w:val="center"/>
          </w:tcPr>
          <w:p w:rsidR="00332AB4" w:rsidRPr="00ED5DF2" w:rsidRDefault="004C35FD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3-3</w:t>
            </w:r>
          </w:p>
        </w:tc>
        <w:tc>
          <w:tcPr>
            <w:tcW w:w="2268" w:type="dxa"/>
            <w:vAlign w:val="center"/>
          </w:tcPr>
          <w:p w:rsidR="00332AB4" w:rsidRPr="00ED5DF2" w:rsidRDefault="00BF058F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5/21-5/27</w:t>
            </w:r>
          </w:p>
        </w:tc>
        <w:tc>
          <w:tcPr>
            <w:tcW w:w="2247" w:type="dxa"/>
            <w:vAlign w:val="center"/>
          </w:tcPr>
          <w:p w:rsidR="00332AB4" w:rsidRPr="00ED5DF2" w:rsidRDefault="004C35FD" w:rsidP="004C35FD">
            <w:pPr>
              <w:snapToGrid w:val="0"/>
              <w:ind w:left="185" w:hangingChars="77" w:hanging="185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3-4</w:t>
            </w:r>
          </w:p>
        </w:tc>
        <w:tc>
          <w:tcPr>
            <w:tcW w:w="2268" w:type="dxa"/>
            <w:vAlign w:val="center"/>
          </w:tcPr>
          <w:p w:rsidR="00332AB4" w:rsidRPr="00ED5DF2" w:rsidRDefault="00BF058F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5/28-6/03</w:t>
            </w:r>
          </w:p>
        </w:tc>
        <w:tc>
          <w:tcPr>
            <w:tcW w:w="2247" w:type="dxa"/>
            <w:vAlign w:val="center"/>
          </w:tcPr>
          <w:p w:rsidR="00332AB4" w:rsidRPr="00ED5DF2" w:rsidRDefault="004C35FD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4-1</w:t>
            </w:r>
          </w:p>
        </w:tc>
        <w:tc>
          <w:tcPr>
            <w:tcW w:w="2268" w:type="dxa"/>
            <w:vAlign w:val="center"/>
          </w:tcPr>
          <w:p w:rsidR="00332AB4" w:rsidRPr="00ED5DF2" w:rsidRDefault="00BF058F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6/04-6/10</w:t>
            </w:r>
          </w:p>
        </w:tc>
        <w:tc>
          <w:tcPr>
            <w:tcW w:w="2247" w:type="dxa"/>
            <w:vAlign w:val="center"/>
          </w:tcPr>
          <w:p w:rsidR="00332AB4" w:rsidRPr="00ED5DF2" w:rsidRDefault="004C35FD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4-2</w:t>
            </w:r>
          </w:p>
        </w:tc>
        <w:tc>
          <w:tcPr>
            <w:tcW w:w="2268" w:type="dxa"/>
            <w:vAlign w:val="center"/>
          </w:tcPr>
          <w:p w:rsidR="00332AB4" w:rsidRPr="00ED5DF2" w:rsidRDefault="00BF058F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6/11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6/17</w:t>
            </w:r>
          </w:p>
        </w:tc>
        <w:tc>
          <w:tcPr>
            <w:tcW w:w="2247" w:type="dxa"/>
            <w:vAlign w:val="center"/>
          </w:tcPr>
          <w:p w:rsidR="00332AB4" w:rsidRPr="00ED5DF2" w:rsidRDefault="004C35FD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4-3</w:t>
            </w:r>
          </w:p>
        </w:tc>
        <w:tc>
          <w:tcPr>
            <w:tcW w:w="2268" w:type="dxa"/>
            <w:vAlign w:val="center"/>
          </w:tcPr>
          <w:p w:rsidR="00332AB4" w:rsidRPr="00ED5DF2" w:rsidRDefault="00BF058F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6/18-6/24</w:t>
            </w:r>
          </w:p>
        </w:tc>
        <w:tc>
          <w:tcPr>
            <w:tcW w:w="2247" w:type="dxa"/>
            <w:vAlign w:val="center"/>
          </w:tcPr>
          <w:p w:rsidR="00332AB4" w:rsidRPr="00ED5DF2" w:rsidRDefault="004C35FD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複習</w:t>
            </w:r>
          </w:p>
        </w:tc>
        <w:tc>
          <w:tcPr>
            <w:tcW w:w="2268" w:type="dxa"/>
            <w:vAlign w:val="center"/>
          </w:tcPr>
          <w:p w:rsidR="00332AB4" w:rsidRPr="00ED5DF2" w:rsidRDefault="00BF058F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板書、試卷</w:t>
            </w:r>
          </w:p>
        </w:tc>
        <w:tc>
          <w:tcPr>
            <w:tcW w:w="3275" w:type="dxa"/>
            <w:vAlign w:val="center"/>
          </w:tcPr>
          <w:p w:rsidR="00332AB4" w:rsidRPr="00ED5DF2" w:rsidRDefault="00DA378C" w:rsidP="00332AB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A37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消費者保護教育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6/25-6/30</w:t>
            </w:r>
          </w:p>
        </w:tc>
        <w:tc>
          <w:tcPr>
            <w:tcW w:w="2247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6/28-6/30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期末考</w:t>
            </w:r>
          </w:p>
          <w:p w:rsidR="00332AB4" w:rsidRPr="00ED5DF2" w:rsidRDefault="0061734F" w:rsidP="000B649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6/30</w:t>
            </w:r>
            <w:r w:rsidR="00332AB4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學期結束</w:t>
            </w:r>
          </w:p>
        </w:tc>
      </w:tr>
    </w:tbl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請於</w:t>
      </w:r>
      <w:r w:rsidRPr="00ED5DF2">
        <w:rPr>
          <w:color w:val="000000"/>
          <w:sz w:val="24"/>
          <w:szCs w:val="24"/>
        </w:rPr>
        <w:t>10</w:t>
      </w:r>
      <w:r w:rsidR="003309B2" w:rsidRPr="00ED5DF2">
        <w:rPr>
          <w:color w:val="000000"/>
          <w:sz w:val="24"/>
          <w:szCs w:val="24"/>
        </w:rPr>
        <w:t>6</w:t>
      </w:r>
      <w:r w:rsidRPr="00ED5DF2">
        <w:rPr>
          <w:color w:val="000000"/>
          <w:sz w:val="24"/>
          <w:szCs w:val="24"/>
        </w:rPr>
        <w:t>/</w:t>
      </w:r>
      <w:r w:rsidR="003309B2" w:rsidRPr="00ED5DF2">
        <w:rPr>
          <w:color w:val="000000"/>
          <w:sz w:val="24"/>
          <w:szCs w:val="24"/>
        </w:rPr>
        <w:t>2</w:t>
      </w:r>
      <w:r w:rsidRPr="00ED5DF2">
        <w:rPr>
          <w:color w:val="000000"/>
          <w:sz w:val="24"/>
          <w:szCs w:val="24"/>
        </w:rPr>
        <w:t>/</w:t>
      </w:r>
      <w:r w:rsidR="00BA1F5B" w:rsidRPr="00ED5DF2">
        <w:rPr>
          <w:color w:val="000000"/>
          <w:sz w:val="24"/>
          <w:szCs w:val="24"/>
        </w:rPr>
        <w:t>1</w:t>
      </w:r>
      <w:r w:rsidR="003309B2" w:rsidRPr="00ED5DF2">
        <w:rPr>
          <w:color w:val="000000"/>
          <w:sz w:val="24"/>
          <w:szCs w:val="24"/>
        </w:rPr>
        <w:t>8</w:t>
      </w:r>
      <w:r w:rsidRPr="00ED5DF2">
        <w:rPr>
          <w:color w:val="000000"/>
          <w:sz w:val="24"/>
          <w:szCs w:val="24"/>
        </w:rPr>
        <w:t>前將電子檔</w:t>
      </w:r>
      <w:r w:rsidRPr="00ED5DF2">
        <w:rPr>
          <w:color w:val="000000"/>
          <w:sz w:val="24"/>
          <w:szCs w:val="24"/>
        </w:rPr>
        <w:t>mail</w:t>
      </w:r>
      <w:r w:rsidRPr="00ED5DF2">
        <w:rPr>
          <w:color w:val="000000"/>
          <w:sz w:val="24"/>
          <w:szCs w:val="24"/>
        </w:rPr>
        <w:t>到：</w:t>
      </w:r>
      <w:hyperlink r:id="rId8" w:history="1">
        <w:r w:rsidR="0061734F" w:rsidRPr="00ED5DF2">
          <w:rPr>
            <w:rStyle w:val="aa"/>
            <w:sz w:val="24"/>
            <w:szCs w:val="24"/>
          </w:rPr>
          <w:t>min0916833886@gmail.com</w:t>
        </w:r>
      </w:hyperlink>
      <w:r w:rsidRPr="00ED5DF2">
        <w:rPr>
          <w:color w:val="000000"/>
          <w:sz w:val="24"/>
          <w:szCs w:val="24"/>
        </w:rPr>
        <w:t>信箱，以利整理上網。謝謝。</w:t>
      </w:r>
    </w:p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重大議題：</w:t>
      </w:r>
      <w:r w:rsidRPr="00ED5DF2">
        <w:rPr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ED5DF2" w:rsidRDefault="00F37277">
      <w:pPr>
        <w:rPr>
          <w:rFonts w:ascii="Times New Roman" w:hAnsi="Times New Roman" w:cs="Times New Roman"/>
        </w:rPr>
      </w:pPr>
    </w:p>
    <w:sectPr w:rsidR="00F37277" w:rsidRPr="00ED5DF2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19A3"/>
    <w:multiLevelType w:val="hybridMultilevel"/>
    <w:tmpl w:val="80082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D66918"/>
    <w:multiLevelType w:val="hybridMultilevel"/>
    <w:tmpl w:val="3432F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B7A16"/>
    <w:rsid w:val="000F6027"/>
    <w:rsid w:val="00137E1E"/>
    <w:rsid w:val="003309B2"/>
    <w:rsid w:val="00332AB4"/>
    <w:rsid w:val="00337934"/>
    <w:rsid w:val="00361E8A"/>
    <w:rsid w:val="00362A39"/>
    <w:rsid w:val="003643EA"/>
    <w:rsid w:val="00366075"/>
    <w:rsid w:val="003B63F0"/>
    <w:rsid w:val="003E6598"/>
    <w:rsid w:val="004320B5"/>
    <w:rsid w:val="00440D99"/>
    <w:rsid w:val="004B6C47"/>
    <w:rsid w:val="004C35FD"/>
    <w:rsid w:val="004D1937"/>
    <w:rsid w:val="004E05D6"/>
    <w:rsid w:val="005121D4"/>
    <w:rsid w:val="005F6761"/>
    <w:rsid w:val="0061734F"/>
    <w:rsid w:val="006F38E0"/>
    <w:rsid w:val="0077662A"/>
    <w:rsid w:val="007975CF"/>
    <w:rsid w:val="007D7216"/>
    <w:rsid w:val="00846FD2"/>
    <w:rsid w:val="00857B85"/>
    <w:rsid w:val="008936D8"/>
    <w:rsid w:val="008B6E88"/>
    <w:rsid w:val="008C68A4"/>
    <w:rsid w:val="00903A86"/>
    <w:rsid w:val="009155F9"/>
    <w:rsid w:val="00987535"/>
    <w:rsid w:val="0099095A"/>
    <w:rsid w:val="009918C0"/>
    <w:rsid w:val="009A2C21"/>
    <w:rsid w:val="009F21B0"/>
    <w:rsid w:val="00A152E9"/>
    <w:rsid w:val="00A70353"/>
    <w:rsid w:val="00AF4CD0"/>
    <w:rsid w:val="00BA1F5B"/>
    <w:rsid w:val="00BE119A"/>
    <w:rsid w:val="00BF058F"/>
    <w:rsid w:val="00CC2CB4"/>
    <w:rsid w:val="00CE5844"/>
    <w:rsid w:val="00D106F3"/>
    <w:rsid w:val="00D95004"/>
    <w:rsid w:val="00DA378C"/>
    <w:rsid w:val="00DE4C24"/>
    <w:rsid w:val="00E403D3"/>
    <w:rsid w:val="00E95AD6"/>
    <w:rsid w:val="00ED5B70"/>
    <w:rsid w:val="00ED5DF2"/>
    <w:rsid w:val="00F34EEC"/>
    <w:rsid w:val="00F37277"/>
    <w:rsid w:val="00F860E0"/>
    <w:rsid w:val="00FA6C2E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X555LF</cp:lastModifiedBy>
  <cp:revision>22</cp:revision>
  <cp:lastPrinted>2017-02-13T09:17:00Z</cp:lastPrinted>
  <dcterms:created xsi:type="dcterms:W3CDTF">2017-02-15T08:10:00Z</dcterms:created>
  <dcterms:modified xsi:type="dcterms:W3CDTF">2017-02-17T00:30:00Z</dcterms:modified>
</cp:coreProperties>
</file>