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01" w:rsidRPr="00083A26" w:rsidRDefault="005D4201" w:rsidP="005D4201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083A26">
        <w:rPr>
          <w:rFonts w:ascii="標楷體" w:eastAsia="標楷體" w:hAnsi="標楷體" w:hint="eastAsia"/>
          <w:color w:val="000000"/>
          <w:sz w:val="32"/>
          <w:szCs w:val="32"/>
        </w:rPr>
        <w:t>揚子高中</w:t>
      </w:r>
      <w:r w:rsidR="00806F1F">
        <w:rPr>
          <w:rFonts w:ascii="標楷體" w:eastAsia="標楷體" w:hAnsi="標楷體" w:hint="eastAsia"/>
          <w:color w:val="000000"/>
          <w:sz w:val="32"/>
          <w:szCs w:val="32"/>
        </w:rPr>
        <w:t>105</w:t>
      </w:r>
      <w:r w:rsidRPr="00083A26">
        <w:rPr>
          <w:rFonts w:ascii="標楷體" w:eastAsia="標楷體" w:hAnsi="標楷體" w:hint="eastAsia"/>
          <w:color w:val="000000"/>
          <w:sz w:val="32"/>
          <w:szCs w:val="32"/>
        </w:rPr>
        <w:t>學年度第2</w:t>
      </w:r>
      <w:r w:rsidR="00806F1F">
        <w:rPr>
          <w:rFonts w:ascii="標楷體" w:eastAsia="標楷體" w:hAnsi="標楷體" w:hint="eastAsia"/>
          <w:color w:val="000000"/>
          <w:sz w:val="32"/>
          <w:szCs w:val="32"/>
        </w:rPr>
        <w:t>學期　高三</w:t>
      </w:r>
      <w:r>
        <w:rPr>
          <w:rFonts w:ascii="標楷體" w:eastAsia="標楷體" w:hAnsi="標楷體" w:hint="eastAsia"/>
          <w:color w:val="000000"/>
          <w:sz w:val="32"/>
          <w:szCs w:val="32"/>
        </w:rPr>
        <w:t>愛</w:t>
      </w:r>
      <w:r w:rsidRPr="00083A26">
        <w:rPr>
          <w:rFonts w:ascii="標楷體" w:eastAsia="標楷體" w:hAnsi="標楷體" w:hint="eastAsia"/>
          <w:color w:val="000000"/>
          <w:sz w:val="32"/>
          <w:szCs w:val="32"/>
        </w:rPr>
        <w:t xml:space="preserve">班　</w:t>
      </w:r>
      <w:r>
        <w:rPr>
          <w:rFonts w:ascii="標楷體" w:eastAsia="標楷體" w:hAnsi="標楷體" w:hint="eastAsia"/>
          <w:color w:val="000000"/>
          <w:sz w:val="32"/>
          <w:szCs w:val="32"/>
        </w:rPr>
        <w:t>英文</w:t>
      </w:r>
      <w:r w:rsidRPr="00083A26">
        <w:rPr>
          <w:rFonts w:ascii="標楷體" w:eastAsia="標楷體" w:hAnsi="標楷體" w:hint="eastAsia"/>
          <w:color w:val="000000"/>
          <w:sz w:val="32"/>
          <w:szCs w:val="32"/>
        </w:rPr>
        <w:t>科教學計畫</w:t>
      </w:r>
    </w:p>
    <w:p w:rsidR="005D4201" w:rsidRPr="00026E9B" w:rsidRDefault="005D4201" w:rsidP="005D4201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5D4201" w:rsidRPr="00083A26" w:rsidRDefault="005D4201" w:rsidP="005D4201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083A26">
        <w:rPr>
          <w:rFonts w:ascii="標楷體" w:eastAsia="標楷體" w:hAnsi="標楷體" w:hint="eastAsia"/>
          <w:color w:val="000000"/>
          <w:sz w:val="28"/>
          <w:szCs w:val="28"/>
        </w:rPr>
        <w:t>教師：</w:t>
      </w:r>
      <w:r w:rsidRPr="00083A26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陳柔岑      </w:t>
      </w:r>
    </w:p>
    <w:p w:rsidR="005D4201" w:rsidRPr="00026E9B" w:rsidRDefault="005D4201" w:rsidP="005D4201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5D4201" w:rsidRPr="00026E9B" w:rsidTr="00A964FC">
        <w:trPr>
          <w:trHeight w:val="1094"/>
          <w:jc w:val="center"/>
        </w:trPr>
        <w:tc>
          <w:tcPr>
            <w:tcW w:w="2914" w:type="dxa"/>
            <w:vAlign w:val="center"/>
          </w:tcPr>
          <w:p w:rsidR="005D4201" w:rsidRPr="00026E9B" w:rsidRDefault="005D4201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5D4201" w:rsidRPr="00026E9B" w:rsidRDefault="005D4201" w:rsidP="005D420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透過教材和補充內容，以及運用語言教室設備的訓練，讓學生習得英語聽、說、讀、寫之基礎，並將學習到的英語技能應用於日常生活上</w:t>
            </w:r>
          </w:p>
        </w:tc>
      </w:tr>
      <w:tr w:rsidR="005D4201" w:rsidRPr="00026E9B" w:rsidTr="00A964FC">
        <w:trPr>
          <w:trHeight w:val="1191"/>
          <w:jc w:val="center"/>
        </w:trPr>
        <w:tc>
          <w:tcPr>
            <w:tcW w:w="2914" w:type="dxa"/>
            <w:vAlign w:val="center"/>
          </w:tcPr>
          <w:p w:rsidR="005D4201" w:rsidRPr="00026E9B" w:rsidRDefault="005D4201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5D4201" w:rsidRDefault="005D4201" w:rsidP="00A964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大量閱讀</w:t>
            </w:r>
          </w:p>
          <w:p w:rsidR="005D4201" w:rsidRDefault="005D4201" w:rsidP="00A964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有穩固的文法基礎，能寫出語意通順的文章</w:t>
            </w:r>
          </w:p>
          <w:p w:rsidR="005D4201" w:rsidRPr="00026E9B" w:rsidRDefault="005D4201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>
              <w:rPr>
                <w:rFonts w:hint="eastAsia"/>
              </w:rPr>
              <w:t>保持並加強學生對學習英文的興趣</w:t>
            </w:r>
          </w:p>
        </w:tc>
      </w:tr>
      <w:tr w:rsidR="005D4201" w:rsidRPr="00026E9B" w:rsidTr="00A964FC">
        <w:trPr>
          <w:trHeight w:val="1535"/>
          <w:jc w:val="center"/>
        </w:trPr>
        <w:tc>
          <w:tcPr>
            <w:tcW w:w="2914" w:type="dxa"/>
            <w:vAlign w:val="center"/>
          </w:tcPr>
          <w:p w:rsidR="005D4201" w:rsidRPr="00026E9B" w:rsidRDefault="005D4201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5D4201" w:rsidRDefault="005D4201" w:rsidP="00A964FC">
            <w:pPr>
              <w:pStyle w:val="a4"/>
              <w:ind w:leftChars="0" w:left="360"/>
            </w:pPr>
          </w:p>
          <w:p w:rsidR="005D4201" w:rsidRDefault="00FD46DD" w:rsidP="00A964FC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遠東英文第六冊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課本</w:t>
            </w:r>
            <w:r>
              <w:rPr>
                <w:rFonts w:hint="eastAsia"/>
              </w:rPr>
              <w:t xml:space="preserve"> &amp; </w:t>
            </w:r>
            <w:r>
              <w:rPr>
                <w:rFonts w:hint="eastAsia"/>
              </w:rPr>
              <w:t>習作</w:t>
            </w:r>
            <w:r>
              <w:rPr>
                <w:rFonts w:hint="eastAsia"/>
              </w:rPr>
              <w:t xml:space="preserve"> &amp; </w:t>
            </w:r>
            <w:r>
              <w:rPr>
                <w:rFonts w:hint="eastAsia"/>
              </w:rPr>
              <w:t>講義</w:t>
            </w:r>
            <w:r>
              <w:rPr>
                <w:rFonts w:hint="eastAsia"/>
              </w:rPr>
              <w:t>)</w:t>
            </w:r>
          </w:p>
          <w:p w:rsidR="005D4201" w:rsidRDefault="00FD46DD" w:rsidP="00A964FC">
            <w:pPr>
              <w:pStyle w:val="a4"/>
              <w:numPr>
                <w:ilvl w:val="0"/>
                <w:numId w:val="3"/>
              </w:numPr>
              <w:ind w:leftChars="0"/>
            </w:pPr>
            <w:proofErr w:type="gramStart"/>
            <w:r>
              <w:rPr>
                <w:rFonts w:hint="eastAsia"/>
              </w:rPr>
              <w:t>指考歷屆</w:t>
            </w:r>
            <w:proofErr w:type="gramEnd"/>
            <w:r>
              <w:rPr>
                <w:rFonts w:hint="eastAsia"/>
              </w:rPr>
              <w:t>試題</w:t>
            </w:r>
          </w:p>
          <w:p w:rsidR="005D4201" w:rsidRPr="00026E9B" w:rsidRDefault="005D4201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3. </w:t>
            </w:r>
            <w:r w:rsidR="00FD46DD">
              <w:rPr>
                <w:rFonts w:hint="eastAsia"/>
              </w:rPr>
              <w:t xml:space="preserve"> </w:t>
            </w:r>
            <w:r w:rsidR="00FD46DD">
              <w:rPr>
                <w:rFonts w:hint="eastAsia"/>
              </w:rPr>
              <w:t>自製講義、</w:t>
            </w:r>
            <w:r w:rsidRPr="00482807">
              <w:rPr>
                <w:rFonts w:hint="eastAsia"/>
              </w:rPr>
              <w:t>課外補充練習</w:t>
            </w:r>
          </w:p>
        </w:tc>
      </w:tr>
      <w:tr w:rsidR="005D4201" w:rsidRPr="00026E9B" w:rsidTr="00A964FC">
        <w:trPr>
          <w:trHeight w:val="1916"/>
          <w:jc w:val="center"/>
        </w:trPr>
        <w:tc>
          <w:tcPr>
            <w:tcW w:w="2914" w:type="dxa"/>
            <w:vAlign w:val="center"/>
          </w:tcPr>
          <w:p w:rsidR="005D4201" w:rsidRPr="00D23978" w:rsidRDefault="005D4201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2397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5D4201" w:rsidRDefault="005D4201" w:rsidP="00A964FC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空中美語雜誌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實用版</w:t>
            </w:r>
            <w:r>
              <w:rPr>
                <w:rFonts w:hint="eastAsia"/>
              </w:rPr>
              <w:t>)</w:t>
            </w:r>
          </w:p>
          <w:p w:rsidR="005D4201" w:rsidRDefault="005D4201" w:rsidP="00A964FC">
            <w:r>
              <w:rPr>
                <w:rFonts w:hint="eastAsia"/>
              </w:rPr>
              <w:t xml:space="preserve">2. </w:t>
            </w:r>
            <w:proofErr w:type="gramStart"/>
            <w:r>
              <w:rPr>
                <w:rFonts w:hint="eastAsia"/>
              </w:rPr>
              <w:t>克漏字</w:t>
            </w:r>
            <w:proofErr w:type="gramEnd"/>
            <w:r>
              <w:rPr>
                <w:rFonts w:hint="eastAsia"/>
              </w:rPr>
              <w:t>測驗</w:t>
            </w:r>
          </w:p>
          <w:p w:rsidR="005D4201" w:rsidRDefault="005D4201" w:rsidP="00A964FC">
            <w:pPr>
              <w:snapToGrid w:val="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課外補充練習</w:t>
            </w:r>
          </w:p>
          <w:p w:rsidR="005D4201" w:rsidRPr="00D23978" w:rsidRDefault="005D4201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作文</w:t>
            </w:r>
          </w:p>
        </w:tc>
      </w:tr>
      <w:tr w:rsidR="005D4201" w:rsidRPr="00026E9B" w:rsidTr="00A964FC">
        <w:trPr>
          <w:trHeight w:val="1908"/>
          <w:jc w:val="center"/>
        </w:trPr>
        <w:tc>
          <w:tcPr>
            <w:tcW w:w="2914" w:type="dxa"/>
            <w:vAlign w:val="center"/>
          </w:tcPr>
          <w:p w:rsidR="005D4201" w:rsidRPr="00026E9B" w:rsidRDefault="005D4201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5D4201" w:rsidRPr="00504753" w:rsidRDefault="005D4201" w:rsidP="00A964FC">
            <w:r>
              <w:t xml:space="preserve">1. </w:t>
            </w:r>
            <w:r w:rsidRPr="00504753">
              <w:rPr>
                <w:rFonts w:hint="eastAsia"/>
              </w:rPr>
              <w:t>是否按時完成作業</w:t>
            </w:r>
          </w:p>
          <w:p w:rsidR="005D4201" w:rsidRPr="00504753" w:rsidRDefault="005D4201" w:rsidP="00A964FC">
            <w:r>
              <w:t xml:space="preserve">2. </w:t>
            </w:r>
            <w:r w:rsidRPr="00504753">
              <w:rPr>
                <w:rFonts w:hint="eastAsia"/>
              </w:rPr>
              <w:t>上課是否專心聽講並作筆記</w:t>
            </w:r>
          </w:p>
          <w:p w:rsidR="005D4201" w:rsidRPr="00504753" w:rsidRDefault="005D4201" w:rsidP="00A964FC">
            <w:r>
              <w:t xml:space="preserve">3. </w:t>
            </w:r>
            <w:r>
              <w:rPr>
                <w:rFonts w:hint="eastAsia"/>
              </w:rPr>
              <w:t>是否能正確使用並活用</w:t>
            </w:r>
            <w:r w:rsidRPr="00504753">
              <w:rPr>
                <w:rFonts w:hint="eastAsia"/>
              </w:rPr>
              <w:t>學過</w:t>
            </w:r>
            <w:r>
              <w:rPr>
                <w:rFonts w:hint="eastAsia"/>
              </w:rPr>
              <w:t>單字、片語及句型</w:t>
            </w:r>
          </w:p>
          <w:p w:rsidR="005D4201" w:rsidRPr="00026E9B" w:rsidRDefault="005D4201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Pr="00504753">
              <w:rPr>
                <w:rFonts w:hint="eastAsia"/>
              </w:rPr>
              <w:t>隨堂測驗</w:t>
            </w:r>
          </w:p>
        </w:tc>
      </w:tr>
      <w:tr w:rsidR="005D4201" w:rsidRPr="00026E9B" w:rsidTr="00A964FC">
        <w:trPr>
          <w:trHeight w:val="1195"/>
          <w:jc w:val="center"/>
        </w:trPr>
        <w:tc>
          <w:tcPr>
            <w:tcW w:w="2914" w:type="dxa"/>
            <w:vAlign w:val="center"/>
          </w:tcPr>
          <w:p w:rsidR="005D4201" w:rsidRPr="00026E9B" w:rsidRDefault="005D4201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5D4201" w:rsidRPr="00504753" w:rsidRDefault="005D4201" w:rsidP="00A964FC">
            <w:r>
              <w:t xml:space="preserve">1. </w:t>
            </w:r>
            <w:r w:rsidRPr="00504753">
              <w:rPr>
                <w:rFonts w:hint="eastAsia"/>
              </w:rPr>
              <w:t>月考、</w:t>
            </w:r>
            <w:proofErr w:type="gramStart"/>
            <w:r w:rsidRPr="00504753">
              <w:rPr>
                <w:rFonts w:hint="eastAsia"/>
              </w:rPr>
              <w:t>週</w:t>
            </w:r>
            <w:proofErr w:type="gramEnd"/>
            <w:r w:rsidRPr="00504753">
              <w:rPr>
                <w:rFonts w:hint="eastAsia"/>
              </w:rPr>
              <w:t>考</w:t>
            </w:r>
            <w:proofErr w:type="gramStart"/>
            <w:r w:rsidRPr="00504753">
              <w:rPr>
                <w:rFonts w:hint="eastAsia"/>
              </w:rPr>
              <w:t>佔</w:t>
            </w:r>
            <w:proofErr w:type="gramEnd"/>
            <w:r w:rsidRPr="00504753">
              <w:rPr>
                <w:rFonts w:hint="eastAsia"/>
              </w:rPr>
              <w:t>60%</w:t>
            </w:r>
          </w:p>
          <w:p w:rsidR="005D4201" w:rsidRPr="00504753" w:rsidRDefault="005D4201" w:rsidP="00A964FC">
            <w:r>
              <w:t xml:space="preserve">2. </w:t>
            </w:r>
            <w:r w:rsidRPr="00504753">
              <w:rPr>
                <w:rFonts w:hint="eastAsia"/>
              </w:rPr>
              <w:t>小考成績</w:t>
            </w:r>
            <w:proofErr w:type="gramStart"/>
            <w:r w:rsidRPr="00504753">
              <w:rPr>
                <w:rFonts w:hint="eastAsia"/>
              </w:rPr>
              <w:t>佔</w:t>
            </w:r>
            <w:proofErr w:type="gramEnd"/>
            <w:r w:rsidRPr="00504753">
              <w:rPr>
                <w:rFonts w:hint="eastAsia"/>
              </w:rPr>
              <w:t>20%</w:t>
            </w:r>
          </w:p>
          <w:p w:rsidR="005D4201" w:rsidRPr="00026E9B" w:rsidRDefault="005D4201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504753">
              <w:rPr>
                <w:rFonts w:hint="eastAsia"/>
              </w:rPr>
              <w:t>平常表現</w:t>
            </w:r>
            <w:proofErr w:type="gramStart"/>
            <w:r w:rsidRPr="00504753">
              <w:rPr>
                <w:rFonts w:hint="eastAsia"/>
              </w:rPr>
              <w:t>佔</w:t>
            </w:r>
            <w:proofErr w:type="gramEnd"/>
            <w:r w:rsidRPr="00504753">
              <w:rPr>
                <w:rFonts w:hint="eastAsia"/>
              </w:rPr>
              <w:t>20%</w:t>
            </w:r>
            <w:r w:rsidRPr="00504753">
              <w:tab/>
            </w:r>
          </w:p>
        </w:tc>
      </w:tr>
      <w:tr w:rsidR="005D4201" w:rsidRPr="00026E9B" w:rsidTr="00A964FC">
        <w:trPr>
          <w:trHeight w:val="2050"/>
          <w:jc w:val="center"/>
        </w:trPr>
        <w:tc>
          <w:tcPr>
            <w:tcW w:w="2914" w:type="dxa"/>
            <w:vAlign w:val="center"/>
          </w:tcPr>
          <w:p w:rsidR="005D4201" w:rsidRPr="00026E9B" w:rsidRDefault="005D4201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5D4201" w:rsidRDefault="005D4201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上課能專心聽講並勤寫筆記</w:t>
            </w:r>
          </w:p>
          <w:p w:rsidR="005D4201" w:rsidRDefault="005D4201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能積極練習聽、說、讀、寫</w:t>
            </w:r>
          </w:p>
          <w:p w:rsidR="005D4201" w:rsidRDefault="005D4201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按時完成作業</w:t>
            </w:r>
          </w:p>
          <w:p w:rsidR="005D4201" w:rsidRDefault="005D4201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課前預習以及課後複習</w:t>
            </w:r>
          </w:p>
          <w:p w:rsidR="005D4201" w:rsidRDefault="005D4201" w:rsidP="00A964FC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有問題能隨時發問</w:t>
            </w:r>
          </w:p>
          <w:p w:rsidR="000B41B9" w:rsidRPr="00EF4174" w:rsidRDefault="000B41B9" w:rsidP="00A964FC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於指定考試時能確實充分發揮所學</w:t>
            </w:r>
            <w:r>
              <w:rPr>
                <w:rFonts w:hint="eastAsia"/>
              </w:rPr>
              <w:t>!!!</w:t>
            </w:r>
            <w:bookmarkStart w:id="0" w:name="_GoBack"/>
            <w:bookmarkEnd w:id="0"/>
          </w:p>
        </w:tc>
      </w:tr>
      <w:tr w:rsidR="005D4201" w:rsidRPr="00026E9B" w:rsidTr="00A964FC">
        <w:trPr>
          <w:trHeight w:val="1418"/>
          <w:jc w:val="center"/>
        </w:trPr>
        <w:tc>
          <w:tcPr>
            <w:tcW w:w="2914" w:type="dxa"/>
            <w:vAlign w:val="center"/>
          </w:tcPr>
          <w:p w:rsidR="005D4201" w:rsidRPr="00026E9B" w:rsidRDefault="005D4201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5D4201" w:rsidRPr="00026E9B" w:rsidRDefault="005D4201" w:rsidP="00A964F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5D4201" w:rsidRPr="0063678E" w:rsidRDefault="005D4201" w:rsidP="00A964FC">
            <w:r>
              <w:t xml:space="preserve">1. </w:t>
            </w:r>
            <w:r w:rsidRPr="0063678E">
              <w:rPr>
                <w:rFonts w:hint="eastAsia"/>
              </w:rPr>
              <w:t>檢查學生連絡簿，督導其按時完成作業</w:t>
            </w:r>
          </w:p>
          <w:p w:rsidR="005D4201" w:rsidRPr="0063678E" w:rsidRDefault="005D4201" w:rsidP="00A964FC">
            <w:r>
              <w:t xml:space="preserve">2. </w:t>
            </w:r>
            <w:r w:rsidRPr="0063678E">
              <w:rPr>
                <w:rFonts w:hint="eastAsia"/>
              </w:rPr>
              <w:t>督促學生複習功課，養成固定唸書的時間和習慣</w:t>
            </w:r>
          </w:p>
          <w:p w:rsidR="005D4201" w:rsidRPr="00026E9B" w:rsidRDefault="005D4201" w:rsidP="00A964F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63678E">
              <w:rPr>
                <w:rFonts w:hint="eastAsia"/>
              </w:rPr>
              <w:t>請學生按時就寢，勿因晚睡影響到隔日上課的精神</w:t>
            </w:r>
          </w:p>
        </w:tc>
      </w:tr>
    </w:tbl>
    <w:p w:rsidR="005D4201" w:rsidRPr="00026E9B" w:rsidRDefault="005D4201" w:rsidP="005D4201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5D4201" w:rsidRPr="00026E9B" w:rsidRDefault="005D4201" w:rsidP="005D4201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5D4201" w:rsidRPr="00026E9B" w:rsidRDefault="005D4201" w:rsidP="005D4201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5D4201" w:rsidRDefault="005D4201" w:rsidP="005D4201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06F1F" w:rsidRDefault="00806F1F" w:rsidP="005D4201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06F1F" w:rsidRPr="00026E9B" w:rsidTr="00745B7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06F1F" w:rsidRPr="00026E9B" w:rsidRDefault="00806F1F" w:rsidP="00A640C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課程名稱： </w:t>
            </w:r>
            <w:r w:rsidR="00A640CD">
              <w:rPr>
                <w:rFonts w:ascii="標楷體" w:eastAsia="標楷體" w:hAnsi="標楷體" w:hint="eastAsia"/>
                <w:color w:val="000000"/>
                <w:szCs w:val="24"/>
              </w:rPr>
              <w:t>高中英文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A640CD">
              <w:rPr>
                <w:rFonts w:ascii="標楷體" w:eastAsia="標楷體" w:hAnsi="標楷體" w:hint="eastAsia"/>
                <w:color w:val="000000"/>
                <w:szCs w:val="24"/>
              </w:rPr>
              <w:t>陳柔岑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A640CD">
              <w:rPr>
                <w:rFonts w:ascii="標楷體" w:eastAsia="標楷體" w:hAnsi="標楷體" w:hint="eastAsia"/>
                <w:color w:val="000000"/>
                <w:szCs w:val="24"/>
              </w:rPr>
              <w:t>高三愛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06F1F" w:rsidRPr="00332AB4" w:rsidRDefault="00806F1F" w:rsidP="00745B7B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06F1F" w:rsidRPr="00026E9B" w:rsidRDefault="00806F1F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8A3A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學測試題檢討</w:t>
            </w:r>
          </w:p>
        </w:tc>
        <w:tc>
          <w:tcPr>
            <w:tcW w:w="1559" w:type="dxa"/>
            <w:vAlign w:val="center"/>
          </w:tcPr>
          <w:p w:rsidR="008A3A1C" w:rsidRDefault="008A3A1C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試題講授、</w:t>
            </w:r>
          </w:p>
          <w:p w:rsidR="00806F1F" w:rsidRPr="00026E9B" w:rsidRDefault="008A3A1C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06F1F" w:rsidRPr="00332AB4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A3A1C" w:rsidRDefault="00806F1F" w:rsidP="008A3A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8A3A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L3</w:t>
            </w:r>
          </w:p>
          <w:p w:rsidR="008A3A1C" w:rsidRPr="00026E9B" w:rsidRDefault="008A3A1C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習作 &amp; 三合一手冊</w:t>
            </w:r>
          </w:p>
        </w:tc>
        <w:tc>
          <w:tcPr>
            <w:tcW w:w="1559" w:type="dxa"/>
            <w:vAlign w:val="center"/>
          </w:tcPr>
          <w:p w:rsidR="008A3A1C" w:rsidRDefault="006E13B4" w:rsidP="008A3A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</w:t>
            </w:r>
            <w:r w:rsidR="008A3A1C">
              <w:rPr>
                <w:rFonts w:ascii="標楷體" w:eastAsia="標楷體" w:hAnsi="標楷體" w:hint="eastAsia"/>
                <w:color w:val="000000"/>
                <w:szCs w:val="24"/>
              </w:rPr>
              <w:t>講授、</w:t>
            </w:r>
          </w:p>
          <w:p w:rsidR="00806F1F" w:rsidRPr="00026E9B" w:rsidRDefault="008A3A1C" w:rsidP="008A3A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806F1F" w:rsidRPr="00332AB4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8A3A1C" w:rsidRDefault="008A3A1C" w:rsidP="008A3A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L4</w:t>
            </w:r>
          </w:p>
          <w:p w:rsidR="00806F1F" w:rsidRPr="00026E9B" w:rsidRDefault="008A3A1C" w:rsidP="008A3A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習作 &amp; 三合一手冊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E403D3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806F1F" w:rsidRPr="00026E9B" w:rsidRDefault="008A3A1C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L5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DA45A4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3/1-3/2 高三模擬考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8A3A1C" w:rsidRDefault="008A3A1C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L5、</w:t>
            </w:r>
          </w:p>
          <w:p w:rsidR="008A3A1C" w:rsidRDefault="008A3A1C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模擬考試題檢討、</w:t>
            </w:r>
          </w:p>
          <w:p w:rsidR="00806F1F" w:rsidRPr="00026E9B" w:rsidRDefault="008A3A1C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習作 &amp; 三合一手冊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806F1F" w:rsidRPr="00026E9B" w:rsidRDefault="00806F1F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8A3A1C">
              <w:rPr>
                <w:rFonts w:ascii="標楷體" w:eastAsia="標楷體" w:hAnsi="標楷體" w:hint="eastAsia"/>
                <w:color w:val="000000"/>
                <w:szCs w:val="24"/>
              </w:rPr>
              <w:t>歷屆試題*2、作文訓練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A45A4">
              <w:rPr>
                <w:rFonts w:ascii="標楷體" w:eastAsia="標楷體" w:hAnsi="標楷體" w:hint="eastAsia"/>
                <w:color w:val="FF0000"/>
                <w:szCs w:val="24"/>
              </w:rPr>
              <w:t>月一</w:t>
            </w:r>
            <w:proofErr w:type="gramStart"/>
            <w:r w:rsidRPr="00DA45A4">
              <w:rPr>
                <w:rFonts w:ascii="標楷體" w:eastAsia="標楷體" w:hAnsi="標楷體" w:hint="eastAsia"/>
                <w:color w:val="FF0000"/>
                <w:szCs w:val="24"/>
              </w:rPr>
              <w:t>3/22</w:t>
            </w:r>
            <w:proofErr w:type="gramEnd"/>
            <w:r w:rsidRPr="00DA45A4">
              <w:rPr>
                <w:rFonts w:ascii="標楷體" w:eastAsia="標楷體" w:hAnsi="標楷體" w:hint="eastAsia"/>
                <w:color w:val="FF0000"/>
                <w:szCs w:val="24"/>
              </w:rPr>
              <w:t>-3/24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8A3A1C" w:rsidRDefault="008A3A1C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L6、</w:t>
            </w:r>
          </w:p>
          <w:p w:rsidR="00806F1F" w:rsidRPr="00026E9B" w:rsidRDefault="008A3A1C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月考試題檢討</w:t>
            </w:r>
            <w:r w:rsidR="00806F1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E403D3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8A3A1C" w:rsidRDefault="008A3A1C" w:rsidP="008A3A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L6</w:t>
            </w:r>
          </w:p>
          <w:p w:rsidR="00806F1F" w:rsidRPr="00026E9B" w:rsidRDefault="008A3A1C" w:rsidP="008A3A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習作 &amp; 三合一手冊</w:t>
            </w:r>
          </w:p>
        </w:tc>
        <w:tc>
          <w:tcPr>
            <w:tcW w:w="1559" w:type="dxa"/>
            <w:vAlign w:val="center"/>
          </w:tcPr>
          <w:p w:rsidR="006E13B4" w:rsidRDefault="00806F1F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6E13B4"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DA45A4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4/5-4/6高三模擬考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FC5D19" w:rsidRDefault="00FC5D19" w:rsidP="00FC5D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L7、</w:t>
            </w:r>
          </w:p>
          <w:p w:rsidR="00806F1F" w:rsidRPr="00026E9B" w:rsidRDefault="00FC5D19" w:rsidP="00FC5D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模擬考試題檢討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E403D3" w:rsidRDefault="00806F1F" w:rsidP="00745B7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806F1F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FC5D19" w:rsidRDefault="00FC5D19" w:rsidP="00FC5D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L7</w:t>
            </w:r>
          </w:p>
          <w:p w:rsidR="00806F1F" w:rsidRDefault="00FC5D19" w:rsidP="00FC5D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習作 &amp; 三合一手冊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FC5D19" w:rsidRDefault="00FC5D19" w:rsidP="00FC5D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L8</w:t>
            </w:r>
          </w:p>
          <w:p w:rsidR="00806F1F" w:rsidRPr="00026E9B" w:rsidRDefault="00FC5D19" w:rsidP="00FC5D19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習作 &amp; 三合一手冊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806F1F" w:rsidRPr="00026E9B" w:rsidRDefault="00FC5D19" w:rsidP="00745B7B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歷屆試題*2、作文訓練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E403D3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806F1F" w:rsidRPr="00026E9B" w:rsidRDefault="00FC5D19" w:rsidP="00745B7B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歷屆試題*1、作文訓練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DA45A4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A45A4"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 w:rsidR="00806F1F" w:rsidRPr="00DA45A4">
              <w:rPr>
                <w:rFonts w:ascii="標楷體" w:eastAsia="標楷體" w:hAnsi="標楷體" w:hint="eastAsia"/>
                <w:color w:val="FF0000"/>
                <w:szCs w:val="24"/>
              </w:rPr>
              <w:t>二</w:t>
            </w:r>
            <w:proofErr w:type="gramStart"/>
            <w:r w:rsidR="00806F1F" w:rsidRPr="00DA45A4">
              <w:rPr>
                <w:rFonts w:ascii="標楷體" w:eastAsia="標楷體" w:hAnsi="標楷體" w:hint="eastAsia"/>
                <w:color w:val="FF0000"/>
                <w:szCs w:val="24"/>
              </w:rPr>
              <w:t>5/09</w:t>
            </w:r>
            <w:proofErr w:type="gramEnd"/>
            <w:r w:rsidR="00806F1F" w:rsidRPr="00DA45A4">
              <w:rPr>
                <w:rFonts w:ascii="標楷體" w:eastAsia="標楷體" w:hAnsi="標楷體" w:hint="eastAsia"/>
                <w:color w:val="FF0000"/>
                <w:szCs w:val="24"/>
              </w:rPr>
              <w:t>-5/11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FC5D19" w:rsidRDefault="00FC5D19" w:rsidP="00FC5D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L9</w:t>
            </w:r>
          </w:p>
          <w:p w:rsidR="00806F1F" w:rsidRPr="00026E9B" w:rsidRDefault="00FC5D19" w:rsidP="00FC5D19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習作 &amp; 三合一手冊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FC5D19" w:rsidRDefault="00FC5D19" w:rsidP="00FC5D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遠東book 6 L8</w:t>
            </w:r>
          </w:p>
          <w:p w:rsidR="00806F1F" w:rsidRPr="00026E9B" w:rsidRDefault="00FC5D19" w:rsidP="00FC5D19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習作 &amp; 三合一手冊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806F1F" w:rsidRPr="00026E9B" w:rsidRDefault="00FC5D19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歷屆試題*1、作文訓練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026E9B" w:rsidRDefault="00DA45A4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6/3補課(5/29)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FC5D19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FC5D19">
              <w:rPr>
                <w:rFonts w:ascii="標楷體" w:eastAsia="標楷體" w:hAnsi="標楷體" w:hint="eastAsia"/>
                <w:color w:val="000000"/>
                <w:szCs w:val="24"/>
              </w:rPr>
              <w:t>歷屆試題*1、</w:t>
            </w:r>
          </w:p>
          <w:p w:rsidR="00806F1F" w:rsidRPr="00026E9B" w:rsidRDefault="00FC5D19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作文訓練</w:t>
            </w:r>
          </w:p>
        </w:tc>
        <w:tc>
          <w:tcPr>
            <w:tcW w:w="1559" w:type="dxa"/>
            <w:vAlign w:val="center"/>
          </w:tcPr>
          <w:p w:rsidR="006E13B4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課堂講授、</w:t>
            </w:r>
          </w:p>
          <w:p w:rsidR="00806F1F" w:rsidRPr="00026E9B" w:rsidRDefault="006E13B4" w:rsidP="006E13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小組討論</w:t>
            </w:r>
          </w:p>
        </w:tc>
        <w:tc>
          <w:tcPr>
            <w:tcW w:w="3428" w:type="dxa"/>
            <w:vAlign w:val="center"/>
          </w:tcPr>
          <w:p w:rsidR="00806F1F" w:rsidRPr="00E403D3" w:rsidRDefault="00806F1F" w:rsidP="00745B7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FC5D19" w:rsidRDefault="00FC5D19" w:rsidP="00745B7B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6/12、畢業典禮預演、</w:t>
            </w:r>
          </w:p>
          <w:p w:rsidR="00806F1F" w:rsidRPr="00026E9B" w:rsidRDefault="00DA45A4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3A1C">
              <w:rPr>
                <w:rFonts w:ascii="標楷體" w:eastAsia="標楷體" w:hAnsi="標楷體" w:hint="eastAsia"/>
                <w:color w:val="FF0000"/>
                <w:szCs w:val="24"/>
              </w:rPr>
              <w:t>6/13畢業典禮</w:t>
            </w:r>
          </w:p>
        </w:tc>
      </w:tr>
      <w:tr w:rsidR="00806F1F" w:rsidRPr="00026E9B" w:rsidTr="008A3A1C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tcBorders>
              <w:tr2bl w:val="single" w:sz="4" w:space="0" w:color="auto"/>
            </w:tcBorders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06F1F" w:rsidRPr="00026E9B" w:rsidTr="00DA45A4">
        <w:trPr>
          <w:trHeight w:val="510"/>
          <w:jc w:val="center"/>
        </w:trPr>
        <w:tc>
          <w:tcPr>
            <w:tcW w:w="737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806F1F" w:rsidRPr="00026E9B" w:rsidRDefault="00806F1F" w:rsidP="00745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06F1F" w:rsidRPr="00D0445D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D0445D">
              <w:rPr>
                <w:rFonts w:ascii="標楷體" w:eastAsia="標楷體" w:hAnsi="標楷體" w:hint="eastAsia"/>
                <w:color w:val="000000"/>
                <w:sz w:val="22"/>
              </w:rPr>
              <w:t>6/28-6/30期末考</w:t>
            </w:r>
            <w:r w:rsidR="00D0445D" w:rsidRPr="00D0445D">
              <w:rPr>
                <w:rFonts w:ascii="標楷體" w:eastAsia="標楷體" w:hAnsi="標楷體" w:hint="eastAsia"/>
                <w:color w:val="000000"/>
                <w:sz w:val="22"/>
              </w:rPr>
              <w:t>、6/30學習結束</w:t>
            </w:r>
          </w:p>
          <w:p w:rsidR="00806F1F" w:rsidRPr="00026E9B" w:rsidRDefault="00806F1F" w:rsidP="00745B7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06F1F" w:rsidRPr="00806F1F" w:rsidRDefault="00806F1F" w:rsidP="00D0445D">
      <w:pPr>
        <w:snapToGrid w:val="0"/>
        <w:rPr>
          <w:rFonts w:ascii="標楷體" w:eastAsia="標楷體" w:hAnsi="標楷體"/>
          <w:color w:val="000000"/>
          <w:szCs w:val="24"/>
        </w:rPr>
      </w:pPr>
    </w:p>
    <w:sectPr w:rsidR="00806F1F" w:rsidRPr="00806F1F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F8" w:rsidRDefault="004B23F8" w:rsidP="00806F1F">
      <w:r>
        <w:separator/>
      </w:r>
    </w:p>
  </w:endnote>
  <w:endnote w:type="continuationSeparator" w:id="0">
    <w:p w:rsidR="004B23F8" w:rsidRDefault="004B23F8" w:rsidP="0080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F8" w:rsidRDefault="004B23F8" w:rsidP="00806F1F">
      <w:r>
        <w:separator/>
      </w:r>
    </w:p>
  </w:footnote>
  <w:footnote w:type="continuationSeparator" w:id="0">
    <w:p w:rsidR="004B23F8" w:rsidRDefault="004B23F8" w:rsidP="0080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41EB9"/>
    <w:multiLevelType w:val="hybridMultilevel"/>
    <w:tmpl w:val="2D2C6802"/>
    <w:lvl w:ilvl="0" w:tplc="F5A41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7B726C"/>
    <w:multiLevelType w:val="hybridMultilevel"/>
    <w:tmpl w:val="D8C20DDA"/>
    <w:lvl w:ilvl="0" w:tplc="97C02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4123F2"/>
    <w:multiLevelType w:val="hybridMultilevel"/>
    <w:tmpl w:val="CB8EA132"/>
    <w:lvl w:ilvl="0" w:tplc="2FF2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01"/>
    <w:rsid w:val="000030A6"/>
    <w:rsid w:val="000B41B9"/>
    <w:rsid w:val="004B23F8"/>
    <w:rsid w:val="005D4201"/>
    <w:rsid w:val="00677B5C"/>
    <w:rsid w:val="006E13B4"/>
    <w:rsid w:val="00806F1F"/>
    <w:rsid w:val="00840AC7"/>
    <w:rsid w:val="00890F90"/>
    <w:rsid w:val="008A3A1C"/>
    <w:rsid w:val="00A640CD"/>
    <w:rsid w:val="00AB50FC"/>
    <w:rsid w:val="00C9139A"/>
    <w:rsid w:val="00C94070"/>
    <w:rsid w:val="00D0445D"/>
    <w:rsid w:val="00DA45A4"/>
    <w:rsid w:val="00FC5D19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0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5D4201"/>
    <w:rPr>
      <w:rFonts w:cs="Times New Roman"/>
    </w:rPr>
  </w:style>
  <w:style w:type="paragraph" w:customStyle="1" w:styleId="a3">
    <w:name w:val="主旨"/>
    <w:basedOn w:val="a"/>
    <w:rsid w:val="005D4201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List Paragraph"/>
    <w:basedOn w:val="a"/>
    <w:uiPriority w:val="34"/>
    <w:qFormat/>
    <w:rsid w:val="005D42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06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6F1F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6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6F1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0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5D4201"/>
    <w:rPr>
      <w:rFonts w:cs="Times New Roman"/>
    </w:rPr>
  </w:style>
  <w:style w:type="paragraph" w:customStyle="1" w:styleId="a3">
    <w:name w:val="主旨"/>
    <w:basedOn w:val="a"/>
    <w:rsid w:val="005D4201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List Paragraph"/>
    <w:basedOn w:val="a"/>
    <w:uiPriority w:val="34"/>
    <w:qFormat/>
    <w:rsid w:val="005D42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06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6F1F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6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6F1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Panda</cp:lastModifiedBy>
  <cp:revision>9</cp:revision>
  <dcterms:created xsi:type="dcterms:W3CDTF">2017-02-14T12:42:00Z</dcterms:created>
  <dcterms:modified xsi:type="dcterms:W3CDTF">2017-03-12T08:35:00Z</dcterms:modified>
</cp:coreProperties>
</file>