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26" w:rsidRPr="00083A26" w:rsidRDefault="00083A26" w:rsidP="00083A26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揚子高中</w:t>
      </w:r>
      <w:r w:rsidR="009030F4">
        <w:rPr>
          <w:rFonts w:ascii="標楷體" w:eastAsia="標楷體" w:hAnsi="標楷體" w:hint="eastAsia"/>
          <w:color w:val="000000"/>
          <w:sz w:val="32"/>
          <w:szCs w:val="32"/>
        </w:rPr>
        <w:t>105</w:t>
      </w: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學年度第2</w:t>
      </w:r>
      <w:r w:rsidR="009030F4">
        <w:rPr>
          <w:rFonts w:ascii="標楷體" w:eastAsia="標楷體" w:hAnsi="標楷體" w:hint="eastAsia"/>
          <w:color w:val="000000"/>
          <w:sz w:val="32"/>
          <w:szCs w:val="32"/>
        </w:rPr>
        <w:t>學期　高三</w:t>
      </w: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和班　英文閱讀與寫作科教學計畫</w:t>
      </w:r>
    </w:p>
    <w:p w:rsidR="00083A26" w:rsidRPr="00026E9B" w:rsidRDefault="00083A26" w:rsidP="00083A26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083A26" w:rsidRPr="00083A26" w:rsidRDefault="00083A26" w:rsidP="00083A26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83A26">
        <w:rPr>
          <w:rFonts w:ascii="標楷體" w:eastAsia="標楷體" w:hAnsi="標楷體" w:hint="eastAsia"/>
          <w:color w:val="000000"/>
          <w:sz w:val="28"/>
          <w:szCs w:val="28"/>
        </w:rPr>
        <w:t>教師：</w:t>
      </w:r>
      <w:r w:rsidRPr="00083A2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陳柔岑      </w:t>
      </w:r>
    </w:p>
    <w:p w:rsidR="00083A26" w:rsidRPr="00026E9B" w:rsidRDefault="00083A26" w:rsidP="00083A26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083A26" w:rsidRPr="00026E9B" w:rsidTr="00A964FC">
        <w:trPr>
          <w:trHeight w:val="1094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083A26" w:rsidRPr="00026E9B" w:rsidRDefault="00083A26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透過生活化的英語教材和補充內容，讓學生透過不斷的反覆</w:t>
            </w:r>
            <w:proofErr w:type="gramStart"/>
            <w:r>
              <w:rPr>
                <w:rFonts w:hint="eastAsia"/>
              </w:rPr>
              <w:t>練習並精進</w:t>
            </w:r>
            <w:proofErr w:type="gramEnd"/>
            <w:r>
              <w:rPr>
                <w:rFonts w:hint="eastAsia"/>
              </w:rPr>
              <w:t>英文閱讀與寫作的技巧。</w:t>
            </w:r>
          </w:p>
        </w:tc>
      </w:tr>
      <w:tr w:rsidR="00083A26" w:rsidRPr="00026E9B" w:rsidTr="00A964FC">
        <w:trPr>
          <w:trHeight w:val="1191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083A26" w:rsidRDefault="00083A26" w:rsidP="00A964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大量閱讀</w:t>
            </w:r>
          </w:p>
          <w:p w:rsidR="00083A26" w:rsidRDefault="00083A26" w:rsidP="00A964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有穩固的文法基礎，能寫出語意通順的文章</w:t>
            </w:r>
          </w:p>
          <w:p w:rsidR="00083A26" w:rsidRPr="00026E9B" w:rsidRDefault="00083A26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>
              <w:rPr>
                <w:rFonts w:hint="eastAsia"/>
              </w:rPr>
              <w:t>保持並加強學生對學習英文的興趣</w:t>
            </w:r>
          </w:p>
        </w:tc>
      </w:tr>
      <w:tr w:rsidR="00083A26" w:rsidRPr="00026E9B" w:rsidTr="00D23978">
        <w:trPr>
          <w:trHeight w:val="1535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083A26" w:rsidRDefault="00715B7B" w:rsidP="00715B7B">
            <w:r>
              <w:rPr>
                <w:rFonts w:hint="eastAsia"/>
              </w:rPr>
              <w:t xml:space="preserve">1. </w:t>
            </w:r>
            <w:proofErr w:type="gramStart"/>
            <w:r>
              <w:rPr>
                <w:rFonts w:hint="eastAsia"/>
              </w:rPr>
              <w:t>統測歷屆</w:t>
            </w:r>
            <w:proofErr w:type="gramEnd"/>
            <w:r>
              <w:rPr>
                <w:rFonts w:hint="eastAsia"/>
              </w:rPr>
              <w:t>試題</w:t>
            </w:r>
          </w:p>
          <w:p w:rsidR="00083A26" w:rsidRDefault="00715B7B" w:rsidP="00715B7B">
            <w:r>
              <w:rPr>
                <w:rFonts w:hint="eastAsia"/>
              </w:rPr>
              <w:t xml:space="preserve">2. </w:t>
            </w:r>
            <w:r w:rsidR="00083A26">
              <w:rPr>
                <w:rFonts w:hint="eastAsia"/>
              </w:rPr>
              <w:t>空中美語雜誌</w:t>
            </w:r>
            <w:r w:rsidR="00083A26">
              <w:rPr>
                <w:rFonts w:hint="eastAsia"/>
              </w:rPr>
              <w:t xml:space="preserve"> (</w:t>
            </w:r>
            <w:r w:rsidR="00083A26">
              <w:rPr>
                <w:rFonts w:hint="eastAsia"/>
              </w:rPr>
              <w:t>實用版</w:t>
            </w:r>
            <w:r>
              <w:rPr>
                <w:rFonts w:hint="eastAsia"/>
              </w:rPr>
              <w:t>)</w:t>
            </w:r>
          </w:p>
          <w:p w:rsidR="00D23978" w:rsidRDefault="00715B7B" w:rsidP="00715B7B">
            <w:r>
              <w:rPr>
                <w:rFonts w:hint="eastAsia"/>
              </w:rPr>
              <w:t xml:space="preserve">3. </w:t>
            </w:r>
            <w:proofErr w:type="gramStart"/>
            <w:r w:rsidR="00D23978">
              <w:rPr>
                <w:rFonts w:hint="eastAsia"/>
              </w:rPr>
              <w:t>克漏字</w:t>
            </w:r>
            <w:proofErr w:type="gramEnd"/>
            <w:r w:rsidR="00D23978">
              <w:rPr>
                <w:rFonts w:hint="eastAsia"/>
              </w:rPr>
              <w:t>測驗</w:t>
            </w:r>
          </w:p>
          <w:p w:rsidR="00083A26" w:rsidRPr="00026E9B" w:rsidRDefault="00715B7B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自製講義、</w:t>
            </w:r>
            <w:r w:rsidR="00083A26" w:rsidRPr="00482807">
              <w:rPr>
                <w:rFonts w:hint="eastAsia"/>
              </w:rPr>
              <w:t>課外補充練習</w:t>
            </w:r>
          </w:p>
        </w:tc>
      </w:tr>
      <w:tr w:rsidR="00083A26" w:rsidRPr="00026E9B" w:rsidTr="00A964FC">
        <w:trPr>
          <w:trHeight w:val="1916"/>
          <w:jc w:val="center"/>
        </w:trPr>
        <w:tc>
          <w:tcPr>
            <w:tcW w:w="2914" w:type="dxa"/>
            <w:vAlign w:val="center"/>
          </w:tcPr>
          <w:p w:rsidR="00083A26" w:rsidRPr="00D23978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9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D23978" w:rsidRDefault="00D23978" w:rsidP="00D23978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空中美語雜誌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實用版</w:t>
            </w:r>
            <w:r>
              <w:rPr>
                <w:rFonts w:hint="eastAsia"/>
              </w:rPr>
              <w:t>)</w:t>
            </w:r>
          </w:p>
          <w:p w:rsidR="00D23978" w:rsidRDefault="00D23978" w:rsidP="00D23978">
            <w:r>
              <w:rPr>
                <w:rFonts w:hint="eastAsia"/>
              </w:rPr>
              <w:t xml:space="preserve">2. </w:t>
            </w:r>
            <w:proofErr w:type="gramStart"/>
            <w:r>
              <w:rPr>
                <w:rFonts w:hint="eastAsia"/>
              </w:rPr>
              <w:t>克漏字</w:t>
            </w:r>
            <w:proofErr w:type="gramEnd"/>
            <w:r>
              <w:rPr>
                <w:rFonts w:hint="eastAsia"/>
              </w:rPr>
              <w:t>測驗</w:t>
            </w:r>
          </w:p>
          <w:p w:rsidR="00083A26" w:rsidRDefault="00D23978" w:rsidP="00D23978">
            <w:pPr>
              <w:snapToGrid w:val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課外補充練習</w:t>
            </w:r>
          </w:p>
          <w:p w:rsidR="00D23978" w:rsidRPr="00D23978" w:rsidRDefault="00D23978" w:rsidP="00D2397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作文</w:t>
            </w:r>
          </w:p>
        </w:tc>
      </w:tr>
      <w:tr w:rsidR="00083A26" w:rsidRPr="00026E9B" w:rsidTr="00A964FC">
        <w:trPr>
          <w:trHeight w:val="1908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083A26" w:rsidRPr="00504753" w:rsidRDefault="00083A26" w:rsidP="00A964FC">
            <w:r>
              <w:t xml:space="preserve">1. </w:t>
            </w:r>
            <w:r w:rsidRPr="00504753">
              <w:rPr>
                <w:rFonts w:hint="eastAsia"/>
              </w:rPr>
              <w:t>是否按時完成作業</w:t>
            </w:r>
          </w:p>
          <w:p w:rsidR="00083A26" w:rsidRPr="00504753" w:rsidRDefault="00083A26" w:rsidP="00A964FC"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083A26" w:rsidRPr="00504753" w:rsidRDefault="00083A26" w:rsidP="00A964FC">
            <w:r>
              <w:t xml:space="preserve">3. </w:t>
            </w:r>
            <w:r w:rsidR="00D23978">
              <w:rPr>
                <w:rFonts w:hint="eastAsia"/>
              </w:rPr>
              <w:t>是否能正確使用並活用</w:t>
            </w:r>
            <w:r w:rsidRPr="00504753">
              <w:rPr>
                <w:rFonts w:hint="eastAsia"/>
              </w:rPr>
              <w:t>學過</w:t>
            </w:r>
            <w:r w:rsidR="00D23978">
              <w:rPr>
                <w:rFonts w:hint="eastAsia"/>
              </w:rPr>
              <w:t>單字、片語及句型</w:t>
            </w:r>
          </w:p>
          <w:p w:rsidR="00083A26" w:rsidRPr="00026E9B" w:rsidRDefault="00D23978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 w:rsidR="00083A26">
              <w:t xml:space="preserve">. </w:t>
            </w:r>
            <w:r w:rsidR="00083A26" w:rsidRPr="00504753">
              <w:rPr>
                <w:rFonts w:hint="eastAsia"/>
              </w:rPr>
              <w:t>隨堂測驗</w:t>
            </w:r>
          </w:p>
        </w:tc>
      </w:tr>
      <w:tr w:rsidR="00083A26" w:rsidRPr="00026E9B" w:rsidTr="00A964FC">
        <w:trPr>
          <w:trHeight w:val="1195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083A26" w:rsidRPr="00504753" w:rsidRDefault="00083A26" w:rsidP="00A964FC">
            <w:r>
              <w:t xml:space="preserve">1. </w:t>
            </w:r>
            <w:r w:rsidRPr="00504753">
              <w:rPr>
                <w:rFonts w:hint="eastAsia"/>
              </w:rPr>
              <w:t>月考、</w:t>
            </w:r>
            <w:proofErr w:type="gramStart"/>
            <w:r w:rsidRPr="00504753">
              <w:rPr>
                <w:rFonts w:hint="eastAsia"/>
              </w:rPr>
              <w:t>週</w:t>
            </w:r>
            <w:proofErr w:type="gramEnd"/>
            <w:r w:rsidRPr="00504753">
              <w:rPr>
                <w:rFonts w:hint="eastAsia"/>
              </w:rPr>
              <w:t>考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 w:rsidRPr="00504753">
              <w:rPr>
                <w:rFonts w:hint="eastAsia"/>
              </w:rPr>
              <w:t>60%</w:t>
            </w:r>
          </w:p>
          <w:p w:rsidR="00083A26" w:rsidRPr="00504753" w:rsidRDefault="00083A26" w:rsidP="00A964FC">
            <w:r>
              <w:t xml:space="preserve">2. </w:t>
            </w:r>
            <w:r w:rsidRPr="00504753">
              <w:rPr>
                <w:rFonts w:hint="eastAsia"/>
              </w:rPr>
              <w:t>小考成績佔</w:t>
            </w:r>
            <w:r w:rsidRPr="00504753">
              <w:rPr>
                <w:rFonts w:hint="eastAsia"/>
              </w:rPr>
              <w:t>20%</w:t>
            </w:r>
          </w:p>
          <w:p w:rsidR="00083A26" w:rsidRPr="00026E9B" w:rsidRDefault="00083A26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平常表現佔</w:t>
            </w:r>
            <w:r w:rsidRPr="00504753">
              <w:rPr>
                <w:rFonts w:hint="eastAsia"/>
              </w:rPr>
              <w:t>20%</w:t>
            </w:r>
            <w:r w:rsidRPr="00504753">
              <w:tab/>
            </w:r>
          </w:p>
        </w:tc>
      </w:tr>
      <w:tr w:rsidR="00083A26" w:rsidRPr="00026E9B" w:rsidTr="00A964FC">
        <w:trPr>
          <w:trHeight w:val="2050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083A26" w:rsidRDefault="00083A26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上課能專心聽講並勤寫筆記</w:t>
            </w:r>
          </w:p>
          <w:p w:rsidR="00083A26" w:rsidRDefault="00083A26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能積極練習聽、說、讀、寫</w:t>
            </w:r>
          </w:p>
          <w:p w:rsidR="00083A26" w:rsidRDefault="00083A26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按時完成作業</w:t>
            </w:r>
          </w:p>
          <w:p w:rsidR="00083A26" w:rsidRDefault="00083A26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課前預習以及課後複習</w:t>
            </w:r>
          </w:p>
          <w:p w:rsidR="00083A26" w:rsidRDefault="00083A26" w:rsidP="00A964F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有問題能隨時發問</w:t>
            </w:r>
          </w:p>
          <w:p w:rsidR="00056AEE" w:rsidRPr="00EF4174" w:rsidRDefault="00056AEE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於統一入學測驗時能確實充分發揮所學</w:t>
            </w:r>
            <w:r>
              <w:rPr>
                <w:rFonts w:hint="eastAsia"/>
              </w:rPr>
              <w:t>!!!</w:t>
            </w:r>
          </w:p>
        </w:tc>
      </w:tr>
      <w:tr w:rsidR="00083A26" w:rsidRPr="00026E9B" w:rsidTr="00A964FC">
        <w:trPr>
          <w:trHeight w:val="1418"/>
          <w:jc w:val="center"/>
        </w:trPr>
        <w:tc>
          <w:tcPr>
            <w:tcW w:w="2914" w:type="dxa"/>
            <w:vAlign w:val="center"/>
          </w:tcPr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083A26" w:rsidRPr="00026E9B" w:rsidRDefault="00083A26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083A26" w:rsidRPr="0063678E" w:rsidRDefault="00083A26" w:rsidP="00A964FC"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083A26" w:rsidRPr="0063678E" w:rsidRDefault="00083A26" w:rsidP="00A964FC">
            <w:r>
              <w:t xml:space="preserve">2. </w:t>
            </w:r>
            <w:r w:rsidRPr="0063678E">
              <w:rPr>
                <w:rFonts w:hint="eastAsia"/>
              </w:rPr>
              <w:t>督促學生複習功課，養成固定唸書的時間和習慣</w:t>
            </w:r>
          </w:p>
          <w:p w:rsidR="00083A26" w:rsidRPr="00026E9B" w:rsidRDefault="00083A26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083A26" w:rsidRPr="00026E9B" w:rsidRDefault="00083A26" w:rsidP="00083A26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083A26" w:rsidRPr="00026E9B" w:rsidRDefault="00083A26" w:rsidP="00083A26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083A26" w:rsidRPr="00026E9B" w:rsidRDefault="00083A26" w:rsidP="00083A26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083A26" w:rsidRPr="00026E9B" w:rsidRDefault="00083A26" w:rsidP="00083A26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90F90" w:rsidRDefault="00890F90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507AC3" w:rsidRPr="00026E9B" w:rsidTr="00745B7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507AC3" w:rsidRPr="00026E9B" w:rsidRDefault="00507AC3" w:rsidP="00745B7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4E6478">
              <w:rPr>
                <w:rFonts w:ascii="標楷體" w:eastAsia="標楷體" w:hAnsi="標楷體" w:hint="eastAsia"/>
                <w:color w:val="000000"/>
                <w:szCs w:val="24"/>
              </w:rPr>
              <w:t xml:space="preserve">  英文閱讀與寫作      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教師姓名： </w:t>
            </w:r>
            <w:r w:rsidR="004E6478">
              <w:rPr>
                <w:rFonts w:ascii="標楷體" w:eastAsia="標楷體" w:hAnsi="標楷體" w:hint="eastAsia"/>
                <w:color w:val="000000"/>
                <w:szCs w:val="24"/>
              </w:rPr>
              <w:t>陳柔岑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E54000">
              <w:rPr>
                <w:rFonts w:ascii="標楷體" w:eastAsia="標楷體" w:hAnsi="標楷體" w:hint="eastAsia"/>
                <w:color w:val="000000"/>
                <w:szCs w:val="24"/>
              </w:rPr>
              <w:t>高</w:t>
            </w:r>
            <w:r w:rsidR="004E6478">
              <w:rPr>
                <w:rFonts w:ascii="標楷體" w:eastAsia="標楷體" w:hAnsi="標楷體" w:hint="eastAsia"/>
                <w:color w:val="000000"/>
                <w:szCs w:val="24"/>
              </w:rPr>
              <w:t>三和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507AC3" w:rsidRPr="00332AB4" w:rsidRDefault="00507AC3" w:rsidP="00745B7B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507AC3" w:rsidRPr="00026E9B" w:rsidRDefault="00507AC3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056A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056AEE" w:rsidRDefault="00056AEE" w:rsidP="00056A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056AEE" w:rsidP="00056AE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Default="00507AC3" w:rsidP="00745B7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0C6208" w:rsidRPr="00026E9B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2/16-2/17模擬考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507AC3" w:rsidRPr="00332AB4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507AC3" w:rsidRDefault="00507AC3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4977D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模擬考試題檢討</w:t>
            </w:r>
          </w:p>
          <w:p w:rsidR="004977D7" w:rsidRPr="00026E9B" w:rsidRDefault="004977D7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4977D7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507AC3" w:rsidRPr="00332AB4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507AC3" w:rsidRDefault="00507AC3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4977D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 w:rsidR="004977D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12月份後半</w:t>
            </w:r>
          </w:p>
          <w:p w:rsidR="004977D7" w:rsidRDefault="004977D7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  <w:p w:rsidR="004977D7" w:rsidRPr="00026E9B" w:rsidRDefault="004977D7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4977D7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E403D3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4977D7" w:rsidRDefault="004977D7" w:rsidP="00497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月份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後半</w:t>
            </w:r>
          </w:p>
          <w:p w:rsidR="004977D7" w:rsidRDefault="004977D7" w:rsidP="00497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  <w:p w:rsidR="00507AC3" w:rsidRPr="00026E9B" w:rsidRDefault="004977D7" w:rsidP="00497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4977D7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4977D7" w:rsidRDefault="004977D7" w:rsidP="00497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月份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後半</w:t>
            </w:r>
          </w:p>
          <w:p w:rsidR="00507AC3" w:rsidRPr="00026E9B" w:rsidRDefault="004977D7" w:rsidP="00497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</w:tc>
        <w:tc>
          <w:tcPr>
            <w:tcW w:w="1559" w:type="dxa"/>
            <w:vAlign w:val="center"/>
          </w:tcPr>
          <w:p w:rsidR="004977D7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3/14-3/15 模擬考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4977D7" w:rsidRDefault="004977D7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模擬考試題檢討</w:t>
            </w:r>
          </w:p>
          <w:p w:rsidR="00507AC3" w:rsidRPr="00026E9B" w:rsidRDefault="004977D7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月考進度複習</w:t>
            </w:r>
          </w:p>
        </w:tc>
        <w:tc>
          <w:tcPr>
            <w:tcW w:w="1559" w:type="dxa"/>
            <w:vAlign w:val="center"/>
          </w:tcPr>
          <w:p w:rsidR="004977D7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4977D7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6208">
              <w:rPr>
                <w:rFonts w:ascii="標楷體" w:eastAsia="標楷體" w:hAnsi="標楷體" w:hint="eastAsia"/>
                <w:color w:val="FF0000"/>
                <w:szCs w:val="24"/>
              </w:rPr>
              <w:t>月一</w:t>
            </w:r>
            <w:proofErr w:type="gramStart"/>
            <w:r w:rsidRPr="000C6208">
              <w:rPr>
                <w:rFonts w:ascii="標楷體" w:eastAsia="標楷體" w:hAnsi="標楷體" w:hint="eastAsia"/>
                <w:color w:val="FF0000"/>
                <w:szCs w:val="24"/>
              </w:rPr>
              <w:t>3/22</w:t>
            </w:r>
            <w:proofErr w:type="gramEnd"/>
            <w:r w:rsidRPr="000C6208">
              <w:rPr>
                <w:rFonts w:ascii="標楷體" w:eastAsia="標楷體" w:hAnsi="標楷體" w:hint="eastAsia"/>
                <w:color w:val="FF0000"/>
                <w:szCs w:val="24"/>
              </w:rPr>
              <w:t>-3/24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941A1D" w:rsidRDefault="004977D7" w:rsidP="00941A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半</w:t>
            </w:r>
          </w:p>
          <w:p w:rsidR="00507AC3" w:rsidRDefault="004977D7" w:rsidP="004977D7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  <w:p w:rsidR="00941A1D" w:rsidRPr="00026E9B" w:rsidRDefault="00941A1D" w:rsidP="004977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月考試題檢討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E403D3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941A1D" w:rsidRDefault="00941A1D" w:rsidP="00941A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1月份前半</w:t>
            </w:r>
          </w:p>
          <w:p w:rsidR="00507AC3" w:rsidRDefault="00941A1D" w:rsidP="00941A1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  <w:p w:rsidR="00941A1D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941A1D" w:rsidRDefault="00507AC3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941A1D"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941A1D" w:rsidRDefault="00941A1D" w:rsidP="00941A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1月份前半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C6208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4/10-4/11 模擬考</w:t>
            </w:r>
            <w:r w:rsidR="00507AC3" w:rsidRPr="000C620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507AC3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941A1D" w:rsidRDefault="00941A1D" w:rsidP="00941A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模擬考試題檢討</w:t>
            </w:r>
          </w:p>
          <w:p w:rsidR="00507AC3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作文*1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941A1D" w:rsidRDefault="00941A1D" w:rsidP="00941A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1月份前半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歷屆試題*1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</w:t>
            </w:r>
          </w:p>
        </w:tc>
        <w:tc>
          <w:tcPr>
            <w:tcW w:w="3428" w:type="dxa"/>
            <w:vAlign w:val="center"/>
          </w:tcPr>
          <w:p w:rsidR="00507AC3" w:rsidRPr="000C6208" w:rsidRDefault="000C6208" w:rsidP="00745B7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C6208">
              <w:rPr>
                <w:rFonts w:ascii="標楷體" w:eastAsia="標楷體" w:hAnsi="標楷體" w:hint="eastAsia"/>
                <w:b/>
                <w:color w:val="C00000"/>
                <w:szCs w:val="24"/>
              </w:rPr>
              <w:t>5/6-5/4統一入學測驗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507AC3" w:rsidRPr="00026E9B" w:rsidRDefault="00507AC3" w:rsidP="00745B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977D7">
              <w:rPr>
                <w:rFonts w:ascii="標楷體" w:eastAsia="標楷體" w:hAnsi="標楷體" w:hint="eastAsia"/>
                <w:color w:val="000000"/>
                <w:szCs w:val="24"/>
              </w:rPr>
              <w:t>月考複習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6208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507AC3" w:rsidRPr="000C6208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proofErr w:type="gramStart"/>
            <w:r w:rsidR="00507AC3" w:rsidRPr="000C6208">
              <w:rPr>
                <w:rFonts w:ascii="標楷體" w:eastAsia="標楷體" w:hAnsi="標楷體" w:hint="eastAsia"/>
                <w:color w:val="FF0000"/>
                <w:szCs w:val="24"/>
              </w:rPr>
              <w:t>5/09</w:t>
            </w:r>
            <w:proofErr w:type="gramEnd"/>
            <w:r w:rsidR="00507AC3" w:rsidRPr="000C6208">
              <w:rPr>
                <w:rFonts w:ascii="標楷體" w:eastAsia="標楷體" w:hAnsi="標楷體" w:hint="eastAsia"/>
                <w:color w:val="FF0000"/>
                <w:szCs w:val="24"/>
              </w:rPr>
              <w:t>-5/11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半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1月份後半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1月份後半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026E9B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6/3補課(5/29)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1月份後半</w:t>
            </w:r>
            <w:r w:rsidR="00507AC3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507AC3" w:rsidRPr="00E403D3" w:rsidRDefault="00507AC3" w:rsidP="00745B7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507AC3" w:rsidRPr="00026E9B" w:rsidRDefault="00941A1D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空美雜誌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1月份後半</w:t>
            </w:r>
          </w:p>
        </w:tc>
        <w:tc>
          <w:tcPr>
            <w:tcW w:w="1559" w:type="dxa"/>
            <w:vAlign w:val="center"/>
          </w:tcPr>
          <w:p w:rsidR="00941A1D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507AC3" w:rsidRPr="00026E9B" w:rsidRDefault="00941A1D" w:rsidP="00941A1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  <w:bookmarkStart w:id="0" w:name="_GoBack"/>
            <w:bookmarkEnd w:id="0"/>
          </w:p>
        </w:tc>
        <w:tc>
          <w:tcPr>
            <w:tcW w:w="3428" w:type="dxa"/>
            <w:vAlign w:val="center"/>
          </w:tcPr>
          <w:p w:rsidR="00507AC3" w:rsidRPr="00026E9B" w:rsidRDefault="000C6208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25CF">
              <w:rPr>
                <w:rFonts w:ascii="標楷體" w:eastAsia="標楷體" w:hAnsi="標楷體" w:hint="eastAsia"/>
                <w:color w:val="FF0000"/>
                <w:szCs w:val="24"/>
              </w:rPr>
              <w:t>6/13畢業典禮</w:t>
            </w:r>
          </w:p>
        </w:tc>
      </w:tr>
      <w:tr w:rsidR="00507AC3" w:rsidRPr="00026E9B" w:rsidTr="00B225CF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tr2bl w:val="single" w:sz="4" w:space="0" w:color="auto"/>
            </w:tcBorders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07AC3" w:rsidRPr="00026E9B" w:rsidTr="00745B7B">
        <w:trPr>
          <w:trHeight w:val="510"/>
          <w:jc w:val="center"/>
        </w:trPr>
        <w:tc>
          <w:tcPr>
            <w:tcW w:w="737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507AC3" w:rsidRPr="00026E9B" w:rsidRDefault="00507AC3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507AC3" w:rsidRPr="00026E9B" w:rsidRDefault="00507AC3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507AC3" w:rsidRPr="00083A26" w:rsidRDefault="00507AC3"/>
    <w:sectPr w:rsidR="00507AC3" w:rsidRPr="00083A26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84" w:rsidRDefault="00654484" w:rsidP="009030F4">
      <w:r>
        <w:separator/>
      </w:r>
    </w:p>
  </w:endnote>
  <w:endnote w:type="continuationSeparator" w:id="0">
    <w:p w:rsidR="00654484" w:rsidRDefault="00654484" w:rsidP="0090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84" w:rsidRDefault="00654484" w:rsidP="009030F4">
      <w:r>
        <w:separator/>
      </w:r>
    </w:p>
  </w:footnote>
  <w:footnote w:type="continuationSeparator" w:id="0">
    <w:p w:rsidR="00654484" w:rsidRDefault="00654484" w:rsidP="0090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7B726C"/>
    <w:multiLevelType w:val="hybridMultilevel"/>
    <w:tmpl w:val="D8C20DDA"/>
    <w:lvl w:ilvl="0" w:tplc="97C02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26"/>
    <w:rsid w:val="00056AEE"/>
    <w:rsid w:val="00083A26"/>
    <w:rsid w:val="000C6208"/>
    <w:rsid w:val="00331E03"/>
    <w:rsid w:val="004977D7"/>
    <w:rsid w:val="004E6478"/>
    <w:rsid w:val="00507AC3"/>
    <w:rsid w:val="00574277"/>
    <w:rsid w:val="00631F3A"/>
    <w:rsid w:val="00654484"/>
    <w:rsid w:val="00715B7B"/>
    <w:rsid w:val="00890F90"/>
    <w:rsid w:val="009030F4"/>
    <w:rsid w:val="00941A1D"/>
    <w:rsid w:val="00965592"/>
    <w:rsid w:val="00982CCC"/>
    <w:rsid w:val="00B225CF"/>
    <w:rsid w:val="00D23978"/>
    <w:rsid w:val="00E54000"/>
    <w:rsid w:val="00F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83A26"/>
    <w:rPr>
      <w:rFonts w:cs="Times New Roman"/>
    </w:rPr>
  </w:style>
  <w:style w:type="paragraph" w:customStyle="1" w:styleId="a3">
    <w:name w:val="主旨"/>
    <w:basedOn w:val="a"/>
    <w:rsid w:val="00083A26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List Paragraph"/>
    <w:basedOn w:val="a"/>
    <w:uiPriority w:val="34"/>
    <w:qFormat/>
    <w:rsid w:val="00083A2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30F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0F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83A26"/>
    <w:rPr>
      <w:rFonts w:cs="Times New Roman"/>
    </w:rPr>
  </w:style>
  <w:style w:type="paragraph" w:customStyle="1" w:styleId="a3">
    <w:name w:val="主旨"/>
    <w:basedOn w:val="a"/>
    <w:rsid w:val="00083A26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List Paragraph"/>
    <w:basedOn w:val="a"/>
    <w:uiPriority w:val="34"/>
    <w:qFormat/>
    <w:rsid w:val="00083A2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30F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0F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Panda</cp:lastModifiedBy>
  <cp:revision>8</cp:revision>
  <dcterms:created xsi:type="dcterms:W3CDTF">2017-02-14T12:37:00Z</dcterms:created>
  <dcterms:modified xsi:type="dcterms:W3CDTF">2017-03-12T08:55:00Z</dcterms:modified>
</cp:coreProperties>
</file>