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BF4BA4">
        <w:rPr>
          <w:rFonts w:ascii="標楷體" w:eastAsia="標楷體" w:hAnsi="標楷體" w:hint="eastAsia"/>
          <w:color w:val="000000"/>
          <w:sz w:val="40"/>
          <w:szCs w:val="40"/>
        </w:rPr>
        <w:t>高</w:t>
      </w:r>
      <w:r w:rsidR="00CF12AB">
        <w:rPr>
          <w:rFonts w:ascii="標楷體" w:eastAsia="標楷體" w:hAnsi="標楷體" w:hint="eastAsia"/>
          <w:color w:val="000000"/>
          <w:sz w:val="40"/>
          <w:szCs w:val="40"/>
        </w:rPr>
        <w:t>二仁愛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BB5B0A">
        <w:rPr>
          <w:rFonts w:ascii="標楷體" w:eastAsia="標楷體" w:hAnsi="標楷體" w:hint="eastAsia"/>
          <w:color w:val="000000"/>
          <w:sz w:val="40"/>
          <w:szCs w:val="40"/>
        </w:rPr>
        <w:t>地理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BB5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王淑芬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BB5B0A" w:rsidRPr="000D0270" w:rsidRDefault="00BB5B0A" w:rsidP="00EC48B6">
            <w:pPr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1.因材施教─因應學生個別差異，改善教學方法，找出最適合學生學習的方式。</w:t>
            </w:r>
          </w:p>
          <w:p w:rsidR="00BB5B0A" w:rsidRPr="000D0270" w:rsidRDefault="00BB5B0A" w:rsidP="00EC48B6">
            <w:pPr>
              <w:rPr>
                <w:rFonts w:ascii="標楷體" w:eastAsia="標楷體" w:hAnsi="標楷體"/>
                <w:szCs w:val="24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2.從做中學─要親自操作才能真正了解概念。</w:t>
            </w:r>
          </w:p>
          <w:p w:rsidR="00BB5B0A" w:rsidRPr="00E759ED" w:rsidRDefault="00BB5B0A" w:rsidP="00EC48B6">
            <w:pPr>
              <w:snapToGrid w:val="0"/>
              <w:spacing w:line="400" w:lineRule="atLeast"/>
              <w:rPr>
                <w:color w:val="000000"/>
                <w:sz w:val="28"/>
                <w:szCs w:val="28"/>
              </w:rPr>
            </w:pPr>
            <w:r w:rsidRPr="000D0270">
              <w:rPr>
                <w:rFonts w:ascii="標楷體" w:eastAsia="標楷體" w:hAnsi="標楷體" w:hint="eastAsia"/>
                <w:szCs w:val="24"/>
              </w:rPr>
              <w:t>3.以愛心、耐心、同理心及善意、誠意去教導學生。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3D310D" w:rsidRPr="003D310D" w:rsidRDefault="003D310D" w:rsidP="003D310D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D310D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3D310D">
              <w:rPr>
                <w:rFonts w:ascii="標楷體" w:eastAsia="標楷體" w:hAnsi="標楷體" w:cs="Times New Roman"/>
                <w:szCs w:val="24"/>
              </w:rPr>
              <w:t xml:space="preserve"> 使學生了解</w:t>
            </w:r>
            <w:r w:rsidRPr="003D310D">
              <w:rPr>
                <w:rFonts w:ascii="標楷體" w:eastAsia="標楷體" w:hAnsi="標楷體" w:cs="Times New Roman" w:hint="eastAsia"/>
                <w:szCs w:val="24"/>
              </w:rPr>
              <w:t>世界的劃分。</w:t>
            </w:r>
          </w:p>
          <w:p w:rsidR="003D310D" w:rsidRPr="003D310D" w:rsidRDefault="003D310D" w:rsidP="003D310D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D310D">
              <w:rPr>
                <w:rFonts w:ascii="標楷體" w:eastAsia="標楷體" w:hAnsi="標楷體" w:cs="Times New Roman" w:hint="eastAsia"/>
                <w:szCs w:val="24"/>
              </w:rPr>
              <w:t xml:space="preserve">2. </w:t>
            </w:r>
            <w:r w:rsidRPr="003D310D">
              <w:rPr>
                <w:rFonts w:ascii="標楷體" w:eastAsia="標楷體" w:hAnsi="標楷體" w:cs="Times New Roman"/>
                <w:szCs w:val="24"/>
              </w:rPr>
              <w:t>使學生了解世界主要區域的地理環境及其區域特徵</w:t>
            </w:r>
            <w:r w:rsidRPr="003D310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BB5B0A" w:rsidRPr="003D310D" w:rsidRDefault="003D310D" w:rsidP="003D310D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D310D">
              <w:rPr>
                <w:rFonts w:ascii="標楷體" w:eastAsia="標楷體" w:hAnsi="標楷體" w:cs="Times New Roman" w:hint="eastAsia"/>
                <w:szCs w:val="24"/>
              </w:rPr>
              <w:t>3.</w:t>
            </w:r>
            <w:r w:rsidRPr="003D310D">
              <w:rPr>
                <w:rFonts w:ascii="標楷體" w:eastAsia="標楷體" w:hAnsi="標楷體" w:cs="Times New Roman"/>
                <w:szCs w:val="24"/>
              </w:rPr>
              <w:t xml:space="preserve"> 使學生了解地理學區域分析的方法，並建構鄉土情懷</w:t>
            </w:r>
            <w:r w:rsidRPr="003D310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BF4BA4" w:rsidRPr="003D310D" w:rsidRDefault="003D310D" w:rsidP="00BF4BA4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歐洲、俄羅斯及國協、北美洲、非洲、中南美洲、台灣、中國大陸</w:t>
            </w:r>
          </w:p>
          <w:p w:rsidR="00BB5B0A" w:rsidRPr="00026E9B" w:rsidRDefault="00BB5B0A" w:rsidP="00AD7E3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1.學習單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2.填圖及繪圖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3.課堂講義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Calibri" w:eastAsia="新細明體" w:hAnsi="Calibri" w:cs="Times New Roman" w:hint="eastAsia"/>
              </w:rPr>
              <w:t xml:space="preserve">1. </w:t>
            </w:r>
            <w:r w:rsidRPr="0023275D">
              <w:rPr>
                <w:rFonts w:ascii="標楷體" w:eastAsia="標楷體" w:hAnsi="標楷體" w:cs="Times New Roman" w:hint="eastAsia"/>
              </w:rPr>
              <w:t>隨堂測驗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1.每一單元隨堂測驗佔平常成績百分之30。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2.課間發問及討論，佔平常成績百分之40。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3.作業佔平常成績百分之30。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4.學校定期測驗佔學期成績百分之60。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1.上課勤做筆記。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2.踴躍回答問題。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3.作業如期完成。</w:t>
            </w:r>
          </w:p>
          <w:p w:rsidR="00BB5B0A" w:rsidRPr="00026E9B" w:rsidRDefault="0023275D" w:rsidP="0023275D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4.考試評量認真準備。</w:t>
            </w:r>
          </w:p>
        </w:tc>
      </w:tr>
      <w:tr w:rsidR="00BB5B0A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BB5B0A" w:rsidRPr="00026E9B" w:rsidRDefault="00BB5B0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1.認真督促孩子完成回家作業。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2.關心其考試成績。</w:t>
            </w:r>
          </w:p>
          <w:p w:rsidR="0023275D" w:rsidRPr="0023275D" w:rsidRDefault="0023275D" w:rsidP="0023275D">
            <w:pPr>
              <w:rPr>
                <w:rFonts w:ascii="標楷體" w:eastAsia="標楷體" w:hAnsi="標楷體" w:cs="Times New Roman"/>
              </w:rPr>
            </w:pPr>
            <w:r w:rsidRPr="0023275D">
              <w:rPr>
                <w:rFonts w:ascii="標楷體" w:eastAsia="標楷體" w:hAnsi="標楷體" w:cs="Times New Roman" w:hint="eastAsia"/>
              </w:rPr>
              <w:t>3.與老師保持聯繫。</w:t>
            </w:r>
          </w:p>
          <w:p w:rsidR="00BB5B0A" w:rsidRPr="0023275D" w:rsidRDefault="00BB5B0A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 xml:space="preserve">  地理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教師姓名： </w:t>
            </w:r>
            <w:r w:rsidR="0023275D">
              <w:rPr>
                <w:rFonts w:ascii="標楷體" w:eastAsia="標楷體" w:hAnsi="標楷體" w:hint="eastAsia"/>
                <w:color w:val="000000"/>
                <w:szCs w:val="24"/>
              </w:rPr>
              <w:t>王淑芬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CF12AB">
              <w:rPr>
                <w:rFonts w:ascii="標楷體" w:eastAsia="標楷體" w:hAnsi="標楷體" w:hint="eastAsia"/>
                <w:color w:val="000000"/>
                <w:szCs w:val="24"/>
              </w:rPr>
              <w:t>二仁愛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歐洲(一)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歐洲(二)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AE0317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23275D" w:rsidRPr="00332AB4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俄羅斯及國協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北美洲(一)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1F436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北美洲(二)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335F5E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22~24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第一次月考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非洲(一)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非洲(一)(二)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非洲(二)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23275D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中南美洲(一)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中南美洲(一)(二)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B3193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中南美洲(二)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032850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23275D" w:rsidRPr="00E759ED" w:rsidRDefault="0023275D" w:rsidP="0023275D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09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~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11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第二次月考</w:t>
            </w:r>
          </w:p>
        </w:tc>
        <w:tc>
          <w:tcPr>
            <w:tcW w:w="1559" w:type="dxa"/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  <w:r w:rsidRPr="00877631">
              <w:rPr>
                <w:rFonts w:ascii="Times New Roman" w:eastAsia="標楷體" w:hAnsi="Times New Roman" w:hint="eastAsia"/>
              </w:rPr>
              <w:t>測驗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台灣的位置與環境特色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講授、多媒體教學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台灣農業的發展與轉型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DB73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永續發展</w:t>
            </w:r>
            <w:bookmarkStart w:id="0" w:name="_GoBack"/>
            <w:bookmarkEnd w:id="0"/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台灣的工業發展與貿易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台灣的區域特色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E403D3" w:rsidRDefault="0023275D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台灣的發展問題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DB73FC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環保教育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23275D" w:rsidRPr="00026E9B" w:rsidRDefault="00DB73FC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中國大陸的區域劃分</w:t>
            </w:r>
          </w:p>
        </w:tc>
        <w:tc>
          <w:tcPr>
            <w:tcW w:w="1559" w:type="dxa"/>
          </w:tcPr>
          <w:p w:rsidR="0023275D" w:rsidRPr="0023275D" w:rsidRDefault="0023275D" w:rsidP="00EC48B6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23275D">
              <w:rPr>
                <w:rFonts w:ascii="Times New Roman" w:eastAsia="標楷體" w:hAnsi="Times New Roman" w:hint="eastAsia"/>
                <w:sz w:val="20"/>
                <w:szCs w:val="20"/>
              </w:rPr>
              <w:t>討論、多媒體教學</w:t>
            </w:r>
          </w:p>
        </w:tc>
        <w:tc>
          <w:tcPr>
            <w:tcW w:w="3428" w:type="dxa"/>
            <w:vAlign w:val="center"/>
          </w:tcPr>
          <w:p w:rsidR="0023275D" w:rsidRPr="00026E9B" w:rsidRDefault="0023275D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23275D" w:rsidRPr="00026E9B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8" w:type="dxa"/>
            <w:vAlign w:val="center"/>
          </w:tcPr>
          <w:p w:rsidR="0023275D" w:rsidRPr="00026E9B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23275D" w:rsidRPr="00026E9B" w:rsidRDefault="0023275D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23275D" w:rsidRPr="00026E9B" w:rsidTr="007371CB">
        <w:trPr>
          <w:trHeight w:val="510"/>
          <w:jc w:val="center"/>
        </w:trPr>
        <w:tc>
          <w:tcPr>
            <w:tcW w:w="737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3275D" w:rsidRDefault="0023275D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23275D" w:rsidRPr="00026E9B" w:rsidRDefault="0023275D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3275D" w:rsidRPr="000D1EA2" w:rsidRDefault="0023275D" w:rsidP="00EC48B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28" w:type="dxa"/>
            <w:vAlign w:val="center"/>
          </w:tcPr>
          <w:p w:rsidR="0023275D" w:rsidRDefault="0023275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23275D"/>
    <w:rsid w:val="00265186"/>
    <w:rsid w:val="003309B2"/>
    <w:rsid w:val="00332AB4"/>
    <w:rsid w:val="00337934"/>
    <w:rsid w:val="00361E8A"/>
    <w:rsid w:val="003643EA"/>
    <w:rsid w:val="003944C9"/>
    <w:rsid w:val="003B63F0"/>
    <w:rsid w:val="003D310D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8E5FE9"/>
    <w:rsid w:val="009918C0"/>
    <w:rsid w:val="009F21B0"/>
    <w:rsid w:val="00A70353"/>
    <w:rsid w:val="00AD7E38"/>
    <w:rsid w:val="00AE0317"/>
    <w:rsid w:val="00BA1F5B"/>
    <w:rsid w:val="00BB5B0A"/>
    <w:rsid w:val="00BE119A"/>
    <w:rsid w:val="00BF4BA4"/>
    <w:rsid w:val="00CE5844"/>
    <w:rsid w:val="00CF12AB"/>
    <w:rsid w:val="00DB73FC"/>
    <w:rsid w:val="00E403D3"/>
    <w:rsid w:val="00E55050"/>
    <w:rsid w:val="00ED5B70"/>
    <w:rsid w:val="00F34EEC"/>
    <w:rsid w:val="00F37277"/>
    <w:rsid w:val="00F6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B5B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215</Words>
  <Characters>1230</Characters>
  <Application>Microsoft Office Word</Application>
  <DocSecurity>0</DocSecurity>
  <Lines>10</Lines>
  <Paragraphs>2</Paragraphs>
  <ScaleCrop>false</ScaleCrop>
  <Company>user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2017-02-13T09:17:00Z</cp:lastPrinted>
  <dcterms:created xsi:type="dcterms:W3CDTF">2017-02-17T03:09:00Z</dcterms:created>
  <dcterms:modified xsi:type="dcterms:W3CDTF">2017-02-18T01:39:00Z</dcterms:modified>
</cp:coreProperties>
</file>