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B0" w:rsidRPr="00026E9B" w:rsidRDefault="008C0AB0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10</w:t>
      </w:r>
      <w:r>
        <w:rPr>
          <w:rFonts w:ascii="標楷體" w:eastAsia="標楷體" w:hAnsi="標楷體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>
        <w:rPr>
          <w:rFonts w:ascii="標楷體" w:eastAsia="標楷體" w:hAnsi="標楷體" w:hint="eastAsia"/>
          <w:color w:val="000000"/>
          <w:sz w:val="40"/>
          <w:szCs w:val="40"/>
        </w:rPr>
        <w:t>高二信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>
        <w:rPr>
          <w:rFonts w:ascii="標楷體" w:eastAsia="標楷體" w:hAnsi="標楷體" w:hint="eastAsia"/>
          <w:color w:val="000000"/>
          <w:sz w:val="40"/>
          <w:szCs w:val="40"/>
        </w:rPr>
        <w:t>國文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C0AB0" w:rsidRPr="0061734F" w:rsidRDefault="008C0AB0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C0AB0" w:rsidRPr="00026E9B" w:rsidRDefault="008C0AB0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黃靜宜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</w:t>
      </w:r>
    </w:p>
    <w:p w:rsidR="008C0AB0" w:rsidRPr="00026E9B" w:rsidRDefault="008C0AB0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C0AB0" w:rsidRPr="00582C3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C0AB0" w:rsidRDefault="008C0AB0" w:rsidP="0090305E">
            <w:r>
              <w:rPr>
                <w:rFonts w:hint="eastAsia"/>
              </w:rPr>
              <w:t>因材施教</w:t>
            </w:r>
          </w:p>
          <w:p w:rsidR="008C0AB0" w:rsidRDefault="008C0AB0" w:rsidP="0090305E">
            <w:r>
              <w:rPr>
                <w:rFonts w:hint="eastAsia"/>
              </w:rPr>
              <w:t>耐心</w:t>
            </w:r>
          </w:p>
          <w:p w:rsidR="008C0AB0" w:rsidRPr="00582C31" w:rsidRDefault="008C0AB0" w:rsidP="0090305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關心</w:t>
            </w:r>
          </w:p>
        </w:tc>
      </w:tr>
      <w:tr w:rsidR="008C0AB0" w:rsidRPr="00582C3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C0AB0" w:rsidRDefault="008C0AB0" w:rsidP="0027551C">
            <w:r>
              <w:rPr>
                <w:rFonts w:hint="eastAsia"/>
              </w:rPr>
              <w:t>達到學生對各課基本文意的了解與該課相關知識的學習</w:t>
            </w:r>
          </w:p>
        </w:tc>
      </w:tr>
      <w:tr w:rsidR="008C0AB0" w:rsidRPr="00582C3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C0AB0" w:rsidRDefault="008C0AB0" w:rsidP="0027551C">
            <w:r>
              <w:rPr>
                <w:rFonts w:hint="eastAsia"/>
              </w:rPr>
              <w:t>翰林版第四冊第五冊</w:t>
            </w:r>
          </w:p>
        </w:tc>
      </w:tr>
      <w:tr w:rsidR="008C0AB0" w:rsidRPr="00582C3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C0AB0" w:rsidRDefault="008C0AB0" w:rsidP="0027551C">
            <w:r>
              <w:rPr>
                <w:rFonts w:hint="eastAsia"/>
              </w:rPr>
              <w:t>搭配課程繳交語文練習習作</w:t>
            </w:r>
          </w:p>
          <w:p w:rsidR="008C0AB0" w:rsidRPr="00332DCA" w:rsidRDefault="008C0AB0" w:rsidP="0027551C">
            <w:r>
              <w:rPr>
                <w:rFonts w:hint="eastAsia"/>
              </w:rPr>
              <w:t>視課程需要給予作業</w:t>
            </w:r>
          </w:p>
        </w:tc>
      </w:tr>
      <w:tr w:rsidR="008C0AB0" w:rsidRPr="00582C3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C0AB0" w:rsidRDefault="008C0AB0" w:rsidP="0090305E">
            <w:r>
              <w:rPr>
                <w:rFonts w:hint="eastAsia"/>
              </w:rPr>
              <w:t>隨堂小測驗</w:t>
            </w:r>
          </w:p>
          <w:p w:rsidR="008C0AB0" w:rsidRPr="00582C31" w:rsidRDefault="008C0AB0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每課結束後單課測驗</w:t>
            </w:r>
          </w:p>
        </w:tc>
      </w:tr>
      <w:tr w:rsidR="008C0AB0" w:rsidRPr="00582C3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C0AB0" w:rsidRDefault="008C0AB0" w:rsidP="0090305E">
            <w:pPr>
              <w:spacing w:line="290" w:lineRule="exact"/>
            </w:pPr>
            <w:r>
              <w:rPr>
                <w:rFonts w:hint="eastAsia"/>
              </w:rPr>
              <w:t>作業成績及測驗卷成績占</w:t>
            </w:r>
            <w:r>
              <w:t>60</w:t>
            </w:r>
            <w:r>
              <w:rPr>
                <w:rFonts w:ascii="新細明體" w:hAnsi="新細明體" w:hint="eastAsia"/>
              </w:rPr>
              <w:t>％</w:t>
            </w:r>
          </w:p>
          <w:p w:rsidR="008C0AB0" w:rsidRPr="00582C31" w:rsidRDefault="008C0AB0" w:rsidP="0090305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上課表現</w:t>
            </w:r>
            <w:r>
              <w:t>40</w:t>
            </w:r>
            <w:r>
              <w:rPr>
                <w:rFonts w:ascii="新細明體" w:hAnsi="新細明體" w:hint="eastAsia"/>
              </w:rPr>
              <w:t>％</w:t>
            </w:r>
            <w:r w:rsidRPr="00582C31">
              <w:rPr>
                <w:rFonts w:ascii="標楷體" w:eastAsia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8C0AB0" w:rsidRPr="00582C3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8C0AB0" w:rsidRDefault="008C0AB0" w:rsidP="00E05F79">
            <w:r>
              <w:rPr>
                <w:rFonts w:hint="eastAsia"/>
              </w:rPr>
              <w:t>有學習興趣</w:t>
            </w:r>
          </w:p>
          <w:p w:rsidR="008C0AB0" w:rsidRDefault="008C0AB0" w:rsidP="00E05F79">
            <w:r>
              <w:rPr>
                <w:rFonts w:hint="eastAsia"/>
              </w:rPr>
              <w:t>語文表達能力能有進步</w:t>
            </w:r>
          </w:p>
          <w:p w:rsidR="008C0AB0" w:rsidRPr="00582C31" w:rsidRDefault="008C0AB0" w:rsidP="0090305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C0AB0" w:rsidRPr="00582C3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C0AB0" w:rsidRDefault="008C0AB0" w:rsidP="00E05F79">
            <w:r>
              <w:rPr>
                <w:rFonts w:hint="eastAsia"/>
              </w:rPr>
              <w:t>鼓勵並配合老師的要求讓孩子穩定成長</w:t>
            </w:r>
          </w:p>
          <w:p w:rsidR="008C0AB0" w:rsidRPr="00582C31" w:rsidRDefault="008C0AB0" w:rsidP="00E05F79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C0AB0" w:rsidRDefault="008C0AB0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C0AB0" w:rsidRDefault="008C0AB0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C0AB0" w:rsidRPr="003643EA" w:rsidRDefault="008C0AB0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C0AB0" w:rsidRPr="00026E9B" w:rsidRDefault="008C0AB0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C0AB0" w:rsidRPr="00026E9B" w:rsidRDefault="008C0AB0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C0AB0" w:rsidRPr="00026E9B" w:rsidRDefault="008C0AB0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C0AB0" w:rsidRPr="00026E9B" w:rsidRDefault="008C0AB0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C0AB0" w:rsidRPr="00026E9B" w:rsidRDefault="008C0AB0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8C0AB0" w:rsidRPr="00582C31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C0AB0" w:rsidRPr="00582C31" w:rsidRDefault="008C0AB0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國文科</w:t>
            </w: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               </w:t>
            </w:r>
            <w:r w:rsidRPr="00582C31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黃靜宜</w:t>
            </w: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          </w:t>
            </w:r>
            <w:r w:rsidRPr="00582C31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二信</w:t>
            </w: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C0AB0" w:rsidRPr="00332AB4" w:rsidRDefault="008C0AB0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宋詩選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2"/>
                <w:attr w:name="Year" w:val="106"/>
              </w:smartTagPr>
              <w:r w:rsidRPr="00582C31">
                <w:rPr>
                  <w:rFonts w:ascii="標楷體" w:eastAsia="標楷體" w:hAnsi="標楷體"/>
                  <w:color w:val="000000"/>
                  <w:szCs w:val="24"/>
                </w:rPr>
                <w:t>106/2/13</w:t>
              </w:r>
            </w:smartTag>
            <w:r w:rsidRPr="00582C31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勸學篇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蘭亭集序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花和上大鬧桃花村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法治教育</w:t>
            </w: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文教論古今人物與孔門弟子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8C0AB0" w:rsidRPr="00582C31" w:rsidRDefault="008C0AB0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測驗練習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582C31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滅燭憐光滿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詞選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鴻門宴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勸和論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戰士乾杯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人權教育</w:t>
            </w: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測驗練習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582C31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老子論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與陳伯之書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原君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竹藪中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現代詩選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</w:t>
            </w: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8C0AB0" w:rsidRPr="00582C31" w:rsidRDefault="008C0AB0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8C0AB0" w:rsidRDefault="008C0AB0" w:rsidP="0027551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8C0AB0" w:rsidRPr="00E759ED" w:rsidRDefault="008C0AB0" w:rsidP="002755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C0AB0" w:rsidRPr="00582C31" w:rsidRDefault="008C0AB0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8C0AB0" w:rsidRPr="00582C3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8C0AB0" w:rsidRPr="00582C31" w:rsidRDefault="008C0AB0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8C0AB0" w:rsidRPr="00582C31" w:rsidRDefault="008C0AB0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C0AB0" w:rsidRPr="00582C31" w:rsidRDefault="008C0AB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582C31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8C0AB0" w:rsidRPr="00582C31" w:rsidRDefault="008C0AB0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2C31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582C31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C0AB0" w:rsidRPr="00026E9B" w:rsidRDefault="008C0AB0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106"/>
        </w:smartTagPr>
        <w:r>
          <w:rPr>
            <w:rFonts w:ascii="標楷體" w:hAnsi="標楷體"/>
            <w:color w:val="000000"/>
            <w:sz w:val="24"/>
            <w:szCs w:val="24"/>
          </w:rPr>
          <w:t>106/2</w:t>
        </w:r>
        <w:r w:rsidRPr="00026E9B">
          <w:rPr>
            <w:rFonts w:ascii="標楷體" w:hAnsi="標楷體"/>
            <w:color w:val="000000"/>
            <w:sz w:val="24"/>
            <w:szCs w:val="24"/>
          </w:rPr>
          <w:t>/</w:t>
        </w:r>
        <w:r>
          <w:rPr>
            <w:rFonts w:ascii="標楷體" w:hAnsi="標楷體"/>
            <w:color w:val="000000"/>
            <w:sz w:val="24"/>
            <w:szCs w:val="24"/>
          </w:rPr>
          <w:t>18</w:t>
        </w:r>
      </w:smartTag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6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C0AB0" w:rsidRPr="00026E9B" w:rsidRDefault="008C0AB0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8C0AB0" w:rsidRPr="008B6E88" w:rsidRDefault="008C0AB0"/>
    <w:sectPr w:rsidR="008C0AB0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AB0" w:rsidRDefault="008C0AB0" w:rsidP="00332AB4">
      <w:r>
        <w:separator/>
      </w:r>
    </w:p>
  </w:endnote>
  <w:endnote w:type="continuationSeparator" w:id="0">
    <w:p w:rsidR="008C0AB0" w:rsidRDefault="008C0AB0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AB0" w:rsidRDefault="008C0AB0" w:rsidP="00332AB4">
      <w:r>
        <w:separator/>
      </w:r>
    </w:p>
  </w:footnote>
  <w:footnote w:type="continuationSeparator" w:id="0">
    <w:p w:rsidR="008C0AB0" w:rsidRDefault="008C0AB0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26E9B"/>
    <w:rsid w:val="0003302C"/>
    <w:rsid w:val="00052AAC"/>
    <w:rsid w:val="00091E0A"/>
    <w:rsid w:val="000A6F70"/>
    <w:rsid w:val="000B649F"/>
    <w:rsid w:val="0027551C"/>
    <w:rsid w:val="003309B2"/>
    <w:rsid w:val="00332AB4"/>
    <w:rsid w:val="00332DCA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82C31"/>
    <w:rsid w:val="005F6761"/>
    <w:rsid w:val="0061734F"/>
    <w:rsid w:val="007975CF"/>
    <w:rsid w:val="007D7216"/>
    <w:rsid w:val="00846FD2"/>
    <w:rsid w:val="0088489C"/>
    <w:rsid w:val="008B6E88"/>
    <w:rsid w:val="008C0AB0"/>
    <w:rsid w:val="008C68A4"/>
    <w:rsid w:val="0090305E"/>
    <w:rsid w:val="00973B2C"/>
    <w:rsid w:val="009918C0"/>
    <w:rsid w:val="009F21B0"/>
    <w:rsid w:val="00A04547"/>
    <w:rsid w:val="00A70353"/>
    <w:rsid w:val="00A95B26"/>
    <w:rsid w:val="00AB40AB"/>
    <w:rsid w:val="00BA1F5B"/>
    <w:rsid w:val="00BE119A"/>
    <w:rsid w:val="00C12096"/>
    <w:rsid w:val="00CE5844"/>
    <w:rsid w:val="00D21DB7"/>
    <w:rsid w:val="00E05F79"/>
    <w:rsid w:val="00E403D3"/>
    <w:rsid w:val="00E71F6B"/>
    <w:rsid w:val="00E759ED"/>
    <w:rsid w:val="00ED5B70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174</Words>
  <Characters>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揚子高中105學年度第2學期高二信班國文科教學計畫</dc:title>
  <dc:subject/>
  <dc:creator>Windows 使用者</dc:creator>
  <cp:keywords/>
  <dc:description/>
  <cp:lastModifiedBy>Chung</cp:lastModifiedBy>
  <cp:revision>2</cp:revision>
  <cp:lastPrinted>2017-02-13T09:17:00Z</cp:lastPrinted>
  <dcterms:created xsi:type="dcterms:W3CDTF">2017-02-14T02:37:00Z</dcterms:created>
  <dcterms:modified xsi:type="dcterms:W3CDTF">2017-02-14T02:37:00Z</dcterms:modified>
</cp:coreProperties>
</file>