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4ABC9" w14:textId="2AB6B096" w:rsidR="00440916" w:rsidRPr="00440916" w:rsidRDefault="00440916" w:rsidP="00440916">
      <w:pPr>
        <w:jc w:val="center"/>
        <w:rPr>
          <w:rFonts w:ascii="標楷體" w:eastAsia="標楷體" w:hAnsi="標楷體" w:cs="Times New Roman"/>
          <w:noProof/>
          <w:sz w:val="32"/>
          <w:szCs w:val="32"/>
        </w:rPr>
      </w:pPr>
      <w:bookmarkStart w:id="0" w:name="_Hlk56067601"/>
      <w:r w:rsidRPr="00440916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1</w:t>
      </w:r>
      <w:r w:rsidR="0006431C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1</w:t>
      </w:r>
      <w:r w:rsidR="00361F57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2</w:t>
      </w:r>
      <w:r w:rsidRPr="00440916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年度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29515D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揚子高中</w:t>
      </w:r>
      <w:r w:rsidR="0029515D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361F57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國</w:t>
      </w:r>
      <w:r w:rsidR="006108EF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二男女生H</w:t>
      </w:r>
      <w:r w:rsidR="006108EF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>PV</w:t>
      </w:r>
      <w:r w:rsidR="006108EF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>疫苗接種</w:t>
      </w:r>
      <w:r w:rsidR="00361F57">
        <w:rPr>
          <w:rFonts w:ascii="標楷體" w:eastAsia="標楷體" w:hAnsi="標楷體" w:cs="Times New Roman" w:hint="eastAsia"/>
          <w:b/>
          <w:noProof/>
          <w:spacing w:val="18"/>
          <w:sz w:val="32"/>
          <w:szCs w:val="32"/>
        </w:rPr>
        <w:t xml:space="preserve"> </w:t>
      </w:r>
      <w:r w:rsidR="00361F57">
        <w:rPr>
          <w:rFonts w:ascii="標楷體" w:eastAsia="標楷體" w:hAnsi="標楷體" w:cs="Times New Roman"/>
          <w:b/>
          <w:noProof/>
          <w:spacing w:val="18"/>
          <w:sz w:val="32"/>
          <w:szCs w:val="32"/>
        </w:rPr>
        <w:t xml:space="preserve"> </w:t>
      </w:r>
      <w:r w:rsidRPr="00440916">
        <w:rPr>
          <w:rFonts w:ascii="標楷體" w:eastAsia="標楷體" w:hAnsi="標楷體" w:cs="Times New Roman" w:hint="eastAsia"/>
          <w:noProof/>
          <w:sz w:val="32"/>
          <w:szCs w:val="32"/>
        </w:rPr>
        <w:t>成果</w:t>
      </w:r>
      <w:bookmarkEnd w:id="0"/>
    </w:p>
    <w:tbl>
      <w:tblPr>
        <w:tblStyle w:val="a6"/>
        <w:tblpPr w:leftFromText="180" w:rightFromText="180" w:vertAnchor="text" w:horzAnchor="margin" w:tblpXSpec="center" w:tblpY="355"/>
        <w:tblW w:w="0" w:type="auto"/>
        <w:tblLook w:val="04A0" w:firstRow="1" w:lastRow="0" w:firstColumn="1" w:lastColumn="0" w:noHBand="0" w:noVBand="1"/>
      </w:tblPr>
      <w:tblGrid>
        <w:gridCol w:w="4467"/>
        <w:gridCol w:w="4466"/>
      </w:tblGrid>
      <w:tr w:rsidR="00440916" w:rsidRPr="00440916" w14:paraId="5DE904E7" w14:textId="77777777" w:rsidTr="001014C9">
        <w:trPr>
          <w:trHeight w:val="3610"/>
        </w:trPr>
        <w:tc>
          <w:tcPr>
            <w:tcW w:w="4467" w:type="dxa"/>
          </w:tcPr>
          <w:p w14:paraId="184F164A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106DAE" wp14:editId="24EB5620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60463</wp:posOffset>
                      </wp:positionV>
                      <wp:extent cx="2822713" cy="2202373"/>
                      <wp:effectExtent l="0" t="0" r="15875" b="26670"/>
                      <wp:wrapNone/>
                      <wp:docPr id="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2713" cy="22023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89BA15" w14:textId="40355D67" w:rsidR="00440916" w:rsidRPr="0027269B" w:rsidRDefault="006108EF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A4D1C73" wp14:editId="20FE6AFB">
                                        <wp:extent cx="2626995" cy="2011680"/>
                                        <wp:effectExtent l="0" t="0" r="1905" b="7620"/>
                                        <wp:docPr id="1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1120926HPV疫苗接種_230926_9_0.jp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6995" cy="2011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06D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6.1pt;margin-top:4.75pt;width:222.25pt;height:17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" strokeweight="1pt">
                      <v:stroke dashstyle="dash"/>
                      <v:textbox>
                        <w:txbxContent>
                          <w:p w14:paraId="4F89BA15" w14:textId="40355D67" w:rsidR="00440916" w:rsidRPr="0027269B" w:rsidRDefault="006108EF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4D1C73" wp14:editId="20FE6AFB">
                                  <wp:extent cx="2626995" cy="2011680"/>
                                  <wp:effectExtent l="0" t="0" r="1905" b="762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120926HPV疫苗接種_230926_9_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995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2D16C750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2AAA543" wp14:editId="37FD0134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60463</wp:posOffset>
                      </wp:positionV>
                      <wp:extent cx="2751151" cy="2202180"/>
                      <wp:effectExtent l="0" t="0" r="11430" b="26670"/>
                      <wp:wrapNone/>
                      <wp:docPr id="2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1151" cy="2202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C49430" w14:textId="48083B48" w:rsidR="00440916" w:rsidRPr="0027269B" w:rsidRDefault="006108EF" w:rsidP="00D927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ED701D5" wp14:editId="631687A2">
                                        <wp:extent cx="2303780" cy="2239010"/>
                                        <wp:effectExtent l="0" t="0" r="1270" b="8890"/>
                                        <wp:docPr id="2" name="圖片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1120926HPV疫苗接種_230926_1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06202" cy="2241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AA543" id="Text Box 11" o:spid="_x0000_s1027" type="#_x0000_t202" style="position:absolute;margin-left:-1.5pt;margin-top:4.75pt;width:216.65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" strokeweight="1pt">
                      <v:stroke dashstyle="dash"/>
                      <v:textbox>
                        <w:txbxContent>
                          <w:p w14:paraId="37C49430" w14:textId="48083B48" w:rsidR="00440916" w:rsidRPr="0027269B" w:rsidRDefault="006108EF" w:rsidP="00D927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ED701D5" wp14:editId="631687A2">
                                  <wp:extent cx="2303780" cy="2239010"/>
                                  <wp:effectExtent l="0" t="0" r="1270" b="889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20926HPV疫苗接種_230926_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6202" cy="2241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173F1EA5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4F6DFEA3" w14:textId="0B5E3C13" w:rsidR="00440916" w:rsidRPr="00440916" w:rsidRDefault="006108EF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0"/>
              </w:rPr>
              <w:t>接種前集合宣導</w:t>
            </w:r>
          </w:p>
        </w:tc>
        <w:tc>
          <w:tcPr>
            <w:tcW w:w="4466" w:type="dxa"/>
            <w:vAlign w:val="center"/>
          </w:tcPr>
          <w:p w14:paraId="49CEA28F" w14:textId="105BE3A1" w:rsidR="00440916" w:rsidRPr="00440916" w:rsidRDefault="006108EF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醫師問診</w:t>
            </w:r>
          </w:p>
        </w:tc>
      </w:tr>
      <w:tr w:rsidR="00440916" w:rsidRPr="00440916" w14:paraId="63C78C1A" w14:textId="77777777" w:rsidTr="001014C9">
        <w:trPr>
          <w:trHeight w:val="3606"/>
        </w:trPr>
        <w:tc>
          <w:tcPr>
            <w:tcW w:w="4467" w:type="dxa"/>
          </w:tcPr>
          <w:p w14:paraId="6B87597C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26589F" wp14:editId="13A1D77A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66868</wp:posOffset>
                      </wp:positionV>
                      <wp:extent cx="2822106" cy="2178658"/>
                      <wp:effectExtent l="0" t="0" r="16510" b="12700"/>
                      <wp:wrapNone/>
                      <wp:docPr id="2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2106" cy="21786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476C58" w14:textId="6832E40F" w:rsidR="00440916" w:rsidRPr="0027269B" w:rsidRDefault="006108EF" w:rsidP="00D927F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3640BCA" wp14:editId="10015970">
                                        <wp:extent cx="2626360" cy="1969135"/>
                                        <wp:effectExtent l="0" t="0" r="2540" b="0"/>
                                        <wp:docPr id="3" name="圖片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1120926HPV疫苗接種_230926_2_0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6360" cy="1969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6589F" id="Text Box 12" o:spid="_x0000_s1028" type="#_x0000_t202" style="position:absolute;margin-left:-6.1pt;margin-top:5.25pt;width:222.2pt;height:17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" strokeweight="1pt">
                      <v:stroke dashstyle="dash"/>
                      <v:textbox>
                        <w:txbxContent>
                          <w:p w14:paraId="41476C58" w14:textId="6832E40F" w:rsidR="00440916" w:rsidRPr="0027269B" w:rsidRDefault="006108EF" w:rsidP="00D927F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640BCA" wp14:editId="10015970">
                                  <wp:extent cx="2626360" cy="1969135"/>
                                  <wp:effectExtent l="0" t="0" r="254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120926HPV疫苗接種_230926_2_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360" cy="1969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4280D711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E4D164" wp14:editId="376F5DB0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66675</wp:posOffset>
                      </wp:positionV>
                      <wp:extent cx="2750185" cy="2177415"/>
                      <wp:effectExtent l="0" t="0" r="12065" b="13335"/>
                      <wp:wrapNone/>
                      <wp:docPr id="30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185" cy="21774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FD59E7" w14:textId="4C48662E" w:rsidR="00440916" w:rsidRPr="0027269B" w:rsidRDefault="006108EF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084C7AF" wp14:editId="0A6E7C55">
                                        <wp:extent cx="1790700" cy="2235835"/>
                                        <wp:effectExtent l="0" t="0" r="0" b="0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1120926HPV疫苗接種_230926_5_0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1559" cy="22369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D164" id="Text Box 13" o:spid="_x0000_s1029" type="#_x0000_t202" style="position:absolute;margin-left:-1.5pt;margin-top:5.25pt;width:216.55pt;height:17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" strokeweight="1pt">
                      <v:stroke dashstyle="dash"/>
                      <v:textbox>
                        <w:txbxContent>
                          <w:p w14:paraId="61FD59E7" w14:textId="4C48662E" w:rsidR="00440916" w:rsidRPr="0027269B" w:rsidRDefault="006108EF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84C7AF" wp14:editId="0A6E7C55">
                                  <wp:extent cx="1790700" cy="2235835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120926HPV疫苗接種_230926_5_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1559" cy="223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14483EC4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7956B4FB" w14:textId="0057C1B8" w:rsidR="00440916" w:rsidRPr="00440916" w:rsidRDefault="006108EF" w:rsidP="00440916">
            <w:pPr>
              <w:spacing w:line="400" w:lineRule="exact"/>
              <w:jc w:val="center"/>
              <w:rPr>
                <w:rFonts w:ascii="標楷體" w:eastAsia="標楷體" w:hAnsi="Times New Roman" w:cs="Times New Roman" w:hint="eastAsia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疫苗接種</w:t>
            </w:r>
          </w:p>
        </w:tc>
        <w:tc>
          <w:tcPr>
            <w:tcW w:w="4466" w:type="dxa"/>
            <w:vAlign w:val="center"/>
          </w:tcPr>
          <w:p w14:paraId="0E6A04D6" w14:textId="0DF19E30" w:rsidR="00440916" w:rsidRPr="00440916" w:rsidRDefault="006108EF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疫苗接種</w:t>
            </w:r>
          </w:p>
        </w:tc>
      </w:tr>
      <w:tr w:rsidR="00440916" w:rsidRPr="00440916" w14:paraId="658148B2" w14:textId="77777777" w:rsidTr="001014C9">
        <w:trPr>
          <w:trHeight w:val="3606"/>
        </w:trPr>
        <w:tc>
          <w:tcPr>
            <w:tcW w:w="4467" w:type="dxa"/>
          </w:tcPr>
          <w:p w14:paraId="329CA172" w14:textId="77777777" w:rsidR="00440916" w:rsidRPr="00440916" w:rsidRDefault="00440916" w:rsidP="00440916">
            <w:pPr>
              <w:spacing w:line="400" w:lineRule="exact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73EDA4" wp14:editId="02972583">
                      <wp:simplePos x="0" y="0"/>
                      <wp:positionH relativeFrom="column">
                        <wp:posOffset>-77249</wp:posOffset>
                      </wp:positionH>
                      <wp:positionV relativeFrom="paragraph">
                        <wp:posOffset>20153</wp:posOffset>
                      </wp:positionV>
                      <wp:extent cx="2814762" cy="2250219"/>
                      <wp:effectExtent l="0" t="0" r="24130" b="17145"/>
                      <wp:wrapNone/>
                      <wp:docPr id="3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4762" cy="2250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0E648" w14:textId="7C7C6FD6" w:rsidR="00440916" w:rsidRPr="0027269B" w:rsidRDefault="006108EF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4CDB7222" wp14:editId="64F934DB">
                                        <wp:extent cx="2618740" cy="1592580"/>
                                        <wp:effectExtent l="0" t="0" r="0" b="7620"/>
                                        <wp:docPr id="5" name="圖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1120926HPV疫苗接種_230926_11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18740" cy="1592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3EDA4" id="Text Box 14" o:spid="_x0000_s1030" type="#_x0000_t202" style="position:absolute;margin-left:-6.1pt;margin-top:1.6pt;width:221.65pt;height:17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" strokeweight="1pt">
                      <v:stroke dashstyle="dash"/>
                      <v:textbox>
                        <w:txbxContent>
                          <w:p w14:paraId="6AF0E648" w14:textId="7C7C6FD6" w:rsidR="00440916" w:rsidRPr="0027269B" w:rsidRDefault="006108EF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CDB7222" wp14:editId="64F934DB">
                                  <wp:extent cx="2618740" cy="1592580"/>
                                  <wp:effectExtent l="0" t="0" r="0" b="762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1120926HPV疫苗接種_230926_1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874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466" w:type="dxa"/>
          </w:tcPr>
          <w:p w14:paraId="3DEA6DC1" w14:textId="77777777" w:rsidR="00440916" w:rsidRPr="00440916" w:rsidRDefault="00440916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 w:rsidRPr="00440916">
              <w:rPr>
                <w:rFonts w:ascii="標楷體" w:eastAsia="標楷體" w:hAnsi="Times New Roman" w:cs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0B22D0" wp14:editId="11A3A00F">
                      <wp:simplePos x="0" y="0"/>
                      <wp:positionH relativeFrom="column">
                        <wp:posOffset>-18884</wp:posOffset>
                      </wp:positionH>
                      <wp:positionV relativeFrom="paragraph">
                        <wp:posOffset>20154</wp:posOffset>
                      </wp:positionV>
                      <wp:extent cx="2750820" cy="2258171"/>
                      <wp:effectExtent l="0" t="0" r="11430" b="27940"/>
                      <wp:wrapNone/>
                      <wp:docPr id="3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0820" cy="22581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37404" w14:textId="231E3A37" w:rsidR="00440916" w:rsidRPr="0027269B" w:rsidRDefault="006108EF" w:rsidP="0044091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59AC0C26" wp14:editId="3963C7E4">
                                        <wp:extent cx="2555240" cy="1661160"/>
                                        <wp:effectExtent l="0" t="0" r="0" b="0"/>
                                        <wp:docPr id="6" name="圖片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1120926HPV疫苗接種_230926_7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55240" cy="1661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B22D0" id="Text Box 15" o:spid="_x0000_s1031" type="#_x0000_t202" style="position:absolute;left:0;text-align:left;margin-left:-1.5pt;margin-top:1.6pt;width:216.6pt;height:17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" strokeweight="1pt">
                      <v:stroke dashstyle="dash"/>
                      <v:textbox>
                        <w:txbxContent>
                          <w:p w14:paraId="62D37404" w14:textId="231E3A37" w:rsidR="00440916" w:rsidRPr="0027269B" w:rsidRDefault="006108EF" w:rsidP="0044091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AC0C26" wp14:editId="3963C7E4">
                                  <wp:extent cx="2555240" cy="1661160"/>
                                  <wp:effectExtent l="0" t="0" r="0" b="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120926HPV疫苗接種_230926_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5240" cy="1661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40916" w:rsidRPr="00440916" w14:paraId="4375AA25" w14:textId="77777777" w:rsidTr="001014C9">
        <w:trPr>
          <w:trHeight w:val="442"/>
        </w:trPr>
        <w:tc>
          <w:tcPr>
            <w:tcW w:w="4467" w:type="dxa"/>
            <w:vAlign w:val="center"/>
          </w:tcPr>
          <w:p w14:paraId="2BCECEB9" w14:textId="3267D8B9" w:rsidR="00440916" w:rsidRPr="00440916" w:rsidRDefault="006108EF" w:rsidP="00440916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挼種後觀察及醫師說明</w:t>
            </w:r>
          </w:p>
        </w:tc>
        <w:tc>
          <w:tcPr>
            <w:tcW w:w="4466" w:type="dxa"/>
            <w:vAlign w:val="center"/>
          </w:tcPr>
          <w:p w14:paraId="37DD64ED" w14:textId="3F8A15E1" w:rsidR="00440916" w:rsidRPr="00440916" w:rsidRDefault="006108EF" w:rsidP="00B000E1">
            <w:pPr>
              <w:spacing w:line="400" w:lineRule="exact"/>
              <w:jc w:val="center"/>
              <w:rPr>
                <w:rFonts w:ascii="標楷體" w:eastAsia="標楷體" w:hAnsi="Times New Roman" w:cs="Times New Roman"/>
                <w:noProof/>
                <w:szCs w:val="20"/>
              </w:rPr>
            </w:pPr>
            <w:r>
              <w:rPr>
                <w:rFonts w:ascii="標楷體" w:eastAsia="標楷體" w:hAnsi="Times New Roman" w:cs="Times New Roman" w:hint="eastAsia"/>
                <w:noProof/>
                <w:szCs w:val="20"/>
              </w:rPr>
              <w:t>協助</w:t>
            </w:r>
            <w:r w:rsidR="007E40BB">
              <w:rPr>
                <w:rFonts w:ascii="標楷體" w:eastAsia="標楷體" w:hAnsi="Times New Roman" w:cs="Times New Roman" w:hint="eastAsia"/>
                <w:noProof/>
                <w:szCs w:val="20"/>
              </w:rPr>
              <w:t>志工媽媽</w:t>
            </w:r>
            <w:bookmarkStart w:id="1" w:name="_GoBack"/>
            <w:bookmarkEnd w:id="1"/>
          </w:p>
        </w:tc>
      </w:tr>
    </w:tbl>
    <w:p w14:paraId="140D2350" w14:textId="77777777" w:rsidR="00440916" w:rsidRPr="00440916" w:rsidRDefault="00440916" w:rsidP="00440916">
      <w:pPr>
        <w:rPr>
          <w:rFonts w:ascii="Times New Roman" w:eastAsia="標楷體" w:hAnsi="Times New Roman" w:cs="Times New Roman"/>
          <w:szCs w:val="24"/>
        </w:rPr>
      </w:pPr>
    </w:p>
    <w:p w14:paraId="25F8BB6D" w14:textId="27DB2EC0" w:rsidR="00AC7D57" w:rsidRDefault="00AC7D57"/>
    <w:sectPr w:rsidR="00AC7D57" w:rsidSect="00441A81">
      <w:footerReference w:type="even" r:id="rId12"/>
      <w:footerReference w:type="default" r:id="rId13"/>
      <w:pgSz w:w="12240" w:h="15840"/>
      <w:pgMar w:top="993" w:right="1134" w:bottom="426" w:left="1134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04A27" w14:textId="77777777" w:rsidR="0066558B" w:rsidRDefault="0066558B">
      <w:r>
        <w:separator/>
      </w:r>
    </w:p>
  </w:endnote>
  <w:endnote w:type="continuationSeparator" w:id="0">
    <w:p w14:paraId="1CB8A75F" w14:textId="77777777" w:rsidR="0066558B" w:rsidRDefault="00665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1C629" w14:textId="77777777" w:rsidR="00313F08" w:rsidRDefault="00AC7D57" w:rsidP="0098171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99BE1A5" w14:textId="77777777" w:rsidR="00313F08" w:rsidRDefault="0066558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700AB" w14:textId="77777777" w:rsidR="00313F08" w:rsidRDefault="0066558B" w:rsidP="00981715">
    <w:pPr>
      <w:pStyle w:val="a3"/>
      <w:framePr w:wrap="around" w:vAnchor="text" w:hAnchor="margin" w:xAlign="center" w:y="1"/>
      <w:rPr>
        <w:rStyle w:val="a5"/>
      </w:rPr>
    </w:pPr>
  </w:p>
  <w:p w14:paraId="7E015D42" w14:textId="77777777" w:rsidR="00313F08" w:rsidRDefault="0066558B" w:rsidP="00981715">
    <w:pPr>
      <w:pStyle w:val="a3"/>
      <w:ind w:firstLineChars="2450" w:firstLine="4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471BF" w14:textId="77777777" w:rsidR="0066558B" w:rsidRDefault="0066558B">
      <w:r>
        <w:separator/>
      </w:r>
    </w:p>
  </w:footnote>
  <w:footnote w:type="continuationSeparator" w:id="0">
    <w:p w14:paraId="3B2D0EAD" w14:textId="77777777" w:rsidR="0066558B" w:rsidRDefault="00665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916"/>
    <w:rsid w:val="00064241"/>
    <w:rsid w:val="0006431C"/>
    <w:rsid w:val="000F3FCC"/>
    <w:rsid w:val="00235E19"/>
    <w:rsid w:val="0029515D"/>
    <w:rsid w:val="002D7BF0"/>
    <w:rsid w:val="00346380"/>
    <w:rsid w:val="00361F57"/>
    <w:rsid w:val="00440916"/>
    <w:rsid w:val="00460456"/>
    <w:rsid w:val="006108EF"/>
    <w:rsid w:val="0064186B"/>
    <w:rsid w:val="0066558B"/>
    <w:rsid w:val="006E41CA"/>
    <w:rsid w:val="007C64EA"/>
    <w:rsid w:val="007E40BB"/>
    <w:rsid w:val="007F7F95"/>
    <w:rsid w:val="008000F7"/>
    <w:rsid w:val="00A05564"/>
    <w:rsid w:val="00A34690"/>
    <w:rsid w:val="00AC7D57"/>
    <w:rsid w:val="00B000E1"/>
    <w:rsid w:val="00B353AF"/>
    <w:rsid w:val="00B56E68"/>
    <w:rsid w:val="00B617CE"/>
    <w:rsid w:val="00BA79F1"/>
    <w:rsid w:val="00C66D4D"/>
    <w:rsid w:val="00C87D87"/>
    <w:rsid w:val="00C94018"/>
    <w:rsid w:val="00D927FC"/>
    <w:rsid w:val="00D936A3"/>
    <w:rsid w:val="00E279BA"/>
    <w:rsid w:val="00F65C9F"/>
    <w:rsid w:val="00FA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E0428"/>
  <w15:chartTrackingRefBased/>
  <w15:docId w15:val="{E21313B8-F640-486D-A5CC-20C4862E6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09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440916"/>
    <w:rPr>
      <w:sz w:val="20"/>
      <w:szCs w:val="20"/>
    </w:rPr>
  </w:style>
  <w:style w:type="character" w:styleId="a5">
    <w:name w:val="page number"/>
    <w:basedOn w:val="a0"/>
    <w:rsid w:val="00440916"/>
  </w:style>
  <w:style w:type="table" w:styleId="a6">
    <w:name w:val="Table Grid"/>
    <w:basedOn w:val="a1"/>
    <w:uiPriority w:val="59"/>
    <w:rsid w:val="00440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51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951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2021-11-10T05:39:00Z</cp:lastPrinted>
  <dcterms:created xsi:type="dcterms:W3CDTF">2023-10-18T02:56:00Z</dcterms:created>
  <dcterms:modified xsi:type="dcterms:W3CDTF">2023-10-18T02:56:00Z</dcterms:modified>
</cp:coreProperties>
</file>