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AF" w:rsidRPr="00565767" w:rsidRDefault="00326ED8">
      <w:pPr>
        <w:rPr>
          <w:rFonts w:ascii="標楷體" w:eastAsia="標楷體" w:hAnsi="標楷體"/>
          <w:b/>
          <w:sz w:val="28"/>
        </w:rPr>
      </w:pPr>
      <w:r w:rsidRPr="00565767">
        <w:rPr>
          <w:rFonts w:ascii="標楷體" w:eastAsia="標楷體" w:hAnsi="標楷體" w:hint="eastAsia"/>
          <w:b/>
          <w:sz w:val="28"/>
        </w:rPr>
        <w:t>雲林縣私立揚子高級中學學生經過事實報告書         民國     年     月     日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992"/>
        <w:gridCol w:w="709"/>
        <w:gridCol w:w="850"/>
        <w:gridCol w:w="851"/>
        <w:gridCol w:w="1417"/>
        <w:gridCol w:w="709"/>
        <w:gridCol w:w="2276"/>
        <w:gridCol w:w="585"/>
        <w:gridCol w:w="1215"/>
      </w:tblGrid>
      <w:tr w:rsidR="00326ED8" w:rsidRPr="00326ED8" w:rsidTr="00326ED8">
        <w:trPr>
          <w:trHeight w:val="485"/>
        </w:trPr>
        <w:tc>
          <w:tcPr>
            <w:tcW w:w="806" w:type="dxa"/>
            <w:tcBorders>
              <w:top w:val="single" w:sz="18" w:space="0" w:color="auto"/>
              <w:left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r w:rsidRPr="00565767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  <w:bookmarkEnd w:id="0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26ED8" w:rsidRPr="00326ED8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5767">
              <w:rPr>
                <w:rFonts w:ascii="標楷體" w:eastAsia="標楷體" w:hAnsi="標楷體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26ED8" w:rsidRPr="00326ED8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5767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5767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276" w:type="dxa"/>
            <w:tcBorders>
              <w:top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576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年    月    日</w:t>
            </w:r>
          </w:p>
        </w:tc>
        <w:tc>
          <w:tcPr>
            <w:tcW w:w="585" w:type="dxa"/>
            <w:tcBorders>
              <w:top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5767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1215" w:type="dxa"/>
            <w:tcBorders>
              <w:top w:val="single" w:sz="18" w:space="0" w:color="auto"/>
              <w:right w:val="single" w:sz="18" w:space="0" w:color="auto"/>
            </w:tcBorders>
          </w:tcPr>
          <w:p w:rsidR="00326ED8" w:rsidRPr="00565767" w:rsidRDefault="00326ED8" w:rsidP="00326ED8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238FF" w:rsidRPr="00326ED8" w:rsidTr="00243C53">
        <w:trPr>
          <w:trHeight w:val="525"/>
        </w:trPr>
        <w:tc>
          <w:tcPr>
            <w:tcW w:w="806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tbRlV"/>
          </w:tcPr>
          <w:p w:rsidR="00D238FF" w:rsidRPr="00326ED8" w:rsidRDefault="00243C53" w:rsidP="00243C53">
            <w:pPr>
              <w:spacing w:line="480" w:lineRule="auto"/>
              <w:ind w:left="113" w:right="113"/>
              <w:rPr>
                <w:rFonts w:ascii="標楷體" w:eastAsia="標楷體" w:hAnsi="標楷體"/>
                <w:b/>
              </w:rPr>
            </w:pPr>
            <w:r w:rsidRPr="00565767">
              <w:rPr>
                <w:rFonts w:ascii="標楷體" w:eastAsia="標楷體" w:hAnsi="標楷體" w:hint="eastAsia"/>
                <w:b/>
                <w:sz w:val="32"/>
              </w:rPr>
              <w:t xml:space="preserve"> 發生經過事實報告(人.事.時.地.物)</w:t>
            </w:r>
          </w:p>
        </w:tc>
        <w:tc>
          <w:tcPr>
            <w:tcW w:w="9604" w:type="dxa"/>
            <w:gridSpan w:val="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585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608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84081">
        <w:trPr>
          <w:trHeight w:val="585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526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2C3FCE">
        <w:trPr>
          <w:trHeight w:val="555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9651C7">
        <w:trPr>
          <w:trHeight w:val="570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026069">
        <w:trPr>
          <w:trHeight w:val="555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4B0BB9">
        <w:trPr>
          <w:trHeight w:val="555"/>
        </w:trPr>
        <w:tc>
          <w:tcPr>
            <w:tcW w:w="80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465"/>
        </w:trPr>
        <w:tc>
          <w:tcPr>
            <w:tcW w:w="80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243C53">
        <w:trPr>
          <w:trHeight w:val="609"/>
        </w:trPr>
        <w:tc>
          <w:tcPr>
            <w:tcW w:w="8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238FF" w:rsidRPr="00326ED8" w:rsidRDefault="00565767" w:rsidP="00243C53">
            <w:pPr>
              <w:spacing w:line="480" w:lineRule="auto"/>
              <w:ind w:left="113" w:righ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243C53">
              <w:rPr>
                <w:rFonts w:ascii="標楷體" w:eastAsia="標楷體" w:hAnsi="標楷體" w:hint="eastAsia"/>
                <w:b/>
              </w:rPr>
              <w:t xml:space="preserve"> </w:t>
            </w:r>
            <w:r w:rsidR="00243C53" w:rsidRPr="00565767">
              <w:rPr>
                <w:rFonts w:ascii="標楷體" w:eastAsia="標楷體" w:hAnsi="標楷體" w:hint="eastAsia"/>
                <w:b/>
                <w:sz w:val="32"/>
              </w:rPr>
              <w:t>事後態度及自我期許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554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11680E">
        <w:trPr>
          <w:trHeight w:val="570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7E069E">
        <w:trPr>
          <w:trHeight w:val="570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536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558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D238FF" w:rsidRPr="00326ED8" w:rsidTr="00D238FF">
        <w:trPr>
          <w:trHeight w:val="552"/>
        </w:trPr>
        <w:tc>
          <w:tcPr>
            <w:tcW w:w="80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38FF" w:rsidRPr="00326ED8" w:rsidRDefault="00D238FF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38FF" w:rsidRPr="00326ED8" w:rsidRDefault="00D238FF">
            <w:pPr>
              <w:rPr>
                <w:rFonts w:ascii="標楷體" w:eastAsia="標楷體" w:hAnsi="標楷體"/>
                <w:b/>
              </w:rPr>
            </w:pPr>
          </w:p>
        </w:tc>
      </w:tr>
      <w:tr w:rsidR="00243C53" w:rsidRPr="00326ED8" w:rsidTr="00243C53">
        <w:trPr>
          <w:trHeight w:val="555"/>
        </w:trPr>
        <w:tc>
          <w:tcPr>
            <w:tcW w:w="8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243C53" w:rsidRPr="00326ED8" w:rsidRDefault="00243C53" w:rsidP="00243C5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767">
              <w:rPr>
                <w:rFonts w:ascii="標楷體" w:eastAsia="標楷體" w:hAnsi="標楷體" w:hint="eastAsia"/>
                <w:b/>
                <w:sz w:val="32"/>
              </w:rPr>
              <w:t>家長意見及簽章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C53" w:rsidRPr="00326ED8" w:rsidRDefault="00243C53">
            <w:pPr>
              <w:rPr>
                <w:rFonts w:ascii="標楷體" w:eastAsia="標楷體" w:hAnsi="標楷體"/>
                <w:b/>
              </w:rPr>
            </w:pPr>
          </w:p>
        </w:tc>
      </w:tr>
      <w:tr w:rsidR="00243C53" w:rsidRPr="00326ED8" w:rsidTr="00243C53">
        <w:trPr>
          <w:trHeight w:val="526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243C53" w:rsidRPr="00326ED8" w:rsidRDefault="00243C53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3C53" w:rsidRPr="00326ED8" w:rsidRDefault="00243C53">
            <w:pPr>
              <w:rPr>
                <w:rFonts w:ascii="標楷體" w:eastAsia="標楷體" w:hAnsi="標楷體"/>
                <w:b/>
              </w:rPr>
            </w:pPr>
          </w:p>
        </w:tc>
      </w:tr>
      <w:tr w:rsidR="00243C53" w:rsidRPr="00326ED8" w:rsidTr="00243C53">
        <w:trPr>
          <w:trHeight w:val="585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243C53" w:rsidRPr="00326ED8" w:rsidRDefault="00243C53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3C53" w:rsidRPr="00326ED8" w:rsidRDefault="00243C53">
            <w:pPr>
              <w:rPr>
                <w:rFonts w:ascii="標楷體" w:eastAsia="標楷體" w:hAnsi="標楷體"/>
                <w:b/>
              </w:rPr>
            </w:pPr>
          </w:p>
        </w:tc>
      </w:tr>
      <w:tr w:rsidR="00243C53" w:rsidRPr="00326ED8" w:rsidTr="00243C53">
        <w:trPr>
          <w:trHeight w:val="585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243C53" w:rsidRPr="00326ED8" w:rsidRDefault="00243C53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3C53" w:rsidRPr="00326ED8" w:rsidRDefault="00243C53">
            <w:pPr>
              <w:rPr>
                <w:rFonts w:ascii="標楷體" w:eastAsia="標楷體" w:hAnsi="標楷體"/>
                <w:b/>
              </w:rPr>
            </w:pPr>
          </w:p>
        </w:tc>
      </w:tr>
      <w:tr w:rsidR="00243C53" w:rsidRPr="00326ED8" w:rsidTr="00243C53">
        <w:trPr>
          <w:trHeight w:val="585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243C53" w:rsidRPr="00326ED8" w:rsidRDefault="00243C53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3C53" w:rsidRPr="00326ED8" w:rsidRDefault="00243C53">
            <w:pPr>
              <w:rPr>
                <w:rFonts w:ascii="標楷體" w:eastAsia="標楷體" w:hAnsi="標楷體"/>
                <w:b/>
              </w:rPr>
            </w:pPr>
          </w:p>
        </w:tc>
      </w:tr>
      <w:tr w:rsidR="00243C53" w:rsidRPr="00326ED8" w:rsidTr="00243C53">
        <w:trPr>
          <w:trHeight w:val="616"/>
        </w:trPr>
        <w:tc>
          <w:tcPr>
            <w:tcW w:w="806" w:type="dxa"/>
            <w:vMerge/>
            <w:tcBorders>
              <w:left w:val="single" w:sz="18" w:space="0" w:color="auto"/>
            </w:tcBorders>
          </w:tcPr>
          <w:p w:rsidR="00243C53" w:rsidRPr="00326ED8" w:rsidRDefault="00243C53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single" w:sz="4" w:space="0" w:color="auto"/>
              <w:right w:val="single" w:sz="18" w:space="0" w:color="auto"/>
            </w:tcBorders>
          </w:tcPr>
          <w:p w:rsidR="00243C53" w:rsidRPr="00326ED8" w:rsidRDefault="00243C53">
            <w:pPr>
              <w:rPr>
                <w:rFonts w:ascii="標楷體" w:eastAsia="標楷體" w:hAnsi="標楷體"/>
                <w:b/>
              </w:rPr>
            </w:pPr>
          </w:p>
        </w:tc>
      </w:tr>
      <w:tr w:rsidR="00243C53" w:rsidRPr="00326ED8" w:rsidTr="00565767">
        <w:trPr>
          <w:trHeight w:val="474"/>
        </w:trPr>
        <w:tc>
          <w:tcPr>
            <w:tcW w:w="806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43C53" w:rsidRPr="00326ED8" w:rsidRDefault="00243C53" w:rsidP="00326ED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04" w:type="dxa"/>
            <w:gridSpan w:val="9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243C53" w:rsidRPr="00326ED8" w:rsidRDefault="00243C5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26ED8" w:rsidRDefault="00326ED8"/>
    <w:sectPr w:rsidR="00326ED8" w:rsidSect="00326E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D8"/>
    <w:rsid w:val="00243C53"/>
    <w:rsid w:val="00326ED8"/>
    <w:rsid w:val="00565767"/>
    <w:rsid w:val="00AF5302"/>
    <w:rsid w:val="00D238FF"/>
    <w:rsid w:val="00ED3FAF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6ED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26ED8"/>
  </w:style>
  <w:style w:type="character" w:customStyle="1" w:styleId="a5">
    <w:name w:val="註解文字 字元"/>
    <w:basedOn w:val="a0"/>
    <w:link w:val="a4"/>
    <w:uiPriority w:val="99"/>
    <w:semiHidden/>
    <w:rsid w:val="00326E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326ED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26E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6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6E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6ED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26ED8"/>
  </w:style>
  <w:style w:type="character" w:customStyle="1" w:styleId="a5">
    <w:name w:val="註解文字 字元"/>
    <w:basedOn w:val="a0"/>
    <w:link w:val="a4"/>
    <w:uiPriority w:val="99"/>
    <w:semiHidden/>
    <w:rsid w:val="00326E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326ED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26E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6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6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2019-05-20T06:27:00Z</cp:lastPrinted>
  <dcterms:created xsi:type="dcterms:W3CDTF">2019-05-20T06:30:00Z</dcterms:created>
  <dcterms:modified xsi:type="dcterms:W3CDTF">2019-05-20T06:30:00Z</dcterms:modified>
</cp:coreProperties>
</file>