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C1" w:rsidRDefault="006C6B22" w:rsidP="005D30EB">
      <w:pPr>
        <w:widowControl/>
        <w:jc w:val="center"/>
        <w:rPr>
          <w:rFonts w:ascii="Times New Roman" w:eastAsia="標楷體" w:hAnsi="Times New Roman"/>
          <w:b/>
          <w:sz w:val="48"/>
          <w:szCs w:val="40"/>
        </w:rPr>
      </w:pPr>
      <w:r w:rsidRPr="005D30EB">
        <w:rPr>
          <w:rFonts w:ascii="Times New Roman" w:eastAsia="標楷體" w:hAnsi="Times New Roman" w:hint="eastAsia"/>
          <w:b/>
          <w:sz w:val="48"/>
          <w:szCs w:val="40"/>
        </w:rPr>
        <w:t>揚子</w:t>
      </w:r>
      <w:r w:rsidR="00D979C1">
        <w:rPr>
          <w:rFonts w:ascii="Times New Roman" w:eastAsia="標楷體" w:hAnsi="Times New Roman" w:hint="eastAsia"/>
          <w:b/>
          <w:sz w:val="48"/>
          <w:szCs w:val="40"/>
        </w:rPr>
        <w:t>學校財團法人雲林縣揚子</w:t>
      </w:r>
      <w:r w:rsidRPr="005D30EB">
        <w:rPr>
          <w:rFonts w:ascii="Times New Roman" w:eastAsia="標楷體" w:hAnsi="Times New Roman" w:hint="eastAsia"/>
          <w:b/>
          <w:sz w:val="48"/>
          <w:szCs w:val="40"/>
        </w:rPr>
        <w:t>高級中</w:t>
      </w:r>
      <w:r w:rsidR="00D979C1">
        <w:rPr>
          <w:rFonts w:ascii="Times New Roman" w:eastAsia="標楷體" w:hAnsi="Times New Roman" w:hint="eastAsia"/>
          <w:b/>
          <w:sz w:val="48"/>
          <w:szCs w:val="40"/>
        </w:rPr>
        <w:t>等</w:t>
      </w:r>
      <w:r w:rsidRPr="005D30EB">
        <w:rPr>
          <w:rFonts w:ascii="Times New Roman" w:eastAsia="標楷體" w:hAnsi="Times New Roman" w:hint="eastAsia"/>
          <w:b/>
          <w:sz w:val="48"/>
          <w:szCs w:val="40"/>
        </w:rPr>
        <w:t>學</w:t>
      </w:r>
      <w:r w:rsidR="00D979C1">
        <w:rPr>
          <w:rFonts w:ascii="Times New Roman" w:eastAsia="標楷體" w:hAnsi="Times New Roman" w:hint="eastAsia"/>
          <w:b/>
          <w:sz w:val="48"/>
          <w:szCs w:val="40"/>
        </w:rPr>
        <w:t>校</w:t>
      </w:r>
    </w:p>
    <w:p w:rsidR="006C6B22" w:rsidRPr="005D30EB" w:rsidRDefault="006C6B22" w:rsidP="005D30EB">
      <w:pPr>
        <w:widowControl/>
        <w:jc w:val="center"/>
        <w:rPr>
          <w:rFonts w:ascii="Times New Roman" w:eastAsia="標楷體" w:hAnsi="Times New Roman"/>
          <w:b/>
          <w:sz w:val="48"/>
          <w:szCs w:val="40"/>
        </w:rPr>
      </w:pPr>
      <w:r w:rsidRPr="005D30EB">
        <w:rPr>
          <w:rFonts w:ascii="Times New Roman" w:eastAsia="標楷體" w:hAnsi="Times New Roman" w:hint="eastAsia"/>
          <w:b/>
          <w:sz w:val="48"/>
          <w:szCs w:val="40"/>
        </w:rPr>
        <w:t>5</w:t>
      </w:r>
      <w:r w:rsidR="006F49A2">
        <w:rPr>
          <w:rFonts w:ascii="Times New Roman" w:eastAsia="標楷體" w:hAnsi="Times New Roman" w:hint="eastAsia"/>
          <w:b/>
          <w:sz w:val="48"/>
          <w:szCs w:val="40"/>
        </w:rPr>
        <w:t>9</w:t>
      </w:r>
      <w:r w:rsidR="00D36CC8" w:rsidRPr="005D30EB">
        <w:rPr>
          <w:rFonts w:ascii="Times New Roman" w:eastAsia="標楷體" w:hAnsi="Times New Roman" w:hint="eastAsia"/>
          <w:b/>
          <w:sz w:val="48"/>
          <w:szCs w:val="40"/>
        </w:rPr>
        <w:t>周</w:t>
      </w:r>
      <w:r w:rsidRPr="005D30EB">
        <w:rPr>
          <w:rFonts w:ascii="Times New Roman" w:eastAsia="標楷體" w:hAnsi="Times New Roman" w:hint="eastAsia"/>
          <w:b/>
          <w:sz w:val="48"/>
          <w:szCs w:val="40"/>
        </w:rPr>
        <w:t>年校慶運動大會</w:t>
      </w:r>
    </w:p>
    <w:p w:rsidR="001D4D0E" w:rsidRDefault="006C6B22" w:rsidP="005D30EB">
      <w:pPr>
        <w:widowControl/>
        <w:jc w:val="center"/>
        <w:rPr>
          <w:rFonts w:ascii="Times New Roman" w:eastAsia="標楷體" w:hAnsi="Times New Roman"/>
          <w:b/>
          <w:sz w:val="56"/>
          <w:szCs w:val="40"/>
        </w:rPr>
      </w:pPr>
      <w:r w:rsidRPr="005D30EB">
        <w:rPr>
          <w:rFonts w:ascii="Times New Roman" w:eastAsia="標楷體" w:hAnsi="Times New Roman" w:hint="eastAsia"/>
          <w:b/>
          <w:sz w:val="56"/>
          <w:szCs w:val="40"/>
        </w:rPr>
        <w:t>秩序冊</w:t>
      </w:r>
    </w:p>
    <w:p w:rsidR="00F31E38" w:rsidRPr="00F31E38" w:rsidRDefault="00F31E38" w:rsidP="005D30EB">
      <w:pPr>
        <w:widowControl/>
        <w:jc w:val="center"/>
        <w:rPr>
          <w:rFonts w:ascii="Times New Roman" w:eastAsia="標楷體" w:hAnsi="Times New Roman"/>
          <w:b/>
          <w:sz w:val="56"/>
          <w:szCs w:val="40"/>
        </w:rPr>
      </w:pPr>
    </w:p>
    <w:p w:rsidR="00064279" w:rsidRPr="005D30EB" w:rsidRDefault="00F31E38" w:rsidP="005D30EB">
      <w:pPr>
        <w:widowControl/>
        <w:jc w:val="center"/>
        <w:rPr>
          <w:rFonts w:ascii="Times New Roman" w:eastAsia="標楷體" w:hAnsi="Times New Roman"/>
          <w:b/>
          <w:sz w:val="56"/>
          <w:szCs w:val="40"/>
        </w:rPr>
      </w:pPr>
      <w:r>
        <w:rPr>
          <w:rFonts w:ascii="Times New Roman" w:eastAsia="標楷體" w:hAnsi="Times New Roman"/>
          <w:b/>
          <w:noProof/>
          <w:sz w:val="56"/>
          <w:szCs w:val="40"/>
        </w:rPr>
        <w:drawing>
          <wp:inline distT="0" distB="0" distL="0" distR="0">
            <wp:extent cx="4090035" cy="545338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372" cy="545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B22" w:rsidRDefault="006C6B22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</w:p>
    <w:p w:rsidR="001D4D0E" w:rsidRDefault="001D4D0E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</w:p>
    <w:p w:rsidR="00064279" w:rsidRDefault="00064279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</w:p>
    <w:p w:rsidR="006F12E2" w:rsidRPr="005D30EB" w:rsidRDefault="00E41556" w:rsidP="005D30EB">
      <w:pPr>
        <w:jc w:val="center"/>
        <w:rPr>
          <w:rFonts w:ascii="文鼎特毛楷" w:eastAsia="文鼎特毛楷" w:hAnsi="Times New Roman"/>
          <w:b/>
          <w:color w:val="0070C0"/>
          <w:kern w:val="0"/>
          <w:sz w:val="28"/>
          <w:szCs w:val="24"/>
        </w:rPr>
      </w:pPr>
      <w:r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>1</w:t>
      </w:r>
      <w:r w:rsidR="006F49A2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>10</w:t>
      </w:r>
      <w:r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>. 1</w:t>
      </w:r>
      <w:r w:rsidR="00DE1ADF" w:rsidRPr="005D30EB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 xml:space="preserve">2. </w:t>
      </w:r>
      <w:r w:rsidR="006F49A2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>3</w:t>
      </w:r>
    </w:p>
    <w:p w:rsidR="005D30EB" w:rsidRDefault="001D4D0E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  <w:r w:rsidRPr="009D7A74">
        <w:rPr>
          <w:rFonts w:ascii="Times New Roman" w:eastAsia="標楷體" w:hAnsi="Times New Roman" w:hint="eastAsia"/>
          <w:b/>
          <w:noProof/>
          <w:szCs w:val="26"/>
        </w:rPr>
        <w:drawing>
          <wp:inline distT="0" distB="0" distL="0" distR="0">
            <wp:extent cx="3535680" cy="6163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35" cy="61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AA" w:rsidRPr="00D979C1" w:rsidRDefault="006F12E2" w:rsidP="00D979C1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5D30EB">
        <w:rPr>
          <w:rFonts w:ascii="Times New Roman" w:eastAsia="標楷體" w:hAnsi="Times New Roman"/>
          <w:szCs w:val="26"/>
        </w:rPr>
        <w:br w:type="page"/>
      </w:r>
      <w:r w:rsidR="00D979C1" w:rsidRPr="00D979C1">
        <w:rPr>
          <w:rFonts w:ascii="標楷體" w:eastAsia="標楷體" w:hAnsi="標楷體" w:hint="eastAsia"/>
          <w:b/>
          <w:sz w:val="28"/>
          <w:szCs w:val="28"/>
        </w:rPr>
        <w:lastRenderedPageBreak/>
        <w:t>揚子學校財團法人雲林縣揚子高級中等學校5</w:t>
      </w:r>
      <w:r w:rsidR="006F49A2">
        <w:rPr>
          <w:rFonts w:ascii="標楷體" w:eastAsia="標楷體" w:hAnsi="標楷體" w:hint="eastAsia"/>
          <w:b/>
          <w:sz w:val="28"/>
          <w:szCs w:val="28"/>
        </w:rPr>
        <w:t>9</w:t>
      </w:r>
      <w:r w:rsidR="00D979C1" w:rsidRPr="00D979C1">
        <w:rPr>
          <w:rFonts w:ascii="標楷體" w:eastAsia="標楷體" w:hAnsi="標楷體" w:hint="eastAsia"/>
          <w:b/>
          <w:sz w:val="28"/>
          <w:szCs w:val="28"/>
        </w:rPr>
        <w:t>周年校慶運動大會</w:t>
      </w:r>
      <w:r w:rsidR="00ED294D" w:rsidRPr="00D979C1">
        <w:rPr>
          <w:rFonts w:ascii="標楷體" w:eastAsia="標楷體" w:hAnsi="標楷體" w:hint="eastAsia"/>
          <w:b/>
          <w:sz w:val="28"/>
          <w:szCs w:val="28"/>
        </w:rPr>
        <w:t>系列活動</w:t>
      </w:r>
    </w:p>
    <w:p w:rsidR="00ED294D" w:rsidRPr="002427BE" w:rsidRDefault="00ED294D" w:rsidP="0055108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427BE">
        <w:rPr>
          <w:rFonts w:ascii="標楷體" w:eastAsia="標楷體" w:hAnsi="標楷體" w:hint="eastAsia"/>
          <w:b/>
          <w:sz w:val="26"/>
          <w:szCs w:val="26"/>
        </w:rPr>
        <w:t>時間：</w:t>
      </w:r>
      <w:r w:rsidR="00346408" w:rsidRPr="002427BE">
        <w:rPr>
          <w:rFonts w:ascii="標楷體" w:eastAsia="標楷體" w:hAnsi="標楷體" w:cs="Times New Roman"/>
          <w:b/>
          <w:sz w:val="26"/>
          <w:szCs w:val="26"/>
        </w:rPr>
        <w:t>1</w:t>
      </w:r>
      <w:r w:rsidR="006F49A2">
        <w:rPr>
          <w:rFonts w:ascii="標楷體" w:eastAsia="標楷體" w:hAnsi="標楷體" w:cs="Times New Roman" w:hint="eastAsia"/>
          <w:b/>
          <w:sz w:val="26"/>
          <w:szCs w:val="26"/>
        </w:rPr>
        <w:t>10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年</w:t>
      </w:r>
      <w:r w:rsidR="00982E53" w:rsidRPr="002427BE">
        <w:rPr>
          <w:rFonts w:ascii="標楷體" w:eastAsia="標楷體" w:hAnsi="標楷體" w:cs="Times New Roman"/>
          <w:b/>
          <w:sz w:val="26"/>
          <w:szCs w:val="26"/>
        </w:rPr>
        <w:t>12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月</w:t>
      </w:r>
      <w:r w:rsidR="006F49A2">
        <w:rPr>
          <w:rFonts w:ascii="標楷體" w:eastAsia="標楷體" w:hAnsi="標楷體" w:hint="eastAsia"/>
          <w:b/>
          <w:sz w:val="26"/>
          <w:szCs w:val="26"/>
        </w:rPr>
        <w:t>3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ED294D" w:rsidRPr="002427BE" w:rsidRDefault="00ED294D" w:rsidP="0055108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427BE">
        <w:rPr>
          <w:rFonts w:ascii="標楷體" w:eastAsia="標楷體" w:hAnsi="標楷體" w:hint="eastAsia"/>
          <w:b/>
          <w:sz w:val="26"/>
          <w:szCs w:val="26"/>
        </w:rPr>
        <w:t>校慶活動一覽表</w:t>
      </w:r>
    </w:p>
    <w:tbl>
      <w:tblPr>
        <w:tblStyle w:val="a4"/>
        <w:tblW w:w="8040" w:type="dxa"/>
        <w:jc w:val="center"/>
        <w:tblInd w:w="48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321"/>
        <w:gridCol w:w="2058"/>
      </w:tblGrid>
      <w:tr w:rsidR="00ED294D" w:rsidRPr="002427BE" w:rsidTr="009A4E9F">
        <w:trPr>
          <w:trHeight w:val="1570"/>
          <w:jc w:val="center"/>
        </w:trPr>
        <w:tc>
          <w:tcPr>
            <w:tcW w:w="266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332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58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D294D" w:rsidRPr="002427BE" w:rsidTr="009A4E9F">
        <w:trPr>
          <w:trHeight w:val="3534"/>
          <w:jc w:val="center"/>
        </w:trPr>
        <w:tc>
          <w:tcPr>
            <w:tcW w:w="266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運動大會</w:t>
            </w:r>
          </w:p>
        </w:tc>
        <w:tc>
          <w:tcPr>
            <w:tcW w:w="3321" w:type="dxa"/>
            <w:vAlign w:val="center"/>
          </w:tcPr>
          <w:p w:rsidR="00DE1ADF" w:rsidRPr="002427BE" w:rsidRDefault="00346408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6F49A2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294D" w:rsidRPr="002427BE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F49A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（星期五）</w:t>
            </w:r>
          </w:p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07：30~15：40</w:t>
            </w:r>
          </w:p>
        </w:tc>
        <w:tc>
          <w:tcPr>
            <w:tcW w:w="2058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運動場</w:t>
            </w:r>
          </w:p>
        </w:tc>
      </w:tr>
      <w:tr w:rsidR="00ED294D" w:rsidRPr="002427BE" w:rsidTr="009A4E9F">
        <w:trPr>
          <w:trHeight w:val="3534"/>
          <w:jc w:val="center"/>
        </w:trPr>
        <w:tc>
          <w:tcPr>
            <w:tcW w:w="2661" w:type="dxa"/>
            <w:vAlign w:val="center"/>
          </w:tcPr>
          <w:p w:rsidR="00ED294D" w:rsidRPr="002427BE" w:rsidRDefault="009A4E9F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校慶成果展</w:t>
            </w:r>
          </w:p>
        </w:tc>
        <w:tc>
          <w:tcPr>
            <w:tcW w:w="3321" w:type="dxa"/>
            <w:vAlign w:val="center"/>
          </w:tcPr>
          <w:p w:rsidR="009A4E9F" w:rsidRPr="002427BE" w:rsidRDefault="009A4E9F" w:rsidP="009A4E9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9A4E9F" w:rsidRPr="002427BE" w:rsidRDefault="009A4E9F" w:rsidP="009A4E9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四-</w:t>
            </w: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五）</w:t>
            </w:r>
          </w:p>
          <w:p w:rsidR="00ED294D" w:rsidRPr="002427BE" w:rsidRDefault="009A4E9F" w:rsidP="009A4E9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07：30~15：40</w:t>
            </w:r>
          </w:p>
        </w:tc>
        <w:tc>
          <w:tcPr>
            <w:tcW w:w="2058" w:type="dxa"/>
            <w:vAlign w:val="center"/>
          </w:tcPr>
          <w:p w:rsidR="00ED294D" w:rsidRPr="002427BE" w:rsidRDefault="009A4E9F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</w:tr>
    </w:tbl>
    <w:p w:rsidR="009D7A74" w:rsidRDefault="009D7A74" w:rsidP="005D30EB">
      <w:pPr>
        <w:jc w:val="center"/>
        <w:rPr>
          <w:rFonts w:ascii="Times New Roman" w:eastAsia="標楷體" w:hAnsi="Times New Roman"/>
          <w:b/>
          <w:szCs w:val="26"/>
        </w:rPr>
      </w:pPr>
    </w:p>
    <w:p w:rsidR="009D7A74" w:rsidRDefault="009D7A74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/>
          <w:b/>
          <w:szCs w:val="26"/>
        </w:rPr>
        <w:br w:type="page"/>
      </w:r>
    </w:p>
    <w:p w:rsidR="00FE2682" w:rsidRPr="00D979C1" w:rsidRDefault="00D979C1" w:rsidP="00D979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979C1">
        <w:rPr>
          <w:rFonts w:ascii="標楷體" w:eastAsia="標楷體" w:hAnsi="標楷體" w:hint="eastAsia"/>
          <w:b/>
          <w:sz w:val="28"/>
          <w:szCs w:val="28"/>
        </w:rPr>
        <w:lastRenderedPageBreak/>
        <w:t>揚子學校財團法人雲林縣揚子高級中等學校5</w:t>
      </w:r>
      <w:r w:rsidR="006F49A2">
        <w:rPr>
          <w:rFonts w:ascii="標楷體" w:eastAsia="標楷體" w:hAnsi="標楷體" w:hint="eastAsia"/>
          <w:b/>
          <w:sz w:val="28"/>
          <w:szCs w:val="28"/>
        </w:rPr>
        <w:t>9</w:t>
      </w:r>
      <w:r w:rsidRPr="00D979C1">
        <w:rPr>
          <w:rFonts w:ascii="標楷體" w:eastAsia="標楷體" w:hAnsi="標楷體" w:hint="eastAsia"/>
          <w:b/>
          <w:sz w:val="28"/>
          <w:szCs w:val="28"/>
        </w:rPr>
        <w:t>周年校慶運動大會</w:t>
      </w:r>
      <w:r w:rsidR="00FE2682" w:rsidRPr="00D979C1">
        <w:rPr>
          <w:rFonts w:ascii="標楷體" w:eastAsia="標楷體" w:hAnsi="標楷體" w:hint="eastAsia"/>
          <w:b/>
          <w:sz w:val="28"/>
          <w:szCs w:val="28"/>
        </w:rPr>
        <w:t>籌備委員會</w:t>
      </w:r>
    </w:p>
    <w:p w:rsidR="00ED294D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4"/>
        </w:rPr>
        <w:t>名譽主任委員 廖斌得（董事長）</w:t>
      </w:r>
    </w:p>
    <w:p w:rsidR="003E35AB" w:rsidRPr="002427BE" w:rsidRDefault="005D30EB" w:rsidP="005D30EB">
      <w:pPr>
        <w:spacing w:line="312" w:lineRule="auto"/>
        <w:jc w:val="both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96"/>
          <w:w w:val="90"/>
          <w:kern w:val="0"/>
          <w:szCs w:val="24"/>
          <w:fitText w:val="1440" w:id="2085889793"/>
        </w:rPr>
        <w:t>主任委</w:t>
      </w:r>
      <w:r w:rsidRPr="002427BE">
        <w:rPr>
          <w:rFonts w:ascii="標楷體" w:eastAsia="標楷體" w:hAnsi="標楷體" w:hint="eastAsia"/>
          <w:spacing w:val="1"/>
          <w:w w:val="90"/>
          <w:kern w:val="0"/>
          <w:szCs w:val="24"/>
          <w:fitText w:val="1440" w:id="2085889793"/>
        </w:rPr>
        <w:t>員</w:t>
      </w:r>
      <w:r w:rsidRPr="002427BE">
        <w:rPr>
          <w:rFonts w:ascii="標楷體" w:eastAsia="標楷體" w:hAnsi="標楷體" w:hint="eastAsia"/>
          <w:szCs w:val="24"/>
        </w:rPr>
        <w:t xml:space="preserve"> 鍾月娥（校長）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740400">
        <w:rPr>
          <w:rFonts w:ascii="標楷體" w:eastAsia="標楷體" w:hAnsi="標楷體" w:hint="eastAsia"/>
          <w:spacing w:val="33"/>
          <w:kern w:val="0"/>
          <w:szCs w:val="24"/>
          <w:fitText w:val="1464" w:id="1537511169"/>
        </w:rPr>
        <w:t>副主任委</w:t>
      </w:r>
      <w:r w:rsidRPr="00740400">
        <w:rPr>
          <w:rFonts w:ascii="標楷體" w:eastAsia="標楷體" w:hAnsi="標楷體" w:hint="eastAsia"/>
          <w:kern w:val="0"/>
          <w:szCs w:val="24"/>
          <w:fitText w:val="1464" w:id="1537511169"/>
        </w:rPr>
        <w:t>員</w:t>
      </w:r>
      <w:r w:rsidR="00740400">
        <w:rPr>
          <w:rFonts w:ascii="標楷體" w:eastAsia="標楷體" w:hAnsi="標楷體" w:hint="eastAsia"/>
          <w:kern w:val="0"/>
          <w:szCs w:val="24"/>
        </w:rPr>
        <w:t xml:space="preserve"> </w:t>
      </w:r>
      <w:r w:rsidR="00740400" w:rsidRPr="002427BE">
        <w:rPr>
          <w:rFonts w:ascii="標楷體" w:eastAsia="標楷體" w:hAnsi="標楷體" w:hint="eastAsia"/>
          <w:szCs w:val="24"/>
        </w:rPr>
        <w:t>陳淑</w:t>
      </w:r>
      <w:r w:rsidR="00F915EA">
        <w:rPr>
          <w:rFonts w:ascii="標楷體" w:eastAsia="標楷體" w:hAnsi="標楷體" w:hint="eastAsia"/>
          <w:szCs w:val="24"/>
        </w:rPr>
        <w:t>華</w:t>
      </w:r>
      <w:bookmarkStart w:id="0" w:name="_GoBack"/>
      <w:bookmarkEnd w:id="0"/>
      <w:r w:rsidRPr="002427BE">
        <w:rPr>
          <w:rFonts w:ascii="標楷體" w:eastAsia="標楷體" w:hAnsi="標楷體" w:hint="eastAsia"/>
          <w:szCs w:val="24"/>
        </w:rPr>
        <w:t>（家長會長）、</w:t>
      </w:r>
      <w:r w:rsidR="00142434" w:rsidRPr="002427BE">
        <w:rPr>
          <w:rFonts w:ascii="標楷體" w:eastAsia="標楷體" w:hAnsi="標楷體" w:hint="eastAsia"/>
          <w:szCs w:val="24"/>
        </w:rPr>
        <w:t>連</w:t>
      </w:r>
      <w:r w:rsidR="002427BE" w:rsidRPr="002427BE">
        <w:rPr>
          <w:rFonts w:ascii="標楷體" w:eastAsia="標楷體" w:hAnsi="標楷體" w:hint="eastAsia"/>
          <w:szCs w:val="24"/>
        </w:rPr>
        <w:t>雅</w:t>
      </w:r>
      <w:r w:rsidR="00E85C3D">
        <w:rPr>
          <w:rFonts w:ascii="標楷體" w:eastAsia="標楷體" w:hAnsi="標楷體" w:hint="eastAsia"/>
          <w:szCs w:val="24"/>
        </w:rPr>
        <w:t>鈴</w:t>
      </w:r>
      <w:r w:rsidRPr="002427BE">
        <w:rPr>
          <w:rFonts w:ascii="標楷體" w:eastAsia="標楷體" w:hAnsi="標楷體" w:hint="eastAsia"/>
          <w:szCs w:val="24"/>
        </w:rPr>
        <w:t>（愛心志工隊</w:t>
      </w:r>
      <w:r w:rsidR="00142434" w:rsidRPr="002427BE">
        <w:rPr>
          <w:rFonts w:ascii="標楷體" w:eastAsia="標楷體" w:hAnsi="標楷體" w:hint="eastAsia"/>
          <w:szCs w:val="24"/>
        </w:rPr>
        <w:t>大隊長</w:t>
      </w:r>
      <w:r w:rsidRPr="002427BE">
        <w:rPr>
          <w:rFonts w:ascii="標楷體" w:eastAsia="標楷體" w:hAnsi="標楷體" w:hint="eastAsia"/>
          <w:szCs w:val="24"/>
        </w:rPr>
        <w:t>）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740400">
        <w:rPr>
          <w:rFonts w:ascii="標楷體" w:eastAsia="標楷體" w:hAnsi="標楷體" w:hint="eastAsia"/>
          <w:spacing w:val="186"/>
          <w:kern w:val="0"/>
          <w:szCs w:val="24"/>
          <w:fitText w:val="1464" w:id="1537511175"/>
        </w:rPr>
        <w:t>顧問</w:t>
      </w:r>
      <w:r w:rsidRPr="00740400">
        <w:rPr>
          <w:rFonts w:ascii="標楷體" w:eastAsia="標楷體" w:hAnsi="標楷體" w:hint="eastAsia"/>
          <w:kern w:val="0"/>
          <w:szCs w:val="24"/>
          <w:fitText w:val="1464" w:id="1537511175"/>
        </w:rPr>
        <w:t>團</w:t>
      </w:r>
      <w:r w:rsidRPr="002427BE">
        <w:rPr>
          <w:rFonts w:ascii="標楷體" w:eastAsia="標楷體" w:hAnsi="標楷體" w:hint="eastAsia"/>
          <w:szCs w:val="24"/>
        </w:rPr>
        <w:t xml:space="preserve"> 首席顧問 廖萬用</w:t>
      </w:r>
    </w:p>
    <w:p w:rsidR="00BE5E38" w:rsidRPr="00BE5E38" w:rsidRDefault="003E35AB" w:rsidP="00BE5E38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740400">
        <w:rPr>
          <w:rFonts w:ascii="標楷體" w:eastAsia="標楷體" w:hAnsi="標楷體" w:hint="eastAsia"/>
          <w:spacing w:val="492"/>
          <w:kern w:val="0"/>
          <w:szCs w:val="24"/>
          <w:fitText w:val="1464" w:id="1537511430"/>
        </w:rPr>
        <w:t>顧</w:t>
      </w:r>
      <w:r w:rsidRPr="00740400">
        <w:rPr>
          <w:rFonts w:ascii="標楷體" w:eastAsia="標楷體" w:hAnsi="標楷體" w:hint="eastAsia"/>
          <w:kern w:val="0"/>
          <w:szCs w:val="24"/>
          <w:fitText w:val="1464" w:id="1537511430"/>
        </w:rPr>
        <w:t>問</w:t>
      </w:r>
      <w:r w:rsidR="00740400">
        <w:rPr>
          <w:rFonts w:ascii="標楷體" w:eastAsia="標楷體" w:hAnsi="標楷體" w:hint="eastAsia"/>
          <w:kern w:val="0"/>
          <w:szCs w:val="24"/>
        </w:rPr>
        <w:t xml:space="preserve"> </w:t>
      </w:r>
      <w:r w:rsidR="00740400" w:rsidRPr="00740400">
        <w:rPr>
          <w:rFonts w:ascii="標楷體" w:eastAsia="標楷體" w:hAnsi="標楷體" w:hint="eastAsia"/>
          <w:szCs w:val="24"/>
        </w:rPr>
        <w:t>林怡伶</w:t>
      </w:r>
      <w:r w:rsidR="00740400" w:rsidRPr="002427BE">
        <w:rPr>
          <w:rFonts w:ascii="標楷體" w:eastAsia="標楷體" w:hAnsi="標楷體" w:hint="eastAsia"/>
          <w:szCs w:val="24"/>
        </w:rPr>
        <w:t>、</w:t>
      </w:r>
      <w:r w:rsidR="00CC5629" w:rsidRPr="002427BE">
        <w:rPr>
          <w:rFonts w:ascii="標楷體" w:eastAsia="標楷體" w:hAnsi="標楷體" w:hint="eastAsia"/>
          <w:szCs w:val="24"/>
        </w:rPr>
        <w:t>林欣逸、</w:t>
      </w:r>
      <w:r w:rsidR="00667979" w:rsidRPr="002427BE">
        <w:rPr>
          <w:rFonts w:ascii="標楷體" w:eastAsia="標楷體" w:hAnsi="標楷體" w:hint="eastAsia"/>
          <w:szCs w:val="24"/>
        </w:rPr>
        <w:t>蔡成達、林明彥、</w:t>
      </w:r>
      <w:r w:rsidR="00CC5629" w:rsidRPr="002427BE">
        <w:rPr>
          <w:rFonts w:ascii="標楷體" w:eastAsia="標楷體" w:hAnsi="標楷體" w:hint="eastAsia"/>
          <w:szCs w:val="24"/>
        </w:rPr>
        <w:t>廖承洋、</w:t>
      </w:r>
      <w:r w:rsidR="00740400" w:rsidRPr="00740400">
        <w:rPr>
          <w:rFonts w:ascii="標楷體" w:eastAsia="標楷體" w:hAnsi="標楷體" w:hint="eastAsia"/>
          <w:szCs w:val="24"/>
        </w:rPr>
        <w:t>洪錦文、</w:t>
      </w:r>
      <w:r w:rsidR="00CC5629" w:rsidRPr="002427BE">
        <w:rPr>
          <w:rFonts w:ascii="標楷體" w:eastAsia="標楷體" w:hAnsi="標楷體" w:hint="eastAsia"/>
          <w:szCs w:val="24"/>
        </w:rPr>
        <w:t>廖采敏、</w:t>
      </w:r>
      <w:r w:rsidR="00BE5E38" w:rsidRPr="00BE5E38">
        <w:rPr>
          <w:rFonts w:ascii="標楷體" w:eastAsia="標楷體" w:hAnsi="標楷體" w:cs="新細明體" w:hint="eastAsia"/>
          <w:kern w:val="0"/>
          <w:szCs w:val="24"/>
        </w:rPr>
        <w:t>胡憶婷</w:t>
      </w:r>
      <w:r w:rsidR="00BE5E38" w:rsidRPr="002427BE">
        <w:rPr>
          <w:rFonts w:ascii="標楷體" w:eastAsia="標楷體" w:hAnsi="標楷體" w:hint="eastAsia"/>
          <w:szCs w:val="24"/>
        </w:rPr>
        <w:t>、</w:t>
      </w:r>
      <w:r w:rsidR="00BE5E38" w:rsidRPr="00BE5E38">
        <w:rPr>
          <w:rFonts w:ascii="標楷體" w:eastAsia="標楷體" w:hAnsi="標楷體" w:cs="新細明體" w:hint="eastAsia"/>
          <w:kern w:val="0"/>
          <w:szCs w:val="24"/>
        </w:rPr>
        <w:t>張齡之</w:t>
      </w:r>
      <w:r w:rsidR="00BE5E38" w:rsidRPr="002427BE">
        <w:rPr>
          <w:rFonts w:ascii="標楷體" w:eastAsia="標楷體" w:hAnsi="標楷體" w:hint="eastAsia"/>
          <w:szCs w:val="24"/>
        </w:rPr>
        <w:t>、</w:t>
      </w:r>
    </w:p>
    <w:p w:rsidR="00407AD8" w:rsidRDefault="00BE5E38" w:rsidP="00BE5E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Pr="00BE5E38">
        <w:rPr>
          <w:rFonts w:ascii="標楷體" w:eastAsia="標楷體" w:hAnsi="標楷體" w:cs="新細明體" w:hint="eastAsia"/>
          <w:kern w:val="0"/>
          <w:szCs w:val="24"/>
        </w:rPr>
        <w:t>丁子芸</w:t>
      </w:r>
      <w:r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kern w:val="0"/>
          <w:szCs w:val="24"/>
        </w:rPr>
        <w:t>許益彰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kern w:val="0"/>
          <w:szCs w:val="24"/>
        </w:rPr>
        <w:t>楊清富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kern w:val="0"/>
          <w:szCs w:val="24"/>
        </w:rPr>
        <w:t>黃伊彩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林志宏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林恪群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楊雅玲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許哲瑋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鄭博壬</w:t>
      </w:r>
      <w:r w:rsidR="00407AD8" w:rsidRPr="002427BE">
        <w:rPr>
          <w:rFonts w:ascii="標楷體" w:eastAsia="標楷體" w:hAnsi="標楷體" w:hint="eastAsia"/>
          <w:szCs w:val="24"/>
        </w:rPr>
        <w:t>、</w:t>
      </w:r>
    </w:p>
    <w:p w:rsidR="00407AD8" w:rsidRDefault="00BE5E38" w:rsidP="00407AD8">
      <w:pPr>
        <w:ind w:firstLineChars="650" w:firstLine="1560"/>
        <w:rPr>
          <w:rFonts w:ascii="標楷體" w:eastAsia="標楷體" w:hAnsi="標楷體"/>
          <w:szCs w:val="24"/>
        </w:rPr>
      </w:pP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謝文娟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潘宏豪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羅凱方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邱孟緘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程文照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王甄儀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許麗萍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kern w:val="0"/>
          <w:szCs w:val="24"/>
        </w:rPr>
        <w:t>林高丞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邱瑞蘭</w:t>
      </w:r>
      <w:r w:rsidR="00407AD8" w:rsidRPr="002427BE">
        <w:rPr>
          <w:rFonts w:ascii="標楷體" w:eastAsia="標楷體" w:hAnsi="標楷體" w:hint="eastAsia"/>
          <w:szCs w:val="24"/>
        </w:rPr>
        <w:t>、</w:t>
      </w:r>
    </w:p>
    <w:p w:rsidR="00407AD8" w:rsidRDefault="00BE5E38" w:rsidP="00407AD8">
      <w:pPr>
        <w:ind w:firstLineChars="650" w:firstLine="1560"/>
        <w:rPr>
          <w:rFonts w:ascii="標楷體" w:eastAsia="標楷體" w:hAnsi="標楷體"/>
          <w:szCs w:val="24"/>
        </w:rPr>
      </w:pP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丁學忠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鍾坤璋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劉憲洲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郭惠文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林俊安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陳冠謀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林志益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李堃玄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康事能</w:t>
      </w:r>
      <w:r w:rsidR="00407AD8" w:rsidRPr="002427BE">
        <w:rPr>
          <w:rFonts w:ascii="標楷體" w:eastAsia="標楷體" w:hAnsi="標楷體" w:hint="eastAsia"/>
          <w:szCs w:val="24"/>
        </w:rPr>
        <w:t>、</w:t>
      </w:r>
    </w:p>
    <w:p w:rsidR="00407AD8" w:rsidRDefault="00BE5E38" w:rsidP="00407AD8">
      <w:pPr>
        <w:ind w:firstLineChars="650" w:firstLine="1560"/>
        <w:rPr>
          <w:rFonts w:ascii="標楷體" w:eastAsia="標楷體" w:hAnsi="標楷體"/>
          <w:szCs w:val="24"/>
        </w:rPr>
      </w:pP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蔡承育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紀宜明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施昭燕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林秀玲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蘇俊程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許永融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黃綉蓁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何昌益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廖培榮</w:t>
      </w:r>
      <w:r w:rsidR="00407AD8" w:rsidRPr="002427BE">
        <w:rPr>
          <w:rFonts w:ascii="標楷體" w:eastAsia="標楷體" w:hAnsi="標楷體" w:hint="eastAsia"/>
          <w:szCs w:val="24"/>
        </w:rPr>
        <w:t>、</w:t>
      </w:r>
    </w:p>
    <w:p w:rsidR="00407AD8" w:rsidRDefault="00BE5E38" w:rsidP="00407AD8">
      <w:pPr>
        <w:ind w:firstLineChars="650" w:firstLine="1560"/>
        <w:rPr>
          <w:rFonts w:ascii="標楷體" w:eastAsia="標楷體" w:hAnsi="標楷體"/>
          <w:szCs w:val="24"/>
        </w:rPr>
      </w:pP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李惠津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林君驊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李俊群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Pr="00BE5E38">
        <w:rPr>
          <w:rFonts w:ascii="標楷體" w:eastAsia="標楷體" w:hAnsi="標楷體" w:cs="新細明體" w:hint="eastAsia"/>
          <w:color w:val="000000"/>
          <w:kern w:val="0"/>
          <w:szCs w:val="24"/>
        </w:rPr>
        <w:t>李俊毅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="00407AD8"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林志成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="00407AD8"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鄭明山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="00407AD8"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王俊傑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="00407AD8"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林淑雅</w:t>
      </w:r>
      <w:r w:rsidR="00407AD8" w:rsidRPr="002427BE">
        <w:rPr>
          <w:rFonts w:ascii="標楷體" w:eastAsia="標楷體" w:hAnsi="標楷體" w:hint="eastAsia"/>
          <w:szCs w:val="24"/>
        </w:rPr>
        <w:t>、</w:t>
      </w:r>
      <w:r w:rsidR="00407AD8"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廖文祺</w:t>
      </w:r>
      <w:r w:rsidR="00407AD8" w:rsidRPr="002427BE">
        <w:rPr>
          <w:rFonts w:ascii="標楷體" w:eastAsia="標楷體" w:hAnsi="標楷體" w:hint="eastAsia"/>
          <w:szCs w:val="24"/>
        </w:rPr>
        <w:t>、</w:t>
      </w:r>
    </w:p>
    <w:p w:rsidR="00407AD8" w:rsidRPr="00407AD8" w:rsidRDefault="00407AD8" w:rsidP="00407AD8">
      <w:pPr>
        <w:ind w:firstLineChars="650" w:firstLine="156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許智斌</w:t>
      </w:r>
      <w:r w:rsidRPr="002427BE">
        <w:rPr>
          <w:rFonts w:ascii="標楷體" w:eastAsia="標楷體" w:hAnsi="標楷體" w:hint="eastAsia"/>
          <w:szCs w:val="24"/>
        </w:rPr>
        <w:t>、</w:t>
      </w:r>
      <w:r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陳建名</w:t>
      </w:r>
      <w:r w:rsidRPr="002427BE">
        <w:rPr>
          <w:rFonts w:ascii="標楷體" w:eastAsia="標楷體" w:hAnsi="標楷體" w:hint="eastAsia"/>
          <w:szCs w:val="24"/>
        </w:rPr>
        <w:t>、</w:t>
      </w:r>
      <w:r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蔡文懷</w:t>
      </w:r>
      <w:r w:rsidRPr="002427BE">
        <w:rPr>
          <w:rFonts w:ascii="標楷體" w:eastAsia="標楷體" w:hAnsi="標楷體" w:hint="eastAsia"/>
          <w:szCs w:val="24"/>
        </w:rPr>
        <w:t>、</w:t>
      </w:r>
      <w:r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楊詔盛</w:t>
      </w:r>
      <w:r w:rsidRPr="002427BE">
        <w:rPr>
          <w:rFonts w:ascii="標楷體" w:eastAsia="標楷體" w:hAnsi="標楷體" w:hint="eastAsia"/>
          <w:szCs w:val="24"/>
        </w:rPr>
        <w:t>、</w:t>
      </w:r>
      <w:r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簡孟華</w:t>
      </w:r>
      <w:r w:rsidRPr="002427BE">
        <w:rPr>
          <w:rFonts w:ascii="標楷體" w:eastAsia="標楷體" w:hAnsi="標楷體" w:hint="eastAsia"/>
          <w:szCs w:val="24"/>
        </w:rPr>
        <w:t>、</w:t>
      </w:r>
      <w:r w:rsidRPr="00407AD8">
        <w:rPr>
          <w:rFonts w:ascii="標楷體" w:eastAsia="標楷體" w:hAnsi="標楷體" w:cs="新細明體" w:hint="eastAsia"/>
          <w:color w:val="000000"/>
          <w:kern w:val="0"/>
          <w:szCs w:val="24"/>
        </w:rPr>
        <w:t>方宏傑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024E94">
        <w:rPr>
          <w:rFonts w:ascii="標楷體" w:eastAsia="標楷體" w:hAnsi="標楷體" w:hint="eastAsia"/>
          <w:spacing w:val="186"/>
          <w:kern w:val="0"/>
          <w:szCs w:val="24"/>
          <w:fitText w:val="1464" w:id="1537511680"/>
        </w:rPr>
        <w:t>總幹</w:t>
      </w:r>
      <w:r w:rsidRPr="00024E94">
        <w:rPr>
          <w:rFonts w:ascii="標楷體" w:eastAsia="標楷體" w:hAnsi="標楷體" w:hint="eastAsia"/>
          <w:kern w:val="0"/>
          <w:szCs w:val="24"/>
          <w:fitText w:val="1464" w:id="1537511680"/>
        </w:rPr>
        <w:t>事</w:t>
      </w:r>
      <w:r w:rsidR="00822DCD" w:rsidRPr="002427BE">
        <w:rPr>
          <w:rFonts w:ascii="標楷體" w:eastAsia="標楷體" w:hAnsi="標楷體" w:hint="eastAsia"/>
          <w:szCs w:val="24"/>
        </w:rPr>
        <w:t xml:space="preserve"> </w:t>
      </w:r>
      <w:r w:rsidR="002B433B" w:rsidRPr="002427BE">
        <w:rPr>
          <w:rFonts w:ascii="標楷體" w:eastAsia="標楷體" w:hAnsi="標楷體" w:hint="eastAsia"/>
          <w:szCs w:val="24"/>
        </w:rPr>
        <w:t>林金花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98"/>
          <w:w w:val="91"/>
          <w:kern w:val="0"/>
          <w:szCs w:val="24"/>
          <w:fitText w:val="1464" w:id="1537511936"/>
        </w:rPr>
        <w:t>副總幹</w:t>
      </w:r>
      <w:r w:rsidRPr="002427BE">
        <w:rPr>
          <w:rFonts w:ascii="標楷體" w:eastAsia="標楷體" w:hAnsi="標楷體" w:hint="eastAsia"/>
          <w:spacing w:val="2"/>
          <w:w w:val="91"/>
          <w:kern w:val="0"/>
          <w:szCs w:val="24"/>
          <w:fitText w:val="1464" w:id="1537511936"/>
        </w:rPr>
        <w:t>事</w:t>
      </w:r>
      <w:r w:rsidR="00822DCD" w:rsidRPr="002427BE">
        <w:rPr>
          <w:rFonts w:ascii="標楷體" w:eastAsia="標楷體" w:hAnsi="標楷體" w:hint="eastAsia"/>
          <w:szCs w:val="24"/>
        </w:rPr>
        <w:t xml:space="preserve"> 邱世宏、陳韻如、</w:t>
      </w:r>
      <w:r w:rsidR="006D559B" w:rsidRPr="002427BE">
        <w:rPr>
          <w:rFonts w:ascii="標楷體" w:eastAsia="標楷體" w:hAnsi="標楷體" w:hint="eastAsia"/>
          <w:szCs w:val="24"/>
        </w:rPr>
        <w:t>廖英棟</w:t>
      </w:r>
      <w:r w:rsidR="002B433B" w:rsidRPr="002427BE">
        <w:rPr>
          <w:rFonts w:ascii="標楷體" w:eastAsia="標楷體" w:hAnsi="標楷體" w:hint="eastAsia"/>
          <w:szCs w:val="24"/>
        </w:rPr>
        <w:t>、</w:t>
      </w:r>
      <w:r w:rsidR="00822DCD" w:rsidRPr="002427BE">
        <w:rPr>
          <w:rFonts w:ascii="標楷體" w:eastAsia="標楷體" w:hAnsi="標楷體" w:hint="eastAsia"/>
          <w:szCs w:val="24"/>
        </w:rPr>
        <w:t>楊美葉</w:t>
      </w:r>
      <w:r w:rsidR="00142434" w:rsidRPr="002427BE">
        <w:rPr>
          <w:rFonts w:ascii="標楷體" w:eastAsia="標楷體" w:hAnsi="標楷體" w:hint="eastAsia"/>
          <w:szCs w:val="24"/>
        </w:rPr>
        <w:t>、林俊宏</w:t>
      </w:r>
    </w:p>
    <w:p w:rsidR="000B5AE4" w:rsidRPr="002427BE" w:rsidRDefault="003E35AB" w:rsidP="005D30EB">
      <w:pPr>
        <w:spacing w:line="312" w:lineRule="auto"/>
        <w:ind w:left="1581" w:hangingChars="382" w:hanging="1581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98"/>
          <w:w w:val="91"/>
          <w:kern w:val="0"/>
          <w:szCs w:val="24"/>
          <w:fitText w:val="1464" w:id="1537511937"/>
        </w:rPr>
        <w:t>籌備委</w:t>
      </w:r>
      <w:r w:rsidRPr="002427BE">
        <w:rPr>
          <w:rFonts w:ascii="標楷體" w:eastAsia="標楷體" w:hAnsi="標楷體" w:hint="eastAsia"/>
          <w:spacing w:val="2"/>
          <w:w w:val="91"/>
          <w:kern w:val="0"/>
          <w:szCs w:val="24"/>
          <w:fitText w:val="1464" w:id="1537511937"/>
        </w:rPr>
        <w:t>員</w:t>
      </w:r>
      <w:r w:rsidR="00822DCD" w:rsidRPr="002427BE">
        <w:rPr>
          <w:rFonts w:ascii="標楷體" w:eastAsia="標楷體" w:hAnsi="標楷體" w:hint="eastAsia"/>
          <w:szCs w:val="24"/>
        </w:rPr>
        <w:t xml:space="preserve"> </w:t>
      </w:r>
      <w:r w:rsidR="00D22896" w:rsidRPr="002427BE">
        <w:rPr>
          <w:rFonts w:ascii="標楷體" w:eastAsia="標楷體" w:hAnsi="標楷體" w:hint="eastAsia"/>
          <w:szCs w:val="24"/>
        </w:rPr>
        <w:t>沈敬唐</w:t>
      </w:r>
      <w:r w:rsidR="00822DCD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林茂益、</w:t>
      </w:r>
      <w:r w:rsidR="000B5AE4" w:rsidRPr="002427BE">
        <w:rPr>
          <w:rFonts w:ascii="標楷體" w:eastAsia="標楷體" w:hAnsi="標楷體" w:hint="eastAsia"/>
          <w:szCs w:val="24"/>
        </w:rPr>
        <w:t>黃靖旻</w:t>
      </w:r>
      <w:r w:rsidR="00D22896" w:rsidRPr="002427BE">
        <w:rPr>
          <w:rFonts w:ascii="標楷體" w:eastAsia="標楷體" w:hAnsi="標楷體" w:hint="eastAsia"/>
          <w:szCs w:val="24"/>
        </w:rPr>
        <w:t>、</w:t>
      </w:r>
      <w:r w:rsidR="00672878" w:rsidRPr="002427BE">
        <w:rPr>
          <w:rFonts w:ascii="標楷體" w:eastAsia="標楷體" w:hAnsi="標楷體" w:hint="eastAsia"/>
          <w:szCs w:val="24"/>
        </w:rPr>
        <w:t>吳明哲、</w:t>
      </w:r>
      <w:r w:rsidR="00D22896" w:rsidRPr="002427BE">
        <w:rPr>
          <w:rFonts w:ascii="標楷體" w:eastAsia="標楷體" w:hAnsi="標楷體" w:hint="eastAsia"/>
          <w:szCs w:val="24"/>
        </w:rPr>
        <w:t>陳宜榛</w:t>
      </w:r>
      <w:r w:rsidR="00672878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張宗榆、</w:t>
      </w:r>
      <w:r w:rsidR="006D559B" w:rsidRPr="002427BE">
        <w:rPr>
          <w:rFonts w:ascii="標楷體" w:eastAsia="標楷體" w:hAnsi="標楷體" w:hint="eastAsia"/>
          <w:szCs w:val="24"/>
        </w:rPr>
        <w:t>林淑訓</w:t>
      </w:r>
      <w:r w:rsidR="00672878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鍾明同</w:t>
      </w:r>
      <w:r w:rsidR="00672878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江柏瑋</w:t>
      </w:r>
      <w:r w:rsidR="000B5AE4" w:rsidRPr="002427BE">
        <w:rPr>
          <w:rFonts w:ascii="標楷體" w:eastAsia="標楷體" w:hAnsi="標楷體" w:hint="eastAsia"/>
          <w:szCs w:val="24"/>
        </w:rPr>
        <w:t>、</w:t>
      </w:r>
    </w:p>
    <w:p w:rsidR="003E35AB" w:rsidRPr="002427BE" w:rsidRDefault="000B5AE4" w:rsidP="000B5AE4">
      <w:pPr>
        <w:spacing w:line="312" w:lineRule="auto"/>
        <w:ind w:left="917" w:hangingChars="382" w:hanging="917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4"/>
        </w:rPr>
        <w:t xml:space="preserve">             方鈺濠</w:t>
      </w:r>
    </w:p>
    <w:p w:rsidR="003E35AB" w:rsidRPr="009D7A74" w:rsidRDefault="003E35AB" w:rsidP="005D30EB">
      <w:pPr>
        <w:widowControl/>
        <w:jc w:val="center"/>
        <w:rPr>
          <w:rFonts w:ascii="Times New Roman" w:eastAsia="標楷體" w:hAnsi="Times New Roman"/>
        </w:rPr>
      </w:pPr>
      <w:r w:rsidRPr="009D7A74">
        <w:rPr>
          <w:rFonts w:ascii="Times New Roman" w:eastAsia="標楷體" w:hAnsi="Times New Roman"/>
        </w:rPr>
        <w:br w:type="page"/>
      </w:r>
    </w:p>
    <w:p w:rsidR="00D979C1" w:rsidRP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F49A2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3E35AB" w:rsidRPr="0055108A" w:rsidRDefault="003E35AB" w:rsidP="005D30EB">
      <w:pPr>
        <w:jc w:val="center"/>
        <w:rPr>
          <w:rFonts w:ascii="Times New Roman" w:eastAsia="標楷體" w:hAnsi="Times New Roman"/>
          <w:b/>
          <w:sz w:val="32"/>
          <w:szCs w:val="26"/>
        </w:rPr>
      </w:pPr>
      <w:r w:rsidRPr="0055108A">
        <w:rPr>
          <w:rFonts w:ascii="Times New Roman" w:eastAsia="標楷體" w:hAnsi="Times New Roman" w:hint="eastAsia"/>
          <w:b/>
          <w:sz w:val="28"/>
          <w:szCs w:val="26"/>
        </w:rPr>
        <w:t>典禮程序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3E35AB" w:rsidRPr="009D7A74" w:rsidTr="005D30EB">
        <w:trPr>
          <w:trHeight w:val="567"/>
          <w:jc w:val="center"/>
        </w:trPr>
        <w:tc>
          <w:tcPr>
            <w:tcW w:w="5261" w:type="dxa"/>
            <w:vAlign w:val="center"/>
          </w:tcPr>
          <w:p w:rsidR="003E35AB" w:rsidRPr="009D7A74" w:rsidRDefault="003E35AB" w:rsidP="005D30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開幕程序</w:t>
            </w:r>
          </w:p>
          <w:p w:rsidR="003E35AB" w:rsidRPr="009D7A74" w:rsidRDefault="003E35AB" w:rsidP="006F49A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6F49A2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日上午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5261" w:type="dxa"/>
            <w:vAlign w:val="center"/>
          </w:tcPr>
          <w:p w:rsidR="003E35AB" w:rsidRPr="009D7A74" w:rsidRDefault="003E35AB" w:rsidP="005D30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閉幕程序</w:t>
            </w:r>
          </w:p>
          <w:p w:rsidR="003E35AB" w:rsidRPr="009D7A74" w:rsidRDefault="003E35AB" w:rsidP="006F49A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6F49A2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日下午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</w:tr>
      <w:tr w:rsidR="003E35AB" w:rsidRPr="009D7A74" w:rsidTr="005D30EB">
        <w:trPr>
          <w:trHeight w:val="10300"/>
          <w:jc w:val="center"/>
        </w:trPr>
        <w:tc>
          <w:tcPr>
            <w:tcW w:w="5261" w:type="dxa"/>
          </w:tcPr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全校集合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大會開始……奏樂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主席就位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運動員進場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教職員進場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會旗進場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全體肅立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8.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唱國歌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9.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升校旗</w:t>
            </w:r>
            <w:r w:rsidR="00281760">
              <w:rPr>
                <w:rFonts w:ascii="Times New Roman" w:eastAsia="標楷體" w:hAnsi="Times New Roman" w:hint="eastAsia"/>
                <w:szCs w:val="24"/>
              </w:rPr>
              <w:t>唱校歌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10.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禮畢、來賓請坐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11.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介紹</w:t>
            </w:r>
            <w:r w:rsidR="002427BE">
              <w:rPr>
                <w:rFonts w:ascii="Times New Roman" w:eastAsia="標楷體" w:hAnsi="Times New Roman" w:hint="eastAsia"/>
                <w:szCs w:val="24"/>
              </w:rPr>
              <w:t>長官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貴賓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12.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主席致詞</w:t>
            </w:r>
          </w:p>
          <w:p w:rsidR="003E35AB" w:rsidRPr="009D7A74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13.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家長會長致詞</w:t>
            </w:r>
          </w:p>
          <w:p w:rsidR="003E35AB" w:rsidRDefault="003E35AB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14.</w:t>
            </w:r>
            <w:r w:rsidR="005038FF" w:rsidRPr="005038FF">
              <w:rPr>
                <w:rFonts w:ascii="Times New Roman" w:eastAsia="標楷體" w:hAnsi="Times New Roman" w:hint="eastAsia"/>
                <w:szCs w:val="24"/>
              </w:rPr>
              <w:t>長官來賓致詞</w:t>
            </w:r>
            <w:r w:rsidR="00281760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64055C" w:rsidRPr="0064055C" w:rsidRDefault="00281760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 w:rsidR="0064055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5038FF" w:rsidRPr="005038FF">
              <w:rPr>
                <w:rFonts w:ascii="Times New Roman" w:eastAsia="標楷體" w:hAnsi="Times New Roman" w:hint="eastAsia"/>
                <w:szCs w:val="24"/>
              </w:rPr>
              <w:t>揚中之光</w:t>
            </w:r>
          </w:p>
          <w:p w:rsidR="005038FF" w:rsidRDefault="00A47DD1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81760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64055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5038FF" w:rsidRPr="005038FF">
              <w:rPr>
                <w:rFonts w:ascii="Times New Roman" w:eastAsia="標楷體" w:hAnsi="Times New Roman" w:hint="eastAsia"/>
                <w:szCs w:val="24"/>
              </w:rPr>
              <w:t>董事長致詞</w:t>
            </w:r>
          </w:p>
          <w:p w:rsidR="003E35AB" w:rsidRPr="009D7A74" w:rsidRDefault="00281760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5038F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運動員宣誓</w:t>
            </w:r>
          </w:p>
          <w:p w:rsidR="003E35AB" w:rsidRPr="009D7A74" w:rsidRDefault="00281760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</w:t>
            </w:r>
            <w:r w:rsidR="0064055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禮成…奏樂</w:t>
            </w:r>
          </w:p>
          <w:p w:rsidR="003E35AB" w:rsidRPr="009D7A74" w:rsidRDefault="00281760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19</w:t>
            </w:r>
            <w:r w:rsidR="0064055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運動員退場</w:t>
            </w:r>
          </w:p>
          <w:p w:rsidR="003E35AB" w:rsidRPr="009D7A74" w:rsidRDefault="00281760" w:rsidP="005C3CEA">
            <w:pPr>
              <w:spacing w:after="1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64055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表演節目</w:t>
            </w:r>
          </w:p>
        </w:tc>
        <w:tc>
          <w:tcPr>
            <w:tcW w:w="5261" w:type="dxa"/>
          </w:tcPr>
          <w:p w:rsidR="003E35AB" w:rsidRPr="009D7A74" w:rsidRDefault="003E35AB" w:rsidP="005C3CEA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典禮開始……奏樂</w:t>
            </w:r>
          </w:p>
          <w:p w:rsidR="003E35AB" w:rsidRPr="009D7A74" w:rsidRDefault="003E35AB" w:rsidP="005C3CEA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主席就位</w:t>
            </w:r>
          </w:p>
          <w:p w:rsidR="003E35AB" w:rsidRPr="009D7A74" w:rsidRDefault="003E35AB" w:rsidP="005C3CEA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主席致詞</w:t>
            </w:r>
          </w:p>
          <w:p w:rsidR="003E35AB" w:rsidRPr="009D7A74" w:rsidRDefault="003E35AB" w:rsidP="005C3CEA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成績報告</w:t>
            </w:r>
          </w:p>
          <w:p w:rsidR="003E35AB" w:rsidRPr="009D7A74" w:rsidRDefault="003E35AB" w:rsidP="005C3CEA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頒獎</w:t>
            </w:r>
          </w:p>
          <w:p w:rsidR="003E35AB" w:rsidRPr="009D7A74" w:rsidRDefault="003E35AB" w:rsidP="005C3CEA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唱校歌</w:t>
            </w:r>
            <w:r w:rsidR="00281760" w:rsidRPr="00281760">
              <w:rPr>
                <w:rFonts w:ascii="Times New Roman" w:eastAsia="標楷體" w:hAnsi="Times New Roman" w:hint="eastAsia"/>
                <w:szCs w:val="24"/>
              </w:rPr>
              <w:t>降校旗</w:t>
            </w:r>
          </w:p>
          <w:p w:rsidR="003E35AB" w:rsidRPr="009D7A74" w:rsidRDefault="003E35AB" w:rsidP="00281760">
            <w:pPr>
              <w:spacing w:after="240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禮成……奏樂……</w:t>
            </w:r>
          </w:p>
        </w:tc>
      </w:tr>
    </w:tbl>
    <w:p w:rsidR="003E35AB" w:rsidRPr="009D7A74" w:rsidRDefault="003E35AB" w:rsidP="005D30EB">
      <w:pPr>
        <w:jc w:val="center"/>
        <w:rPr>
          <w:rFonts w:ascii="Times New Roman" w:eastAsia="標楷體" w:hAnsi="Times New Roman"/>
        </w:rPr>
      </w:pP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35AB" w:rsidRPr="009D7A74" w:rsidTr="005D30EB">
        <w:trPr>
          <w:trHeight w:val="1976"/>
          <w:jc w:val="center"/>
        </w:trPr>
        <w:tc>
          <w:tcPr>
            <w:tcW w:w="8522" w:type="dxa"/>
          </w:tcPr>
          <w:p w:rsidR="003E35AB" w:rsidRPr="009D7A74" w:rsidRDefault="003E35AB" w:rsidP="005D30E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9D7A74">
              <w:rPr>
                <w:rFonts w:ascii="Times New Roman" w:eastAsia="標楷體" w:hAnsi="Times New Roman" w:hint="eastAsia"/>
                <w:szCs w:val="26"/>
              </w:rPr>
              <w:t>運動員宣誓誓詞</w:t>
            </w:r>
          </w:p>
          <w:p w:rsidR="00D43B1B" w:rsidRDefault="003E35AB" w:rsidP="00D43B1B">
            <w:pPr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余等謹代表全體運動員，誓以至誠參加比賽，恪遵大會一切規章，服從裁判之判</w:t>
            </w:r>
          </w:p>
          <w:p w:rsidR="003E35AB" w:rsidRPr="009D7A74" w:rsidRDefault="003E35AB" w:rsidP="00D43B1B">
            <w:pPr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決，發揚運動精神，爭取團體榮譽。</w:t>
            </w:r>
          </w:p>
          <w:p w:rsidR="003E35AB" w:rsidRPr="009D7A74" w:rsidRDefault="00D43B1B" w:rsidP="005D30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宣誓代表：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謹誓</w:t>
            </w:r>
          </w:p>
          <w:p w:rsidR="003E35AB" w:rsidRPr="009D7A74" w:rsidRDefault="00D43B1B" w:rsidP="006F49A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中華民國</w:t>
            </w:r>
            <w:r w:rsidR="00672878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F49A2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6F49A2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3E35AB" w:rsidRPr="00D979C1" w:rsidRDefault="00C32D3B" w:rsidP="00D979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D7A74">
        <w:rPr>
          <w:rFonts w:ascii="Times New Roman" w:eastAsia="標楷體" w:hAnsi="Times New Roman"/>
        </w:rPr>
        <w:br w:type="page"/>
      </w:r>
      <w:r w:rsidR="00D979C1"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="00D979C1"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F49A2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="00D979C1"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  <w:r w:rsidR="003E35AB" w:rsidRPr="00D979C1">
        <w:rPr>
          <w:rFonts w:ascii="標楷體" w:eastAsia="標楷體" w:hAnsi="標楷體" w:hint="eastAsia"/>
          <w:b/>
          <w:sz w:val="28"/>
          <w:szCs w:val="28"/>
        </w:rPr>
        <w:t>開、閉幕典禮須知</w:t>
      </w:r>
    </w:p>
    <w:p w:rsidR="003E35AB" w:rsidRPr="002427BE" w:rsidRDefault="00307D12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一、進場人員：</w:t>
      </w:r>
    </w:p>
    <w:p w:rsidR="00307D12" w:rsidRPr="002427BE" w:rsidRDefault="00307D12" w:rsidP="005D30EB">
      <w:pPr>
        <w:pStyle w:val="a3"/>
        <w:numPr>
          <w:ilvl w:val="0"/>
          <w:numId w:val="2"/>
        </w:numPr>
        <w:spacing w:line="360" w:lineRule="auto"/>
        <w:ind w:leftChars="0" w:left="0" w:firstLineChars="200" w:firstLine="4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各班導師帶隊，全班同學均須參加大會開、閉幕典禮。</w:t>
      </w:r>
    </w:p>
    <w:p w:rsidR="00307D12" w:rsidRPr="002427BE" w:rsidRDefault="00307D12" w:rsidP="005D30EB">
      <w:pPr>
        <w:pStyle w:val="a3"/>
        <w:numPr>
          <w:ilvl w:val="0"/>
          <w:numId w:val="2"/>
        </w:numPr>
        <w:spacing w:line="360" w:lineRule="auto"/>
        <w:ind w:leftChars="0" w:left="0" w:firstLineChars="200" w:firstLine="4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教職員工最後進場，由教務主任帶隊，進場後請到休息區參加開幕。</w:t>
      </w:r>
    </w:p>
    <w:p w:rsidR="00307D12" w:rsidRPr="002427BE" w:rsidRDefault="00307D12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二、服裝：</w:t>
      </w:r>
    </w:p>
    <w:p w:rsidR="00307D12" w:rsidRPr="002427BE" w:rsidRDefault="00ED6350" w:rsidP="005D30EB">
      <w:pPr>
        <w:spacing w:line="360" w:lineRule="auto"/>
        <w:ind w:firstLineChars="215" w:firstLine="516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全體同學穿著各班班服或學校</w:t>
      </w:r>
      <w:r w:rsidR="00E001BC" w:rsidRPr="002427BE">
        <w:rPr>
          <w:rFonts w:ascii="標楷體" w:eastAsia="標楷體" w:hAnsi="標楷體" w:hint="eastAsia"/>
        </w:rPr>
        <w:t>運動服</w:t>
      </w:r>
      <w:r w:rsidR="00307D12" w:rsidRPr="002427BE">
        <w:rPr>
          <w:rFonts w:ascii="標楷體" w:eastAsia="標楷體" w:hAnsi="標楷體" w:hint="eastAsia"/>
        </w:rPr>
        <w:t>。</w:t>
      </w:r>
    </w:p>
    <w:p w:rsidR="00307D12" w:rsidRPr="002427BE" w:rsidRDefault="00307D12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三、集合時間地點：</w:t>
      </w:r>
    </w:p>
    <w:p w:rsidR="00307D12" w:rsidRPr="002427BE" w:rsidRDefault="00307D12" w:rsidP="005D30EB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開幕典禮：</w:t>
      </w:r>
      <w:r w:rsidR="00CD4838" w:rsidRPr="002427BE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="00E65C2D" w:rsidRPr="002427BE">
        <w:rPr>
          <w:rFonts w:ascii="標楷體" w:eastAsia="標楷體" w:hAnsi="標楷體" w:hint="eastAsia"/>
        </w:rPr>
        <w:t>年</w:t>
      </w:r>
      <w:r w:rsidRPr="002427BE">
        <w:rPr>
          <w:rFonts w:ascii="標楷體" w:eastAsia="標楷體" w:hAnsi="標楷體" w:hint="eastAsia"/>
        </w:rPr>
        <w:t>12月</w:t>
      </w:r>
      <w:r w:rsidR="006F49A2">
        <w:rPr>
          <w:rFonts w:ascii="標楷體" w:eastAsia="標楷體" w:hAnsi="標楷體" w:hint="eastAsia"/>
        </w:rPr>
        <w:t>3</w:t>
      </w:r>
      <w:r w:rsidRPr="002427BE">
        <w:rPr>
          <w:rFonts w:ascii="標楷體" w:eastAsia="標楷體" w:hAnsi="標楷體" w:hint="eastAsia"/>
        </w:rPr>
        <w:t>日上午8時10分各班於籃球場集合。</w:t>
      </w:r>
    </w:p>
    <w:p w:rsidR="00307D12" w:rsidRPr="002427BE" w:rsidRDefault="00307D12" w:rsidP="005D30EB">
      <w:pPr>
        <w:pStyle w:val="a3"/>
        <w:numPr>
          <w:ilvl w:val="0"/>
          <w:numId w:val="4"/>
        </w:numPr>
        <w:spacing w:line="360" w:lineRule="auto"/>
        <w:ind w:leftChars="0" w:left="1260" w:hanging="7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閉幕典禮：</w:t>
      </w:r>
      <w:r w:rsidR="00CD4838" w:rsidRPr="002427BE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="00E65C2D" w:rsidRPr="002427BE">
        <w:rPr>
          <w:rFonts w:ascii="標楷體" w:eastAsia="標楷體" w:hAnsi="標楷體" w:hint="eastAsia"/>
        </w:rPr>
        <w:t>年</w:t>
      </w:r>
      <w:r w:rsidRPr="002427BE">
        <w:rPr>
          <w:rFonts w:ascii="標楷體" w:eastAsia="標楷體" w:hAnsi="標楷體" w:hint="eastAsia"/>
        </w:rPr>
        <w:t>12月</w:t>
      </w:r>
      <w:r w:rsidR="006F49A2">
        <w:rPr>
          <w:rFonts w:ascii="標楷體" w:eastAsia="標楷體" w:hAnsi="標楷體" w:hint="eastAsia"/>
        </w:rPr>
        <w:t>3</w:t>
      </w:r>
      <w:r w:rsidRPr="002427BE">
        <w:rPr>
          <w:rFonts w:ascii="標楷體" w:eastAsia="標楷體" w:hAnsi="標楷體" w:hint="eastAsia"/>
        </w:rPr>
        <w:t>日下午3時30分各班於司令台前集合，按開幕位置(全體師生均參加)。</w:t>
      </w:r>
    </w:p>
    <w:p w:rsidR="00307D12" w:rsidRPr="002427BE" w:rsidRDefault="00ED6350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四、</w:t>
      </w:r>
      <w:r w:rsidR="00307D12" w:rsidRPr="002427BE">
        <w:rPr>
          <w:rFonts w:ascii="標楷體" w:eastAsia="標楷體" w:hAnsi="標楷體" w:hint="eastAsia"/>
        </w:rPr>
        <w:t>開幕典禮繞場注意事項：</w:t>
      </w:r>
    </w:p>
    <w:p w:rsidR="00307D12" w:rsidRPr="002427BE" w:rsidRDefault="00307D12" w:rsidP="005D30EB">
      <w:pPr>
        <w:pStyle w:val="a3"/>
        <w:numPr>
          <w:ilvl w:val="0"/>
          <w:numId w:val="5"/>
        </w:numPr>
        <w:spacing w:line="360" w:lineRule="auto"/>
        <w:ind w:leftChars="0" w:left="1276" w:hanging="796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進場順序：國三</w:t>
      </w:r>
      <w:r w:rsidR="004F1A38" w:rsidRPr="002427BE">
        <w:rPr>
          <w:rFonts w:ascii="標楷體" w:eastAsia="標楷體" w:hAnsi="標楷體" w:hint="eastAsia"/>
        </w:rPr>
        <w:t>、國二</w:t>
      </w:r>
      <w:r w:rsidRPr="002427BE">
        <w:rPr>
          <w:rFonts w:ascii="標楷體" w:eastAsia="標楷體" w:hAnsi="標楷體" w:hint="eastAsia"/>
        </w:rPr>
        <w:t>（籃球D場）→</w:t>
      </w:r>
      <w:r w:rsidR="004F1A38" w:rsidRPr="002427BE">
        <w:rPr>
          <w:rFonts w:ascii="標楷體" w:eastAsia="標楷體" w:hAnsi="標楷體" w:hint="eastAsia"/>
        </w:rPr>
        <w:t>國一、高三</w:t>
      </w:r>
      <w:r w:rsidRPr="002427BE">
        <w:rPr>
          <w:rFonts w:ascii="標楷體" w:eastAsia="標楷體" w:hAnsi="標楷體" w:hint="eastAsia"/>
        </w:rPr>
        <w:t>（籃球C場）→</w:t>
      </w:r>
      <w:r w:rsidR="004F1A38" w:rsidRPr="002427BE">
        <w:rPr>
          <w:rFonts w:ascii="標楷體" w:eastAsia="標楷體" w:hAnsi="標楷體" w:hint="eastAsia"/>
        </w:rPr>
        <w:t>高二</w:t>
      </w:r>
      <w:r w:rsidRPr="002427BE">
        <w:rPr>
          <w:rFonts w:ascii="標楷體" w:eastAsia="標楷體" w:hAnsi="標楷體" w:hint="eastAsia"/>
        </w:rPr>
        <w:t>、</w:t>
      </w:r>
      <w:r w:rsidR="004F1A38" w:rsidRPr="002427BE">
        <w:rPr>
          <w:rFonts w:ascii="標楷體" w:eastAsia="標楷體" w:hAnsi="標楷體" w:hint="eastAsia"/>
        </w:rPr>
        <w:t>高</w:t>
      </w:r>
      <w:r w:rsidRPr="002427BE">
        <w:rPr>
          <w:rFonts w:ascii="標楷體" w:eastAsia="標楷體" w:hAnsi="標楷體" w:hint="eastAsia"/>
        </w:rPr>
        <w:t>一（籃球B場）→教職員→家長委員會</w:t>
      </w:r>
      <w:r w:rsidR="002427BE" w:rsidRPr="002427BE">
        <w:rPr>
          <w:rFonts w:ascii="標楷體" w:eastAsia="標楷體" w:hAnsi="標楷體" w:hint="eastAsia"/>
        </w:rPr>
        <w:t>→志工隊</w:t>
      </w:r>
      <w:r w:rsidRPr="002427BE">
        <w:rPr>
          <w:rFonts w:ascii="標楷體" w:eastAsia="標楷體" w:hAnsi="標楷體" w:hint="eastAsia"/>
        </w:rPr>
        <w:t>。</w:t>
      </w:r>
    </w:p>
    <w:p w:rsidR="00307D12" w:rsidRPr="002427BE" w:rsidRDefault="00307D12" w:rsidP="005D30EB">
      <w:pPr>
        <w:pStyle w:val="a3"/>
        <w:numPr>
          <w:ilvl w:val="0"/>
          <w:numId w:val="5"/>
        </w:numPr>
        <w:spacing w:line="360" w:lineRule="auto"/>
        <w:ind w:leftChars="0" w:left="1260" w:hanging="7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進場隊形</w:t>
      </w:r>
      <w:r w:rsidR="00A74865" w:rsidRPr="002427BE">
        <w:rPr>
          <w:rFonts w:ascii="標楷體" w:eastAsia="標楷體" w:hAnsi="標楷體" w:hint="eastAsia"/>
        </w:rPr>
        <w:t>：</w:t>
      </w:r>
      <w:r w:rsidR="004F1A38" w:rsidRPr="002427BE">
        <w:rPr>
          <w:rFonts w:ascii="標楷體" w:eastAsia="標楷體" w:hAnsi="標楷體" w:hint="eastAsia"/>
        </w:rPr>
        <w:t>各班成四列，進場時的隊伍排列順序</w:t>
      </w:r>
      <w:r w:rsidRPr="002427BE">
        <w:rPr>
          <w:rFonts w:ascii="標楷體" w:eastAsia="標楷體" w:hAnsi="標楷體" w:hint="eastAsia"/>
        </w:rPr>
        <w:t>班</w:t>
      </w:r>
      <w:r w:rsidR="004F1A38" w:rsidRPr="002427BE">
        <w:rPr>
          <w:rFonts w:ascii="標楷體" w:eastAsia="標楷體" w:hAnsi="標楷體" w:hint="eastAsia"/>
        </w:rPr>
        <w:t>牌、掌旗</w:t>
      </w:r>
      <w:r w:rsidRPr="002427BE">
        <w:rPr>
          <w:rFonts w:ascii="標楷體" w:eastAsia="標楷體" w:hAnsi="標楷體" w:hint="eastAsia"/>
        </w:rPr>
        <w:t>、導師，經過司令台前全體揮手致意。到達定點成兩路隊形。</w:t>
      </w:r>
    </w:p>
    <w:p w:rsidR="00307D12" w:rsidRPr="002427BE" w:rsidRDefault="00307D12" w:rsidP="005D30EB">
      <w:pPr>
        <w:pStyle w:val="a3"/>
        <w:numPr>
          <w:ilvl w:val="0"/>
          <w:numId w:val="5"/>
        </w:numPr>
        <w:spacing w:line="360" w:lineRule="auto"/>
        <w:ind w:leftChars="0" w:left="1260" w:hanging="7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恭請大會</w:t>
      </w:r>
      <w:r w:rsidR="004F1A38" w:rsidRPr="002427BE">
        <w:rPr>
          <w:rFonts w:ascii="標楷體" w:eastAsia="標楷體" w:hAnsi="標楷體" w:hint="eastAsia"/>
        </w:rPr>
        <w:t>主席</w:t>
      </w:r>
      <w:r w:rsidRPr="002427BE">
        <w:rPr>
          <w:rFonts w:ascii="標楷體" w:eastAsia="標楷體" w:hAnsi="標楷體" w:hint="eastAsia"/>
        </w:rPr>
        <w:t>及全體貴賓進場。</w:t>
      </w:r>
    </w:p>
    <w:p w:rsidR="00307D12" w:rsidRPr="002427BE" w:rsidRDefault="00ED6350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五、</w:t>
      </w:r>
      <w:r w:rsidR="00307D12" w:rsidRPr="002427BE">
        <w:rPr>
          <w:rFonts w:ascii="標楷體" w:eastAsia="標楷體" w:hAnsi="標楷體" w:hint="eastAsia"/>
        </w:rPr>
        <w:t>退場：</w:t>
      </w:r>
    </w:p>
    <w:p w:rsidR="00307D12" w:rsidRPr="002427BE" w:rsidRDefault="00307D12" w:rsidP="005D30EB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大會</w:t>
      </w:r>
      <w:r w:rsidR="004F1A38" w:rsidRPr="002427BE">
        <w:rPr>
          <w:rFonts w:ascii="標楷體" w:eastAsia="標楷體" w:hAnsi="標楷體" w:hint="eastAsia"/>
        </w:rPr>
        <w:t>司儀</w:t>
      </w:r>
      <w:r w:rsidRPr="002427BE">
        <w:rPr>
          <w:rFonts w:ascii="標楷體" w:eastAsia="標楷體" w:hAnsi="標楷體" w:hint="eastAsia"/>
        </w:rPr>
        <w:t>發口令跑步退場，先退至觀賞表演位置，表演後不得停留場內。</w:t>
      </w:r>
    </w:p>
    <w:p w:rsidR="00157FBC" w:rsidRPr="002427BE" w:rsidRDefault="00ED6350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六</w:t>
      </w:r>
      <w:r w:rsidR="00307D12" w:rsidRPr="002427BE">
        <w:rPr>
          <w:rFonts w:ascii="標楷體" w:eastAsia="標楷體" w:hAnsi="標楷體" w:hint="eastAsia"/>
        </w:rPr>
        <w:t>、閉幕典禮後為維護會場秩序及整潔，各班需留四位同學整理場地。</w:t>
      </w:r>
    </w:p>
    <w:p w:rsidR="00157FBC" w:rsidRPr="009D7A74" w:rsidRDefault="00157FBC" w:rsidP="005D30EB">
      <w:pPr>
        <w:widowControl/>
        <w:jc w:val="center"/>
        <w:rPr>
          <w:rFonts w:ascii="Times New Roman" w:eastAsia="標楷體" w:hAnsi="Times New Roman"/>
        </w:rPr>
      </w:pPr>
      <w:r w:rsidRPr="009D7A74">
        <w:rPr>
          <w:rFonts w:ascii="Times New Roman" w:eastAsia="標楷體" w:hAnsi="Times New Roman"/>
        </w:rPr>
        <w:br w:type="page"/>
      </w:r>
    </w:p>
    <w:p w:rsidR="00157FBC" w:rsidRPr="00D979C1" w:rsidRDefault="00D979C1" w:rsidP="00D979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F49A2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  <w:r w:rsidR="00157FBC" w:rsidRPr="00D979C1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  <w:spacing w:val="240"/>
          <w:kern w:val="0"/>
          <w:fitText w:val="960" w:id="1537559553"/>
        </w:rPr>
        <w:t>日</w:t>
      </w:r>
      <w:r w:rsidRPr="002427BE">
        <w:rPr>
          <w:rFonts w:ascii="標楷體" w:eastAsia="標楷體" w:hAnsi="標楷體" w:hint="eastAsia"/>
          <w:kern w:val="0"/>
          <w:fitText w:val="960" w:id="1537559553"/>
        </w:rPr>
        <w:t>期</w:t>
      </w:r>
      <w:r w:rsidRPr="002427BE">
        <w:rPr>
          <w:rFonts w:ascii="標楷體" w:eastAsia="標楷體" w:hAnsi="標楷體" w:hint="eastAsia"/>
        </w:rPr>
        <w:t>：1</w:t>
      </w:r>
      <w:r w:rsidR="006F49A2">
        <w:rPr>
          <w:rFonts w:ascii="標楷體" w:eastAsia="標楷體" w:hAnsi="標楷體" w:hint="eastAsia"/>
        </w:rPr>
        <w:t>10</w:t>
      </w:r>
      <w:r w:rsidRPr="002427BE">
        <w:rPr>
          <w:rFonts w:ascii="標楷體" w:eastAsia="標楷體" w:hAnsi="標楷體" w:hint="eastAsia"/>
        </w:rPr>
        <w:t>年12月</w:t>
      </w:r>
      <w:r w:rsidR="006F49A2">
        <w:rPr>
          <w:rFonts w:ascii="標楷體" w:eastAsia="標楷體" w:hAnsi="標楷體" w:hint="eastAsia"/>
        </w:rPr>
        <w:t>3</w:t>
      </w:r>
      <w:r w:rsidRPr="002427BE">
        <w:rPr>
          <w:rFonts w:ascii="標楷體" w:eastAsia="標楷體" w:hAnsi="標楷體" w:hint="eastAsia"/>
        </w:rPr>
        <w:t>日</w:t>
      </w:r>
      <w:r w:rsidR="003C720D" w:rsidRPr="002427BE">
        <w:rPr>
          <w:rFonts w:ascii="標楷體" w:eastAsia="標楷體" w:hAnsi="標楷體" w:hint="eastAsia"/>
        </w:rPr>
        <w:t>（</w:t>
      </w:r>
      <w:r w:rsidRPr="002427BE">
        <w:rPr>
          <w:rFonts w:ascii="標楷體" w:eastAsia="標楷體" w:hAnsi="標楷體" w:hint="eastAsia"/>
        </w:rPr>
        <w:t>星期</w:t>
      </w:r>
      <w:r w:rsidR="003C720D" w:rsidRPr="002427BE">
        <w:rPr>
          <w:rFonts w:ascii="標楷體" w:eastAsia="標楷體" w:hAnsi="標楷體" w:hint="eastAsia"/>
        </w:rPr>
        <w:t>五）</w:t>
      </w:r>
      <w:r w:rsidRPr="002427BE">
        <w:rPr>
          <w:rFonts w:ascii="標楷體" w:eastAsia="標楷體" w:hAnsi="標楷體" w:hint="eastAsia"/>
        </w:rPr>
        <w:t>上午7時30分至下午</w:t>
      </w:r>
      <w:r w:rsidR="006B5AE1" w:rsidRPr="002427BE">
        <w:rPr>
          <w:rFonts w:ascii="標楷體" w:eastAsia="標楷體" w:hAnsi="標楷體" w:hint="eastAsia"/>
        </w:rPr>
        <w:t>5</w:t>
      </w:r>
      <w:r w:rsidRPr="002427BE">
        <w:rPr>
          <w:rFonts w:ascii="標楷體" w:eastAsia="標楷體" w:hAnsi="標楷體" w:hint="eastAsia"/>
        </w:rPr>
        <w:t>時10分止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活動項目、時間、地點：</w:t>
      </w:r>
    </w:p>
    <w:p w:rsidR="00157FBC" w:rsidRPr="002427BE" w:rsidRDefault="00157FBC" w:rsidP="005D30E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報到：</w:t>
      </w:r>
      <w:r w:rsidR="004F1A38" w:rsidRPr="002427BE">
        <w:rPr>
          <w:rFonts w:ascii="標楷體" w:eastAsia="標楷體" w:hAnsi="標楷體" w:hint="eastAsia"/>
        </w:rPr>
        <w:t>上午</w:t>
      </w:r>
      <w:r w:rsidRPr="002427BE">
        <w:rPr>
          <w:rFonts w:ascii="標楷體" w:eastAsia="標楷體" w:hAnsi="標楷體" w:hint="eastAsia"/>
        </w:rPr>
        <w:t>7時30分於</w:t>
      </w:r>
      <w:r w:rsidR="006F49A2">
        <w:rPr>
          <w:rFonts w:ascii="標楷體" w:eastAsia="標楷體" w:hAnsi="標楷體" w:hint="eastAsia"/>
        </w:rPr>
        <w:t>籃球場</w:t>
      </w:r>
    </w:p>
    <w:p w:rsidR="00157FBC" w:rsidRPr="002427BE" w:rsidRDefault="00157FBC" w:rsidP="005D30E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運動大會：</w:t>
      </w:r>
      <w:r w:rsidR="004F1A38" w:rsidRPr="002427BE">
        <w:rPr>
          <w:rFonts w:ascii="標楷體" w:eastAsia="標楷體" w:hAnsi="標楷體" w:hint="eastAsia"/>
        </w:rPr>
        <w:t>上午</w:t>
      </w:r>
      <w:r w:rsidRPr="002427BE">
        <w:rPr>
          <w:rFonts w:ascii="標楷體" w:eastAsia="標楷體" w:hAnsi="標楷體" w:hint="eastAsia"/>
        </w:rPr>
        <w:t>7時30分至下午</w:t>
      </w:r>
      <w:r w:rsidR="006B5AE1" w:rsidRPr="002427BE">
        <w:rPr>
          <w:rFonts w:ascii="標楷體" w:eastAsia="標楷體" w:hAnsi="標楷體" w:hint="eastAsia"/>
        </w:rPr>
        <w:t>4</w:t>
      </w:r>
      <w:r w:rsidRPr="002427BE">
        <w:rPr>
          <w:rFonts w:ascii="標楷體" w:eastAsia="標楷體" w:hAnsi="標楷體" w:hint="eastAsia"/>
        </w:rPr>
        <w:t>時</w:t>
      </w:r>
      <w:r w:rsidR="006B5AE1" w:rsidRPr="002427BE">
        <w:rPr>
          <w:rFonts w:ascii="標楷體" w:eastAsia="標楷體" w:hAnsi="標楷體" w:hint="eastAsia"/>
        </w:rPr>
        <w:t>0</w:t>
      </w:r>
      <w:r w:rsidRPr="002427BE">
        <w:rPr>
          <w:rFonts w:ascii="標楷體" w:eastAsia="標楷體" w:hAnsi="標楷體" w:hint="eastAsia"/>
        </w:rPr>
        <w:t>0分於操場（如大會秩序冊）</w:t>
      </w:r>
    </w:p>
    <w:p w:rsidR="00157FBC" w:rsidRPr="002427BE" w:rsidRDefault="00157FBC" w:rsidP="005D30E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教職員工生：統一於7時20分到校佈置會場。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參加人員：</w:t>
      </w:r>
    </w:p>
    <w:p w:rsidR="00157FBC" w:rsidRPr="002427BE" w:rsidRDefault="00157FBC" w:rsidP="005D30E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全體教職員工生</w:t>
      </w:r>
    </w:p>
    <w:p w:rsidR="00157FBC" w:rsidRPr="002427BE" w:rsidRDefault="00157FBC" w:rsidP="005D30E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家長、來賓、義工</w:t>
      </w:r>
    </w:p>
    <w:p w:rsidR="00157FBC" w:rsidRPr="002427BE" w:rsidRDefault="00157FBC" w:rsidP="005D30E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校友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工作分配：</w:t>
      </w:r>
    </w:p>
    <w:p w:rsidR="00157FBC" w:rsidRPr="002427BE" w:rsidRDefault="00157FBC" w:rsidP="005D30EB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籌備會任務編組（如籌備工作分配表、工作進度管制表）</w:t>
      </w:r>
    </w:p>
    <w:p w:rsidR="00157FBC" w:rsidRPr="002427BE" w:rsidRDefault="00157FBC" w:rsidP="005D30EB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班級部分：由導師指導自治幹部予以籌畫、督導、執行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服裝規定：</w:t>
      </w:r>
    </w:p>
    <w:p w:rsidR="00157FBC" w:rsidRPr="002427BE" w:rsidRDefault="00157FBC" w:rsidP="005D30EB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教</w:t>
      </w:r>
      <w:r w:rsidR="00CE4302">
        <w:rPr>
          <w:rFonts w:ascii="標楷體" w:eastAsia="標楷體" w:hAnsi="標楷體" w:hint="eastAsia"/>
        </w:rPr>
        <w:t>職員工：穿著統一</w:t>
      </w:r>
      <w:r w:rsidRPr="002427BE">
        <w:rPr>
          <w:rFonts w:ascii="標楷體" w:eastAsia="標楷體" w:hAnsi="標楷體" w:hint="eastAsia"/>
        </w:rPr>
        <w:t>服裝</w:t>
      </w:r>
    </w:p>
    <w:p w:rsidR="00157FBC" w:rsidRPr="002427BE" w:rsidRDefault="00157FBC" w:rsidP="005D30EB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學生：班級統一，可穿著班服</w:t>
      </w:r>
      <w:r w:rsidR="004F1A38" w:rsidRPr="002427BE">
        <w:rPr>
          <w:rFonts w:ascii="標楷體" w:eastAsia="標楷體" w:hAnsi="標楷體" w:hint="eastAsia"/>
        </w:rPr>
        <w:t>或學校運動服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各項競賽項目、報名時間、地點：</w:t>
      </w:r>
    </w:p>
    <w:p w:rsidR="00157FBC" w:rsidRPr="002427BE" w:rsidRDefault="00157FBC" w:rsidP="005D30EB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所有參加項目一律於</w:t>
      </w:r>
      <w:r w:rsidR="00CD4838" w:rsidRPr="002427BE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="003C720D" w:rsidRPr="002427BE">
        <w:rPr>
          <w:rFonts w:ascii="標楷體" w:eastAsia="標楷體" w:hAnsi="標楷體" w:hint="eastAsia"/>
        </w:rPr>
        <w:t>年</w:t>
      </w:r>
      <w:r w:rsidR="00D72D2F" w:rsidRPr="002427BE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</w:t>
      </w:r>
      <w:r w:rsidRPr="002427BE">
        <w:rPr>
          <w:rFonts w:ascii="標楷體" w:eastAsia="標楷體" w:hAnsi="標楷體" w:hint="eastAsia"/>
        </w:rPr>
        <w:t>月</w:t>
      </w:r>
      <w:r w:rsidR="006F49A2">
        <w:rPr>
          <w:rFonts w:ascii="標楷體" w:eastAsia="標楷體" w:hAnsi="標楷體" w:hint="eastAsia"/>
        </w:rPr>
        <w:t>12</w:t>
      </w:r>
      <w:r w:rsidR="002427BE" w:rsidRPr="002427BE">
        <w:rPr>
          <w:rFonts w:ascii="標楷體" w:eastAsia="標楷體" w:hAnsi="標楷體" w:hint="eastAsia"/>
        </w:rPr>
        <w:t>日</w:t>
      </w:r>
      <w:r w:rsidR="005166A0" w:rsidRPr="002427BE">
        <w:rPr>
          <w:rFonts w:ascii="標楷體" w:eastAsia="標楷體" w:hAnsi="標楷體" w:hint="eastAsia"/>
        </w:rPr>
        <w:t>前</w:t>
      </w:r>
      <w:r w:rsidR="004C4150" w:rsidRPr="002427BE">
        <w:rPr>
          <w:rFonts w:ascii="標楷體" w:eastAsia="標楷體" w:hAnsi="標楷體" w:hint="eastAsia"/>
        </w:rPr>
        <w:t>在</w:t>
      </w:r>
      <w:r w:rsidR="002427BE" w:rsidRPr="002427BE">
        <w:rPr>
          <w:rFonts w:ascii="標楷體" w:eastAsia="標楷體" w:hAnsi="標楷體" w:hint="eastAsia"/>
        </w:rPr>
        <w:t>線上</w:t>
      </w:r>
      <w:r w:rsidR="004C4150" w:rsidRPr="002427BE">
        <w:rPr>
          <w:rFonts w:ascii="標楷體" w:eastAsia="標楷體" w:hAnsi="標楷體" w:hint="eastAsia"/>
        </w:rPr>
        <w:t>運動會報名系統</w:t>
      </w:r>
      <w:r w:rsidRPr="002427BE">
        <w:rPr>
          <w:rFonts w:ascii="標楷體" w:eastAsia="標楷體" w:hAnsi="標楷體" w:hint="eastAsia"/>
        </w:rPr>
        <w:t>報名（比賽項目如大會秩序冊）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其他注意事項：</w:t>
      </w:r>
    </w:p>
    <w:p w:rsidR="00157FBC" w:rsidRPr="002427BE" w:rsidRDefault="00157FBC" w:rsidP="005D30EB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各班班旗：由學校統一發給班旗、旗桿</w:t>
      </w:r>
    </w:p>
    <w:p w:rsidR="00157FBC" w:rsidRPr="002427BE" w:rsidRDefault="00157FBC" w:rsidP="005D30EB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活動過程注意安全維護、環境保護；力求分工合作，和諧愉快</w:t>
      </w:r>
    </w:p>
    <w:p w:rsidR="00157FBC" w:rsidRPr="002427BE" w:rsidRDefault="006B5AE1" w:rsidP="005D30EB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比</w:t>
      </w:r>
      <w:r w:rsidR="00157FBC" w:rsidRPr="002427BE">
        <w:rPr>
          <w:rFonts w:ascii="標楷體" w:eastAsia="標楷體" w:hAnsi="標楷體" w:hint="eastAsia"/>
        </w:rPr>
        <w:t>賽尊重裁判判決，發揮運動員風度；勝不驕、敗不餒</w:t>
      </w:r>
    </w:p>
    <w:p w:rsidR="00157FBC" w:rsidRPr="002427BE" w:rsidRDefault="00157FBC" w:rsidP="005D30EB">
      <w:pPr>
        <w:pStyle w:val="a3"/>
        <w:numPr>
          <w:ilvl w:val="0"/>
          <w:numId w:val="11"/>
        </w:numPr>
        <w:spacing w:line="360" w:lineRule="auto"/>
        <w:ind w:leftChars="0" w:left="1276" w:hanging="796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活動結束後，隨即打掃環境</w:t>
      </w:r>
      <w:r w:rsidR="004F1A38" w:rsidRPr="002427BE">
        <w:rPr>
          <w:rFonts w:ascii="標楷體" w:eastAsia="標楷體" w:hAnsi="標楷體" w:hint="eastAsia"/>
        </w:rPr>
        <w:t>：</w:t>
      </w:r>
      <w:r w:rsidR="00FD6C9B" w:rsidRPr="002427BE">
        <w:rPr>
          <w:rFonts w:ascii="標楷體" w:eastAsia="標楷體" w:hAnsi="標楷體" w:hint="eastAsia"/>
        </w:rPr>
        <w:t>下午</w:t>
      </w:r>
      <w:r w:rsidR="004F1A38" w:rsidRPr="002427BE">
        <w:rPr>
          <w:rFonts w:ascii="標楷體" w:eastAsia="標楷體" w:hAnsi="標楷體" w:hint="eastAsia"/>
        </w:rPr>
        <w:t>4</w:t>
      </w:r>
      <w:r w:rsidRPr="002427BE">
        <w:rPr>
          <w:rFonts w:ascii="標楷體" w:eastAsia="標楷體" w:hAnsi="標楷體" w:hint="eastAsia"/>
        </w:rPr>
        <w:t>時</w:t>
      </w:r>
      <w:r w:rsidR="004F1A38" w:rsidRPr="002427BE">
        <w:rPr>
          <w:rFonts w:ascii="標楷體" w:eastAsia="標楷體" w:hAnsi="標楷體" w:hint="eastAsia"/>
        </w:rPr>
        <w:t>1</w:t>
      </w:r>
      <w:r w:rsidRPr="002427BE">
        <w:rPr>
          <w:rFonts w:ascii="標楷體" w:eastAsia="標楷體" w:hAnsi="標楷體" w:hint="eastAsia"/>
        </w:rPr>
        <w:t>0分在各班教室集合點名，靜聽導師宣佈注意事項，</w:t>
      </w:r>
      <w:r w:rsidR="00FD6C9B" w:rsidRPr="002427BE">
        <w:rPr>
          <w:rFonts w:ascii="標楷體" w:eastAsia="標楷體" w:hAnsi="標楷體" w:hint="eastAsia"/>
        </w:rPr>
        <w:t>下午5</w:t>
      </w:r>
      <w:r w:rsidRPr="002427BE">
        <w:rPr>
          <w:rFonts w:ascii="標楷體" w:eastAsia="標楷體" w:hAnsi="標楷體" w:hint="eastAsia"/>
        </w:rPr>
        <w:t>時10分統一放學</w:t>
      </w:r>
    </w:p>
    <w:p w:rsidR="00A1659E" w:rsidRPr="002427BE" w:rsidRDefault="00157FBC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九、本活動計劃於行政會報議決後，經呈校長核准實施之，其修正亦同。</w:t>
      </w:r>
    </w:p>
    <w:p w:rsidR="0055108A" w:rsidRPr="00D979C1" w:rsidRDefault="00A1659E" w:rsidP="005D30EB">
      <w:pPr>
        <w:widowControl/>
        <w:jc w:val="center"/>
        <w:rPr>
          <w:rFonts w:ascii="標楷體" w:eastAsia="標楷體" w:hAnsi="標楷體"/>
          <w:b/>
          <w:szCs w:val="24"/>
        </w:rPr>
      </w:pPr>
      <w:r w:rsidRPr="009D7A74">
        <w:rPr>
          <w:rFonts w:ascii="Times New Roman" w:eastAsia="標楷體" w:hAnsi="Times New Roman"/>
        </w:rPr>
        <w:br w:type="page"/>
      </w:r>
      <w:r w:rsidR="00D979C1" w:rsidRPr="00D979C1">
        <w:rPr>
          <w:rFonts w:ascii="Times New Roman" w:eastAsia="標楷體" w:hAnsi="Times New Roman" w:hint="eastAsia"/>
          <w:b/>
          <w:szCs w:val="24"/>
        </w:rPr>
        <w:lastRenderedPageBreak/>
        <w:t>揚子學校財團法人雲林縣揚子高級中等學校</w:t>
      </w:r>
      <w:r w:rsidR="00D979C1" w:rsidRPr="00D979C1">
        <w:rPr>
          <w:rFonts w:ascii="Times New Roman" w:eastAsia="標楷體" w:hAnsi="Times New Roman" w:hint="eastAsia"/>
          <w:b/>
          <w:szCs w:val="24"/>
        </w:rPr>
        <w:t>58</w:t>
      </w:r>
      <w:r w:rsidR="00D979C1" w:rsidRPr="00D979C1">
        <w:rPr>
          <w:rFonts w:ascii="Times New Roman" w:eastAsia="標楷體" w:hAnsi="Times New Roman" w:hint="eastAsia"/>
          <w:b/>
          <w:szCs w:val="24"/>
        </w:rPr>
        <w:t>周年校慶運動大會</w:t>
      </w:r>
      <w:r w:rsidR="00F6110A" w:rsidRPr="00D979C1">
        <w:rPr>
          <w:rFonts w:ascii="標楷體" w:eastAsia="標楷體" w:hAnsi="標楷體" w:hint="eastAsia"/>
          <w:b/>
          <w:szCs w:val="24"/>
        </w:rPr>
        <w:t>工作分配表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938"/>
        <w:gridCol w:w="4104"/>
        <w:gridCol w:w="4104"/>
      </w:tblGrid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0F0E95" w:rsidRPr="002427BE" w:rsidTr="00D979C1">
        <w:trPr>
          <w:trHeight w:val="1031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林金花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擬定、審度工作流程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召開籌備會、聘請工作人員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規劃開、閉幕典禮儀式程序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全校工作人員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典禮</w:t>
            </w:r>
          </w:p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獎品組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林淑訓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購置及頒贈獎（贈）品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陳宜榛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招待</w:t>
            </w:r>
          </w:p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林俊宏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招待、聯絡來賓及家長簽名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茶水供應等事宜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陳韻如、楊美葉、陳尚民、服務同學</w:t>
            </w:r>
          </w:p>
        </w:tc>
      </w:tr>
      <w:tr w:rsidR="000F0E95" w:rsidRPr="002427BE" w:rsidTr="002232B9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總務組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廖英棟</w:t>
            </w:r>
          </w:p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張宗榆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運動場暨休息區分配及總務事宜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91B3A">
              <w:rPr>
                <w:rFonts w:ascii="標楷體" w:eastAsia="標楷體" w:hAnsi="標楷體" w:hint="eastAsia"/>
                <w:szCs w:val="24"/>
              </w:rPr>
              <w:t>旗幟、器材、</w:t>
            </w:r>
            <w:r>
              <w:rPr>
                <w:rFonts w:ascii="標楷體" w:eastAsia="標楷體" w:hAnsi="標楷體" w:hint="eastAsia"/>
                <w:szCs w:val="24"/>
              </w:rPr>
              <w:t>鐵門開關時間</w:t>
            </w:r>
          </w:p>
        </w:tc>
        <w:tc>
          <w:tcPr>
            <w:tcW w:w="4104" w:type="dxa"/>
          </w:tcPr>
          <w:p w:rsidR="000F0E95" w:rsidRDefault="000F0E95" w:rsidP="002232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蔡仲淮、李正德</w:t>
            </w:r>
          </w:p>
          <w:p w:rsidR="000F0E95" w:rsidRPr="00F66CC8" w:rsidRDefault="000F0E95" w:rsidP="002232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6CC8">
              <w:rPr>
                <w:rFonts w:ascii="標楷體" w:eastAsia="標楷體" w:hAnsi="標楷體" w:hint="eastAsia"/>
                <w:sz w:val="22"/>
              </w:rPr>
              <w:t>鐵門:8:35</w:t>
            </w:r>
            <w:r w:rsidRPr="00F66CC8">
              <w:rPr>
                <w:rFonts w:ascii="新細明體" w:eastAsia="新細明體" w:hAnsi="新細明體" w:hint="eastAsia"/>
                <w:sz w:val="22"/>
              </w:rPr>
              <w:t>、</w:t>
            </w:r>
            <w:r w:rsidRPr="00F66CC8">
              <w:rPr>
                <w:rFonts w:ascii="標楷體" w:eastAsia="標楷體" w:hAnsi="標楷體" w:hint="eastAsia"/>
                <w:sz w:val="22"/>
              </w:rPr>
              <w:t>13:30關11:30</w:t>
            </w:r>
            <w:r w:rsidRPr="00F66CC8">
              <w:rPr>
                <w:rFonts w:ascii="新細明體" w:eastAsia="新細明體" w:hAnsi="新細明體" w:hint="eastAsia"/>
                <w:sz w:val="22"/>
              </w:rPr>
              <w:t>、</w:t>
            </w:r>
            <w:r w:rsidRPr="00F66CC8">
              <w:rPr>
                <w:rFonts w:ascii="標楷體" w:eastAsia="標楷體" w:hAnsi="標楷體" w:hint="eastAsia"/>
                <w:sz w:val="22"/>
              </w:rPr>
              <w:t>16:00開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競賽組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鍾明同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擬定競賽項目、編訂系列活動手冊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規劃獎牌、印發競賽規程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方鈺濠、江柏緯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裁判組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江柏緯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聘請各項裁判並分組、召開裁判會議</w:t>
            </w:r>
          </w:p>
        </w:tc>
        <w:tc>
          <w:tcPr>
            <w:tcW w:w="4104" w:type="dxa"/>
          </w:tcPr>
          <w:p w:rsidR="000F0E95" w:rsidRPr="000F0E95" w:rsidRDefault="000F0E95" w:rsidP="002232B9">
            <w:pPr>
              <w:rPr>
                <w:rFonts w:ascii="標楷體" w:eastAsia="標楷體" w:hAnsi="標楷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檢錄﹕林茂益</w:t>
            </w:r>
            <w:r w:rsidRPr="000F0E95">
              <w:rPr>
                <w:rFonts w:ascii="新細明體" w:eastAsia="新細明體" w:hAnsi="新細明體" w:hint="eastAsia"/>
                <w:sz w:val="22"/>
              </w:rPr>
              <w:t>、</w:t>
            </w:r>
            <w:r w:rsidRPr="000F0E95">
              <w:rPr>
                <w:rFonts w:ascii="標楷體" w:eastAsia="標楷體" w:hAnsi="標楷體" w:hint="eastAsia"/>
                <w:sz w:val="22"/>
              </w:rPr>
              <w:t>江冠逸、林仁章(預賽11/19、11/26日)、(決賽12/3)</w:t>
            </w:r>
          </w:p>
          <w:p w:rsidR="000F0E95" w:rsidRPr="000F0E95" w:rsidRDefault="000F0E95" w:rsidP="002232B9">
            <w:pPr>
              <w:rPr>
                <w:rFonts w:ascii="標楷體" w:eastAsia="標楷體" w:hAnsi="標楷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發令﹕劉家齊(上午場)、方鈺濠(下午場)</w:t>
            </w:r>
          </w:p>
          <w:p w:rsidR="000F0E95" w:rsidRPr="000F0E95" w:rsidRDefault="000F0E95" w:rsidP="002232B9">
            <w:pPr>
              <w:rPr>
                <w:rFonts w:ascii="標楷體" w:eastAsia="標楷體" w:hAnsi="標楷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終點裁判﹕鍾明同 (終點主任)1.陳修姍2.</w:t>
            </w:r>
            <w:r w:rsidRPr="000F0E95">
              <w:rPr>
                <w:rFonts w:ascii="標楷體" w:eastAsia="標楷體" w:hAnsi="標楷體" w:hint="eastAsia"/>
                <w:color w:val="000000"/>
                <w:sz w:val="22"/>
              </w:rPr>
              <w:t>陳芷庭</w:t>
            </w:r>
            <w:r w:rsidRPr="000F0E95">
              <w:rPr>
                <w:rFonts w:ascii="標楷體" w:eastAsia="標楷體" w:hAnsi="標楷體" w:hint="eastAsia"/>
                <w:sz w:val="22"/>
              </w:rPr>
              <w:t>3.劉佳琪4.</w:t>
            </w:r>
            <w:r w:rsidRPr="000F0E95">
              <w:rPr>
                <w:rFonts w:ascii="標楷體" w:eastAsia="標楷體" w:hAnsi="標楷體" w:hint="eastAsia"/>
                <w:color w:val="000000"/>
                <w:sz w:val="22"/>
              </w:rPr>
              <w:t>李鴻毅</w:t>
            </w:r>
            <w:r w:rsidRPr="000F0E95">
              <w:rPr>
                <w:rFonts w:ascii="標楷體" w:eastAsia="標楷體" w:hAnsi="標楷體" w:hint="eastAsia"/>
                <w:sz w:val="22"/>
              </w:rPr>
              <w:t>5.鄭稚穎</w:t>
            </w:r>
          </w:p>
          <w:p w:rsidR="000F0E95" w:rsidRPr="000F0E95" w:rsidRDefault="000F0E95" w:rsidP="002232B9">
            <w:pPr>
              <w:rPr>
                <w:rFonts w:ascii="標楷體" w:eastAsia="標楷體" w:hAnsi="標楷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6.王意郎</w:t>
            </w:r>
          </w:p>
          <w:p w:rsidR="000F0E95" w:rsidRPr="000F0E95" w:rsidRDefault="000F0E95" w:rsidP="002232B9">
            <w:pPr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終點計時﹕江柏緯(計時主任)1.</w:t>
            </w:r>
            <w:r w:rsidRPr="000F0E95">
              <w:rPr>
                <w:rFonts w:ascii="標楷體" w:eastAsia="標楷體" w:hAnsi="標楷體" w:hint="eastAsia"/>
                <w:color w:val="000000"/>
                <w:sz w:val="22"/>
              </w:rPr>
              <w:t>周稚岡</w:t>
            </w:r>
          </w:p>
          <w:p w:rsidR="000F0E95" w:rsidRPr="000F0E95" w:rsidRDefault="000F0E95" w:rsidP="002232B9">
            <w:pPr>
              <w:rPr>
                <w:rFonts w:ascii="標楷體" w:eastAsia="標楷體" w:hAnsi="標楷體" w:cs="新細明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2.沈韋佟3.</w:t>
            </w:r>
            <w:r w:rsidRPr="000F0E95">
              <w:rPr>
                <w:rFonts w:ascii="標楷體" w:eastAsia="標楷體" w:hAnsi="標楷體" w:hint="eastAsia"/>
                <w:color w:val="000000"/>
                <w:sz w:val="22"/>
              </w:rPr>
              <w:t>戴竹修</w:t>
            </w:r>
            <w:r w:rsidRPr="000F0E95">
              <w:rPr>
                <w:rFonts w:ascii="標楷體" w:eastAsia="標楷體" w:hAnsi="標楷體" w:hint="eastAsia"/>
                <w:sz w:val="22"/>
              </w:rPr>
              <w:t>4.</w:t>
            </w:r>
            <w:r w:rsidRPr="000F0E95">
              <w:rPr>
                <w:rFonts w:ascii="標楷體" w:eastAsia="標楷體" w:hAnsi="標楷體" w:hint="eastAsia"/>
                <w:color w:val="000000"/>
                <w:sz w:val="22"/>
              </w:rPr>
              <w:t>林泰平</w:t>
            </w:r>
            <w:r w:rsidRPr="000F0E95">
              <w:rPr>
                <w:rFonts w:ascii="標楷體" w:eastAsia="標楷體" w:hAnsi="標楷體" w:hint="eastAsia"/>
                <w:sz w:val="22"/>
              </w:rPr>
              <w:t>5.蔡智宇</w:t>
            </w:r>
          </w:p>
          <w:p w:rsidR="000F0E95" w:rsidRPr="000F0E95" w:rsidRDefault="000F0E95" w:rsidP="002232B9">
            <w:pPr>
              <w:rPr>
                <w:rFonts w:ascii="標楷體" w:eastAsia="標楷體" w:hAnsi="標楷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6.</w:t>
            </w:r>
            <w:r w:rsidRPr="000F0E95">
              <w:rPr>
                <w:rFonts w:ascii="標楷體" w:eastAsia="標楷體" w:hAnsi="標楷體" w:hint="eastAsia"/>
                <w:color w:val="000000"/>
                <w:sz w:val="22"/>
              </w:rPr>
              <w:t>陳博偵</w:t>
            </w:r>
            <w:r w:rsidRPr="000F0E95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0F0E95" w:rsidRPr="000F0E95" w:rsidRDefault="000F0E95" w:rsidP="002232B9">
            <w:pPr>
              <w:rPr>
                <w:rFonts w:ascii="標楷體" w:eastAsia="標楷體" w:hAnsi="標楷體"/>
                <w:sz w:val="22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跳遠﹕林文豪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0F0E95">
              <w:rPr>
                <w:rFonts w:ascii="標楷體" w:eastAsia="標楷體" w:hAnsi="標楷體" w:hint="eastAsia"/>
                <w:sz w:val="22"/>
              </w:rPr>
              <w:t>跳高﹕方鈺濠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環保組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吳明哲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</w:t>
            </w:r>
            <w:r w:rsidRPr="00791B3A">
              <w:rPr>
                <w:rFonts w:ascii="標楷體" w:eastAsia="標楷體" w:hAnsi="標楷體" w:hint="eastAsia"/>
                <w:szCs w:val="24"/>
              </w:rPr>
              <w:t>環保糾察</w:t>
            </w:r>
            <w:r>
              <w:rPr>
                <w:rFonts w:ascii="標楷體" w:eastAsia="標楷體" w:hAnsi="標楷體" w:hint="eastAsia"/>
                <w:szCs w:val="24"/>
              </w:rPr>
              <w:t>隊</w:t>
            </w:r>
            <w:r w:rsidRPr="00791B3A">
              <w:rPr>
                <w:rFonts w:ascii="標楷體" w:eastAsia="標楷體" w:hAnsi="標楷體" w:hint="eastAsia"/>
                <w:szCs w:val="24"/>
              </w:rPr>
              <w:t>、加強校園衛生工作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環保糾察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活動組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黃靖旻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各項表演活動規劃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各班級導師、學生代表會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警衛組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沈敬唐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安全維護、遴選交通糾察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交通指揮、校區管制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張清桂、巫秋景、林佑遠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競賽組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 w:val="22"/>
                <w:szCs w:val="24"/>
              </w:rPr>
              <w:t>林茂益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聘請評分人員、制定評分標準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印製評分表、公佈競賽結果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林金花、周維雄、黃美瑛、呂艾淇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醫務組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黃昭瑜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擔任急救工作、設置急救站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規劃補充所需藥品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黃昭瑜、林廷智、服務學生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趙俐芳(下午場)、</w:t>
            </w:r>
            <w:r w:rsidRPr="00791B3A">
              <w:rPr>
                <w:rFonts w:ascii="標楷體" w:eastAsia="標楷體" w:hAnsi="標楷體" w:hint="eastAsia"/>
              </w:rPr>
              <w:t>王宥翎</w:t>
            </w:r>
            <w:r w:rsidRPr="00791B3A">
              <w:rPr>
                <w:rFonts w:ascii="標楷體" w:eastAsia="標楷體" w:hAnsi="標楷體" w:hint="eastAsia"/>
                <w:szCs w:val="24"/>
              </w:rPr>
              <w:t>(下午場)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文書組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陳宜榛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繕寫文書、獎狀、邀請函件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胡瑋婷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紀錄組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周維雄</w:t>
            </w:r>
          </w:p>
        </w:tc>
        <w:tc>
          <w:tcPr>
            <w:tcW w:w="4104" w:type="dxa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印製、登錄、統計各項計分表</w:t>
            </w:r>
          </w:p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公佈各項成績、名單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陳惠嵐、黃靖旻、王雅玲</w:t>
            </w:r>
          </w:p>
        </w:tc>
      </w:tr>
      <w:tr w:rsidR="000F0E95" w:rsidRPr="002427BE" w:rsidTr="00D979C1">
        <w:trPr>
          <w:trHeight w:val="649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播音</w:t>
            </w:r>
          </w:p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器材組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黃美瑛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擔任司儀、撰寫開閉幕播音詞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陳修姍、司儀(學生)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沈韋佟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攝（錄）影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廖英棟、吳冠瑩、王彥鈞、林</w:t>
            </w:r>
            <w:r>
              <w:rPr>
                <w:rFonts w:ascii="標楷體" w:eastAsia="標楷體" w:hAnsi="標楷體" w:hint="eastAsia"/>
                <w:szCs w:val="24"/>
              </w:rPr>
              <w:t>文豪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林秀霞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負責點心茶水供應及學生膳食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廚工人員</w:t>
            </w:r>
          </w:p>
        </w:tc>
      </w:tr>
      <w:tr w:rsidR="000F0E95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0F0E95" w:rsidRPr="002427BE" w:rsidRDefault="000F0E95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靜態展</w:t>
            </w:r>
          </w:p>
        </w:tc>
        <w:tc>
          <w:tcPr>
            <w:tcW w:w="938" w:type="dxa"/>
            <w:vAlign w:val="center"/>
          </w:tcPr>
          <w:p w:rsidR="000F0E95" w:rsidRPr="00791B3A" w:rsidRDefault="000F0E95" w:rsidP="00223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邱世宏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策劃教學作品、學生作品展示</w:t>
            </w:r>
          </w:p>
        </w:tc>
        <w:tc>
          <w:tcPr>
            <w:tcW w:w="4104" w:type="dxa"/>
            <w:vAlign w:val="center"/>
          </w:tcPr>
          <w:p w:rsidR="000F0E95" w:rsidRPr="00791B3A" w:rsidRDefault="000F0E95" w:rsidP="002232B9">
            <w:pPr>
              <w:rPr>
                <w:rFonts w:ascii="標楷體" w:eastAsia="標楷體" w:hAnsi="標楷體"/>
                <w:szCs w:val="24"/>
              </w:rPr>
            </w:pPr>
            <w:r w:rsidRPr="00791B3A">
              <w:rPr>
                <w:rFonts w:ascii="標楷體" w:eastAsia="標楷體" w:hAnsi="標楷體" w:hint="eastAsia"/>
                <w:szCs w:val="24"/>
              </w:rPr>
              <w:t>劉佳琪、吳冠瑩、各科主席</w:t>
            </w:r>
          </w:p>
        </w:tc>
      </w:tr>
    </w:tbl>
    <w:p w:rsid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F49A2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157FBC" w:rsidRPr="002427BE" w:rsidRDefault="002D1A48" w:rsidP="00D979C1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2427BE">
        <w:rPr>
          <w:rFonts w:ascii="標楷體" w:eastAsia="標楷體" w:hAnsi="標楷體" w:hint="eastAsia"/>
          <w:b/>
          <w:sz w:val="26"/>
          <w:szCs w:val="26"/>
        </w:rPr>
        <w:t>大會裁判名單</w:t>
      </w:r>
    </w:p>
    <w:p w:rsidR="00502A23" w:rsidRPr="002427BE" w:rsidRDefault="00502A23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審判委員會主任委員：鍾月娥</w:t>
      </w:r>
    </w:p>
    <w:p w:rsidR="00502A23" w:rsidRPr="002427BE" w:rsidRDefault="000C5C49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委員：邱世宏、</w:t>
      </w:r>
      <w:r w:rsidR="00FB262F" w:rsidRPr="002427BE">
        <w:rPr>
          <w:rFonts w:ascii="標楷體" w:eastAsia="標楷體" w:hAnsi="標楷體" w:hint="eastAsia"/>
          <w:szCs w:val="26"/>
        </w:rPr>
        <w:t>林金花、陳韻如、</w:t>
      </w:r>
      <w:r w:rsidR="005C3CEA">
        <w:rPr>
          <w:rFonts w:ascii="標楷體" w:eastAsia="標楷體" w:hAnsi="標楷體" w:hint="eastAsia"/>
          <w:szCs w:val="26"/>
        </w:rPr>
        <w:t>廖英棟</w:t>
      </w:r>
      <w:r w:rsidR="00502A23" w:rsidRPr="002427BE">
        <w:rPr>
          <w:rFonts w:ascii="標楷體" w:eastAsia="標楷體" w:hAnsi="標楷體" w:hint="eastAsia"/>
          <w:szCs w:val="26"/>
        </w:rPr>
        <w:t>、楊美葉</w:t>
      </w:r>
    </w:p>
    <w:p w:rsidR="00502A23" w:rsidRPr="002427BE" w:rsidRDefault="00502A23" w:rsidP="005D30EB">
      <w:pPr>
        <w:pStyle w:val="a3"/>
        <w:numPr>
          <w:ilvl w:val="0"/>
          <w:numId w:val="12"/>
        </w:numPr>
        <w:adjustRightInd w:val="0"/>
        <w:spacing w:line="600" w:lineRule="auto"/>
        <w:ind w:leftChars="0" w:left="0" w:firstLine="227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田賽裁判長：邱世宏</w:t>
      </w:r>
    </w:p>
    <w:p w:rsidR="00613706" w:rsidRPr="002427BE" w:rsidRDefault="004C4150" w:rsidP="00394B54">
      <w:pPr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FB262F" w:rsidRPr="002427BE">
        <w:rPr>
          <w:rFonts w:ascii="標楷體" w:eastAsia="標楷體" w:hAnsi="標楷體" w:hint="eastAsia"/>
          <w:szCs w:val="26"/>
        </w:rPr>
        <w:t xml:space="preserve">(一) </w:t>
      </w:r>
      <w:r w:rsidR="000C5C49" w:rsidRPr="002427BE">
        <w:rPr>
          <w:rFonts w:ascii="標楷體" w:eastAsia="標楷體" w:hAnsi="標楷體" w:hint="eastAsia"/>
          <w:szCs w:val="26"/>
        </w:rPr>
        <w:t>跳遠裁判：</w:t>
      </w:r>
      <w:r w:rsidR="00DA2BB0">
        <w:rPr>
          <w:rFonts w:ascii="標楷體" w:eastAsia="標楷體" w:hAnsi="標楷體" w:hint="eastAsia"/>
          <w:szCs w:val="26"/>
        </w:rPr>
        <w:t>林文豪</w:t>
      </w:r>
    </w:p>
    <w:p w:rsidR="00502A23" w:rsidRPr="002427BE" w:rsidRDefault="004C4150" w:rsidP="005D30EB">
      <w:pPr>
        <w:spacing w:line="600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FB262F" w:rsidRPr="002427BE">
        <w:rPr>
          <w:rFonts w:ascii="標楷體" w:eastAsia="標楷體" w:hAnsi="標楷體" w:hint="eastAsia"/>
          <w:szCs w:val="26"/>
        </w:rPr>
        <w:t xml:space="preserve">(二) </w:t>
      </w:r>
      <w:r w:rsidR="00502A23" w:rsidRPr="002427BE">
        <w:rPr>
          <w:rFonts w:ascii="標楷體" w:eastAsia="標楷體" w:hAnsi="標楷體" w:hint="eastAsia"/>
          <w:szCs w:val="26"/>
        </w:rPr>
        <w:t>跳高裁判：</w:t>
      </w:r>
      <w:r w:rsidR="00394B54" w:rsidRPr="002427BE">
        <w:rPr>
          <w:rFonts w:ascii="標楷體" w:eastAsia="標楷體" w:hAnsi="標楷體" w:hint="eastAsia"/>
          <w:szCs w:val="24"/>
        </w:rPr>
        <w:t>方鈺濠</w:t>
      </w:r>
    </w:p>
    <w:p w:rsidR="00502A23" w:rsidRPr="002427BE" w:rsidRDefault="00502A23" w:rsidP="005D30EB">
      <w:pPr>
        <w:pStyle w:val="a3"/>
        <w:numPr>
          <w:ilvl w:val="0"/>
          <w:numId w:val="12"/>
        </w:numPr>
        <w:spacing w:line="600" w:lineRule="auto"/>
        <w:ind w:leftChars="0" w:left="0" w:firstLine="227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競賽裁判長：</w:t>
      </w:r>
      <w:r w:rsidR="000E754A" w:rsidRPr="002427BE">
        <w:rPr>
          <w:rFonts w:ascii="標楷體" w:eastAsia="標楷體" w:hAnsi="標楷體" w:hint="eastAsia"/>
          <w:szCs w:val="26"/>
        </w:rPr>
        <w:t>林金花</w:t>
      </w:r>
    </w:p>
    <w:p w:rsidR="00394B54" w:rsidRPr="002427BE" w:rsidRDefault="004C4150" w:rsidP="005D30EB">
      <w:pPr>
        <w:spacing w:line="600" w:lineRule="auto"/>
        <w:rPr>
          <w:rFonts w:ascii="標楷體" w:eastAsia="標楷體" w:hAnsi="標楷體"/>
          <w:sz w:val="22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(一) </w:t>
      </w:r>
      <w:r w:rsidR="00502A23" w:rsidRPr="002427BE">
        <w:rPr>
          <w:rFonts w:ascii="標楷體" w:eastAsia="標楷體" w:hAnsi="標楷體" w:hint="eastAsia"/>
          <w:szCs w:val="26"/>
        </w:rPr>
        <w:t>檢錄組長：</w:t>
      </w:r>
      <w:r w:rsidR="00394B54" w:rsidRPr="002427BE">
        <w:rPr>
          <w:rFonts w:ascii="標楷體" w:eastAsia="標楷體" w:hAnsi="標楷體" w:hint="eastAsia"/>
          <w:sz w:val="22"/>
          <w:szCs w:val="24"/>
        </w:rPr>
        <w:t>林茂益、江冠逸、</w:t>
      </w:r>
      <w:r w:rsidR="00DA2BB0">
        <w:rPr>
          <w:rFonts w:ascii="標楷體" w:eastAsia="標楷體" w:hAnsi="標楷體" w:hint="eastAsia"/>
          <w:sz w:val="22"/>
          <w:szCs w:val="24"/>
        </w:rPr>
        <w:t>林仁章</w:t>
      </w:r>
    </w:p>
    <w:p w:rsidR="00394B54" w:rsidRPr="002427BE" w:rsidRDefault="004C4150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(二) </w:t>
      </w:r>
      <w:r w:rsidR="000C5C49" w:rsidRPr="002427BE">
        <w:rPr>
          <w:rFonts w:ascii="標楷體" w:eastAsia="標楷體" w:hAnsi="標楷體" w:hint="eastAsia"/>
          <w:szCs w:val="26"/>
        </w:rPr>
        <w:t>發令裁判：</w:t>
      </w:r>
      <w:r w:rsidR="00394B54" w:rsidRPr="002427BE">
        <w:rPr>
          <w:rFonts w:ascii="標楷體" w:eastAsia="標楷體" w:hAnsi="標楷體" w:hint="eastAsia"/>
          <w:szCs w:val="24"/>
        </w:rPr>
        <w:t>鍾明同(上午場)、</w:t>
      </w:r>
      <w:r w:rsidR="000F0E95">
        <w:rPr>
          <w:rFonts w:ascii="標楷體" w:eastAsia="標楷體" w:hAnsi="標楷體" w:hint="eastAsia"/>
          <w:sz w:val="22"/>
          <w:szCs w:val="24"/>
        </w:rPr>
        <w:t>劉家齊</w:t>
      </w:r>
      <w:r w:rsidR="00394B54" w:rsidRPr="002427BE">
        <w:rPr>
          <w:rFonts w:ascii="標楷體" w:eastAsia="標楷體" w:hAnsi="標楷體" w:hint="eastAsia"/>
          <w:szCs w:val="24"/>
        </w:rPr>
        <w:t>(下午場)</w:t>
      </w:r>
      <w:r w:rsidR="00394B54" w:rsidRPr="002427BE">
        <w:rPr>
          <w:rFonts w:ascii="標楷體" w:eastAsia="標楷體" w:hAnsi="標楷體" w:hint="eastAsia"/>
          <w:szCs w:val="26"/>
        </w:rPr>
        <w:t xml:space="preserve"> </w:t>
      </w:r>
    </w:p>
    <w:p w:rsidR="00502A23" w:rsidRPr="002427BE" w:rsidRDefault="00394B54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(三) </w:t>
      </w:r>
      <w:r w:rsidR="000C5C49" w:rsidRPr="002427BE">
        <w:rPr>
          <w:rFonts w:ascii="標楷體" w:eastAsia="標楷體" w:hAnsi="標楷體" w:hint="eastAsia"/>
          <w:szCs w:val="26"/>
        </w:rPr>
        <w:t>終點裁判長：</w:t>
      </w:r>
      <w:r w:rsidR="000F0E95" w:rsidRPr="000F0E95">
        <w:rPr>
          <w:rFonts w:ascii="標楷體" w:eastAsia="標楷體" w:hAnsi="標楷體" w:hint="eastAsia"/>
          <w:szCs w:val="26"/>
        </w:rPr>
        <w:t>鍾明同</w:t>
      </w:r>
    </w:p>
    <w:p w:rsidR="000F0E95" w:rsidRDefault="004C4150" w:rsidP="000F0E95">
      <w:pPr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(四) </w:t>
      </w:r>
      <w:r w:rsidR="00502A23" w:rsidRPr="002427BE">
        <w:rPr>
          <w:rFonts w:ascii="標楷體" w:eastAsia="標楷體" w:hAnsi="標楷體" w:hint="eastAsia"/>
          <w:szCs w:val="26"/>
        </w:rPr>
        <w:t>裁判員：</w:t>
      </w:r>
      <w:r w:rsidR="000F0E95" w:rsidRPr="000F0E95">
        <w:rPr>
          <w:rFonts w:ascii="標楷體" w:eastAsia="標楷體" w:hAnsi="標楷體" w:hint="eastAsia"/>
          <w:szCs w:val="24"/>
        </w:rPr>
        <w:t>陳修姍、</w:t>
      </w:r>
      <w:r w:rsidR="000F0E95" w:rsidRPr="000F0E95">
        <w:rPr>
          <w:rFonts w:ascii="標楷體" w:eastAsia="標楷體" w:hAnsi="標楷體" w:hint="eastAsia"/>
          <w:color w:val="000000"/>
          <w:szCs w:val="24"/>
        </w:rPr>
        <w:t>陳芷庭</w:t>
      </w:r>
      <w:r w:rsidR="000F0E95" w:rsidRPr="000F0E95">
        <w:rPr>
          <w:rFonts w:ascii="標楷體" w:eastAsia="標楷體" w:hAnsi="標楷體" w:hint="eastAsia"/>
          <w:szCs w:val="24"/>
        </w:rPr>
        <w:t>、劉佳琪、</w:t>
      </w:r>
      <w:r w:rsidR="000F0E95" w:rsidRPr="000F0E95">
        <w:rPr>
          <w:rFonts w:ascii="標楷體" w:eastAsia="標楷體" w:hAnsi="標楷體" w:hint="eastAsia"/>
          <w:color w:val="000000"/>
          <w:szCs w:val="24"/>
        </w:rPr>
        <w:t>李鴻毅</w:t>
      </w:r>
      <w:r w:rsidR="000F0E95" w:rsidRPr="000F0E95">
        <w:rPr>
          <w:rFonts w:ascii="標楷體" w:eastAsia="標楷體" w:hAnsi="標楷體" w:hint="eastAsia"/>
          <w:szCs w:val="24"/>
        </w:rPr>
        <w:t>、鄭稚穎、王意郎</w:t>
      </w:r>
      <w:r w:rsidR="000F0E95" w:rsidRPr="002427BE">
        <w:rPr>
          <w:rFonts w:ascii="標楷體" w:eastAsia="標楷體" w:hAnsi="標楷體"/>
          <w:szCs w:val="24"/>
        </w:rPr>
        <w:t xml:space="preserve"> </w:t>
      </w:r>
    </w:p>
    <w:p w:rsidR="000F0E95" w:rsidRDefault="004C4150" w:rsidP="000F0E95">
      <w:pPr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</w:p>
    <w:p w:rsidR="000F0E95" w:rsidRDefault="000F0E95" w:rsidP="00C6101F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(五) </w:t>
      </w:r>
      <w:r w:rsidR="00502A23" w:rsidRPr="002427BE">
        <w:rPr>
          <w:rFonts w:ascii="標楷體" w:eastAsia="標楷體" w:hAnsi="標楷體" w:hint="eastAsia"/>
          <w:szCs w:val="26"/>
        </w:rPr>
        <w:t>計時主任：</w:t>
      </w:r>
      <w:r w:rsidRPr="002427BE">
        <w:rPr>
          <w:rFonts w:ascii="標楷體" w:eastAsia="標楷體" w:hAnsi="標楷體"/>
          <w:szCs w:val="26"/>
        </w:rPr>
        <w:t xml:space="preserve"> </w:t>
      </w:r>
      <w:r>
        <w:rPr>
          <w:rFonts w:ascii="標楷體" w:eastAsia="標楷體" w:hAnsi="標楷體" w:hint="eastAsia"/>
          <w:szCs w:val="26"/>
        </w:rPr>
        <w:t>江柏煒</w:t>
      </w:r>
      <w:r w:rsidR="004C4150" w:rsidRPr="002427BE">
        <w:rPr>
          <w:rFonts w:ascii="標楷體" w:eastAsia="標楷體" w:hAnsi="標楷體" w:hint="eastAsia"/>
          <w:szCs w:val="26"/>
        </w:rPr>
        <w:t xml:space="preserve"> </w:t>
      </w:r>
    </w:p>
    <w:p w:rsidR="000F0E95" w:rsidRDefault="000F0E95" w:rsidP="00C6101F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</w:t>
      </w:r>
    </w:p>
    <w:p w:rsidR="00502A23" w:rsidRPr="002427BE" w:rsidRDefault="000F0E95" w:rsidP="00C6101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(六) </w:t>
      </w:r>
      <w:r w:rsidR="004E5C3C" w:rsidRPr="002427BE">
        <w:rPr>
          <w:rFonts w:ascii="標楷體" w:eastAsia="標楷體" w:hAnsi="標楷體" w:hint="eastAsia"/>
          <w:szCs w:val="26"/>
        </w:rPr>
        <w:t>計時員：</w:t>
      </w:r>
      <w:r w:rsidRPr="000F0E95">
        <w:rPr>
          <w:rFonts w:ascii="標楷體" w:eastAsia="標楷體" w:hAnsi="標楷體" w:hint="eastAsia"/>
          <w:color w:val="000000"/>
          <w:szCs w:val="24"/>
        </w:rPr>
        <w:t>周稚岡</w:t>
      </w:r>
      <w:r w:rsidRPr="000F0E95">
        <w:rPr>
          <w:rFonts w:ascii="標楷體" w:eastAsia="標楷體" w:hAnsi="標楷體" w:hint="eastAsia"/>
          <w:szCs w:val="24"/>
        </w:rPr>
        <w:t>、沈韋佟、</w:t>
      </w:r>
      <w:r w:rsidRPr="000F0E95">
        <w:rPr>
          <w:rFonts w:ascii="標楷體" w:eastAsia="標楷體" w:hAnsi="標楷體" w:hint="eastAsia"/>
          <w:color w:val="000000"/>
          <w:szCs w:val="24"/>
        </w:rPr>
        <w:t>戴竹修</w:t>
      </w:r>
      <w:r w:rsidRPr="000F0E95">
        <w:rPr>
          <w:rFonts w:ascii="標楷體" w:eastAsia="標楷體" w:hAnsi="標楷體" w:hint="eastAsia"/>
          <w:szCs w:val="24"/>
        </w:rPr>
        <w:t>、</w:t>
      </w:r>
      <w:r w:rsidRPr="000F0E95">
        <w:rPr>
          <w:rFonts w:ascii="標楷體" w:eastAsia="標楷體" w:hAnsi="標楷體" w:hint="eastAsia"/>
          <w:color w:val="000000"/>
          <w:szCs w:val="24"/>
        </w:rPr>
        <w:t>林泰平</w:t>
      </w:r>
      <w:r w:rsidRPr="000F0E95">
        <w:rPr>
          <w:rFonts w:ascii="標楷體" w:eastAsia="標楷體" w:hAnsi="標楷體" w:hint="eastAsia"/>
          <w:szCs w:val="24"/>
        </w:rPr>
        <w:t>、蔡智宇、</w:t>
      </w:r>
      <w:r w:rsidRPr="000F0E95">
        <w:rPr>
          <w:rFonts w:ascii="標楷體" w:eastAsia="標楷體" w:hAnsi="標楷體" w:hint="eastAsia"/>
          <w:color w:val="000000"/>
          <w:szCs w:val="24"/>
        </w:rPr>
        <w:t>陳博偵</w:t>
      </w:r>
    </w:p>
    <w:p w:rsidR="00A63706" w:rsidRPr="002427BE" w:rsidRDefault="004C4150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(七) </w:t>
      </w:r>
      <w:r w:rsidR="004E5C3C" w:rsidRPr="002427BE">
        <w:rPr>
          <w:rFonts w:ascii="標楷體" w:eastAsia="標楷體" w:hAnsi="標楷體" w:hint="eastAsia"/>
          <w:szCs w:val="26"/>
        </w:rPr>
        <w:t>終點紀錄：黃靖旻</w:t>
      </w:r>
    </w:p>
    <w:p w:rsidR="00A63706" w:rsidRPr="009D7A74" w:rsidRDefault="00A63706" w:rsidP="005D30EB">
      <w:pPr>
        <w:widowControl/>
        <w:jc w:val="center"/>
        <w:rPr>
          <w:rFonts w:ascii="Times New Roman" w:eastAsia="標楷體" w:hAnsi="Times New Roman"/>
        </w:rPr>
      </w:pPr>
      <w:r w:rsidRPr="009D7A74">
        <w:rPr>
          <w:rFonts w:ascii="Times New Roman" w:eastAsia="標楷體" w:hAnsi="Times New Roman"/>
        </w:rPr>
        <w:br w:type="page"/>
      </w:r>
    </w:p>
    <w:p w:rsidR="00D979C1" w:rsidRP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F49A2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D1A48" w:rsidRPr="005636C3" w:rsidRDefault="00A63706" w:rsidP="005D30E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競賽規程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主旨：為慶祝創校</w:t>
      </w:r>
      <w:r w:rsidR="000824DF" w:rsidRPr="005636C3">
        <w:rPr>
          <w:rFonts w:ascii="標楷體" w:eastAsia="標楷體" w:hAnsi="標楷體" w:hint="eastAsia"/>
        </w:rPr>
        <w:t>5</w:t>
      </w:r>
      <w:r w:rsidR="006F49A2">
        <w:rPr>
          <w:rFonts w:ascii="標楷體" w:eastAsia="標楷體" w:hAnsi="標楷體" w:hint="eastAsia"/>
        </w:rPr>
        <w:t>9</w:t>
      </w:r>
      <w:r w:rsidR="00D60748" w:rsidRPr="005636C3">
        <w:rPr>
          <w:rFonts w:ascii="標楷體" w:eastAsia="標楷體" w:hAnsi="標楷體" w:hint="eastAsia"/>
        </w:rPr>
        <w:t>周年紀念，提供同學田徑競技鍛鍊強</w:t>
      </w:r>
      <w:r w:rsidR="005636C3" w:rsidRPr="005636C3">
        <w:rPr>
          <w:rFonts w:ascii="標楷體" w:eastAsia="標楷體" w:hAnsi="標楷體" w:hint="eastAsia"/>
        </w:rPr>
        <w:t>健</w:t>
      </w:r>
      <w:r w:rsidR="00D60748" w:rsidRPr="005636C3">
        <w:rPr>
          <w:rFonts w:ascii="標楷體" w:eastAsia="標楷體" w:hAnsi="標楷體" w:hint="eastAsia"/>
        </w:rPr>
        <w:t>體魄之機會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比賽日期：中華民國</w:t>
      </w:r>
      <w:r w:rsidR="000824DF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Pr="005636C3">
        <w:rPr>
          <w:rFonts w:ascii="標楷體" w:eastAsia="標楷體" w:hAnsi="標楷體" w:hint="eastAsia"/>
        </w:rPr>
        <w:t>年12月</w:t>
      </w:r>
      <w:r w:rsidR="006F49A2">
        <w:rPr>
          <w:rFonts w:ascii="標楷體" w:eastAsia="標楷體" w:hAnsi="標楷體" w:hint="eastAsia"/>
        </w:rPr>
        <w:t>3</w:t>
      </w:r>
      <w:r w:rsidRPr="005636C3">
        <w:rPr>
          <w:rFonts w:ascii="標楷體" w:eastAsia="標楷體" w:hAnsi="標楷體" w:hint="eastAsia"/>
        </w:rPr>
        <w:t>日，上午7 時30 分於本校操場舉行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預賽日期：</w:t>
      </w:r>
      <w:r w:rsidR="00FC4755" w:rsidRPr="005636C3">
        <w:rPr>
          <w:rFonts w:ascii="標楷體" w:eastAsia="標楷體" w:hAnsi="標楷體" w:hint="eastAsia"/>
        </w:rPr>
        <w:t>中華</w:t>
      </w:r>
      <w:r w:rsidRPr="005636C3">
        <w:rPr>
          <w:rFonts w:ascii="標楷體" w:eastAsia="標楷體" w:hAnsi="標楷體" w:hint="eastAsia"/>
        </w:rPr>
        <w:t>民國</w:t>
      </w:r>
      <w:r w:rsidR="00F37EA0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Pr="005636C3">
        <w:rPr>
          <w:rFonts w:ascii="標楷體" w:eastAsia="標楷體" w:hAnsi="標楷體" w:hint="eastAsia"/>
        </w:rPr>
        <w:t>年</w:t>
      </w:r>
      <w:r w:rsidR="00F37EA0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</w:t>
      </w:r>
      <w:r w:rsidRPr="005636C3">
        <w:rPr>
          <w:rFonts w:ascii="標楷體" w:eastAsia="標楷體" w:hAnsi="標楷體" w:hint="eastAsia"/>
        </w:rPr>
        <w:t>月</w:t>
      </w:r>
      <w:r w:rsidR="006F49A2">
        <w:rPr>
          <w:rFonts w:ascii="標楷體" w:eastAsia="標楷體" w:hAnsi="標楷體" w:hint="eastAsia"/>
        </w:rPr>
        <w:t>19</w:t>
      </w:r>
      <w:r w:rsidRPr="005636C3">
        <w:rPr>
          <w:rFonts w:ascii="標楷體" w:eastAsia="標楷體" w:hAnsi="標楷體" w:hint="eastAsia"/>
        </w:rPr>
        <w:t>日、</w:t>
      </w:r>
      <w:r w:rsidR="006F49A2">
        <w:rPr>
          <w:rFonts w:ascii="標楷體" w:eastAsia="標楷體" w:hAnsi="標楷體" w:hint="eastAsia"/>
        </w:rPr>
        <w:t>26</w:t>
      </w:r>
      <w:r w:rsidRPr="005636C3">
        <w:rPr>
          <w:rFonts w:ascii="標楷體" w:eastAsia="標楷體" w:hAnsi="標楷體" w:hint="eastAsia"/>
        </w:rPr>
        <w:t>日舉行。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  <w:spacing w:val="240"/>
          <w:kern w:val="0"/>
          <w:fitText w:val="960" w:id="1537915136"/>
        </w:rPr>
        <w:t>組</w:t>
      </w:r>
      <w:r w:rsidRPr="005636C3">
        <w:rPr>
          <w:rFonts w:ascii="標楷體" w:eastAsia="標楷體" w:hAnsi="標楷體" w:hint="eastAsia"/>
          <w:kern w:val="0"/>
          <w:fitText w:val="960" w:id="1537915136"/>
        </w:rPr>
        <w:t>別</w:t>
      </w:r>
      <w:r w:rsidRPr="005636C3">
        <w:rPr>
          <w:rFonts w:ascii="標楷體" w:eastAsia="標楷體" w:hAnsi="標楷體" w:hint="eastAsia"/>
        </w:rPr>
        <w:t>：（一）高三男生組    （二）高三女生組</w:t>
      </w:r>
    </w:p>
    <w:p w:rsidR="00A63706" w:rsidRPr="005636C3" w:rsidRDefault="00A63706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（三）高二男生組</w:t>
      </w:r>
      <w:r w:rsidR="007E7102" w:rsidRPr="005636C3">
        <w:rPr>
          <w:rFonts w:ascii="標楷體" w:eastAsia="標楷體" w:hAnsi="標楷體" w:hint="eastAsia"/>
        </w:rPr>
        <w:t xml:space="preserve">    </w:t>
      </w:r>
      <w:r w:rsidRPr="005636C3">
        <w:rPr>
          <w:rFonts w:ascii="標楷體" w:eastAsia="標楷體" w:hAnsi="標楷體" w:hint="eastAsia"/>
        </w:rPr>
        <w:t>（四）高二女生組</w:t>
      </w:r>
    </w:p>
    <w:p w:rsidR="00A63706" w:rsidRPr="005636C3" w:rsidRDefault="00A63706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（五）高一男生組</w:t>
      </w:r>
      <w:r w:rsidR="007E7102" w:rsidRPr="005636C3">
        <w:rPr>
          <w:rFonts w:ascii="標楷體" w:eastAsia="標楷體" w:hAnsi="標楷體" w:hint="eastAsia"/>
        </w:rPr>
        <w:t xml:space="preserve">    </w:t>
      </w:r>
      <w:r w:rsidRPr="005636C3">
        <w:rPr>
          <w:rFonts w:ascii="標楷體" w:eastAsia="標楷體" w:hAnsi="標楷體" w:hint="eastAsia"/>
        </w:rPr>
        <w:t>（六）高一女生組</w:t>
      </w:r>
    </w:p>
    <w:p w:rsidR="00A63706" w:rsidRPr="005636C3" w:rsidRDefault="00A63706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（七）國三男生組</w:t>
      </w:r>
      <w:r w:rsidR="007E7102" w:rsidRPr="005636C3">
        <w:rPr>
          <w:rFonts w:ascii="標楷體" w:eastAsia="標楷體" w:hAnsi="標楷體" w:hint="eastAsia"/>
        </w:rPr>
        <w:t xml:space="preserve">    </w:t>
      </w:r>
      <w:r w:rsidRPr="005636C3">
        <w:rPr>
          <w:rFonts w:ascii="標楷體" w:eastAsia="標楷體" w:hAnsi="標楷體" w:hint="eastAsia"/>
        </w:rPr>
        <w:t>（八）國三女生組</w:t>
      </w:r>
    </w:p>
    <w:p w:rsidR="007E7102" w:rsidRPr="005636C3" w:rsidRDefault="007E7102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（九）國二男生組    （十）國二女生組</w:t>
      </w:r>
    </w:p>
    <w:p w:rsidR="007E7102" w:rsidRPr="005636C3" w:rsidRDefault="007E7102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（十一）國一男生組  （十二）國一女生組</w:t>
      </w:r>
    </w:p>
    <w:p w:rsidR="007E7102" w:rsidRPr="005636C3" w:rsidRDefault="007E7102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競賽項目：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高二、三男生組：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4.800公尺</w:t>
      </w:r>
    </w:p>
    <w:p w:rsidR="007E7102" w:rsidRPr="005636C3" w:rsidRDefault="007E7102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5.1500公尺   6.4*200公尺接力    7.大隊接力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高二、三女生組：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4.4*100公尺接力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高一男生組：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4.800公尺</w:t>
      </w:r>
    </w:p>
    <w:p w:rsidR="007E7102" w:rsidRPr="005636C3" w:rsidRDefault="007E7102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5.4*200公尺接力    6.大隊接力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高一女生組：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4.4*100公尺接力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國三男生組：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4.800公尺</w:t>
      </w:r>
    </w:p>
    <w:p w:rsidR="007E7102" w:rsidRPr="005636C3" w:rsidRDefault="007E7102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5.4*200公尺接力    6.大隊接力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國三女生組：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3.4*100公尺接力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國二男生組：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4.4*100公尺接力</w:t>
      </w:r>
    </w:p>
    <w:p w:rsidR="00E70DC4" w:rsidRPr="005636C3" w:rsidRDefault="00E70DC4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5.大隊接力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E70DC4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國二女生組：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3.4*100公尺接力</w:t>
      </w:r>
    </w:p>
    <w:p w:rsidR="005421F0" w:rsidRPr="005636C3" w:rsidRDefault="00E70DC4" w:rsidP="0055108A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國一男生組：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lastRenderedPageBreak/>
        <w:t>徑賽：1.100公尺    2.200公尺    3.4*100公尺接力   4.大隊接力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國一女生組：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3.4*100公尺接力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高中男生組800公尺接力，</w:t>
      </w:r>
      <w:r w:rsidR="001E277F" w:rsidRPr="005636C3">
        <w:rPr>
          <w:rFonts w:ascii="標楷體" w:eastAsia="標楷體" w:hAnsi="標楷體" w:hint="eastAsia"/>
          <w:szCs w:val="24"/>
        </w:rPr>
        <w:t>4</w:t>
      </w:r>
      <w:r w:rsidRPr="005636C3">
        <w:rPr>
          <w:rFonts w:ascii="標楷體" w:eastAsia="標楷體" w:hAnsi="標楷體" w:hint="eastAsia"/>
          <w:szCs w:val="24"/>
        </w:rPr>
        <w:t>人參賽，每人跑200公尺，第</w:t>
      </w:r>
      <w:r w:rsidR="001E277F" w:rsidRPr="005636C3">
        <w:rPr>
          <w:rFonts w:ascii="標楷體" w:eastAsia="標楷體" w:hAnsi="標楷體" w:hint="eastAsia"/>
          <w:szCs w:val="24"/>
        </w:rPr>
        <w:t>二</w:t>
      </w:r>
      <w:r w:rsidRPr="005636C3">
        <w:rPr>
          <w:rFonts w:ascii="標楷體" w:eastAsia="標楷體" w:hAnsi="標楷體" w:hint="eastAsia"/>
          <w:szCs w:val="24"/>
        </w:rPr>
        <w:t>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國中男生組800</w:t>
      </w:r>
      <w:r w:rsidR="001E277F" w:rsidRPr="005636C3">
        <w:rPr>
          <w:rFonts w:ascii="標楷體" w:eastAsia="標楷體" w:hAnsi="標楷體" w:hint="eastAsia"/>
          <w:szCs w:val="24"/>
        </w:rPr>
        <w:t>公尺接力，4</w:t>
      </w:r>
      <w:r w:rsidRPr="005636C3">
        <w:rPr>
          <w:rFonts w:ascii="標楷體" w:eastAsia="標楷體" w:hAnsi="標楷體" w:hint="eastAsia"/>
          <w:szCs w:val="24"/>
        </w:rPr>
        <w:t>人參賽，每人跑200公尺，第二棒搶跑道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高中女子組400</w:t>
      </w:r>
      <w:r w:rsidR="001E277F" w:rsidRPr="005636C3">
        <w:rPr>
          <w:rFonts w:ascii="標楷體" w:eastAsia="標楷體" w:hAnsi="標楷體" w:hint="eastAsia"/>
          <w:szCs w:val="24"/>
        </w:rPr>
        <w:t>公尺接力，4</w:t>
      </w:r>
      <w:r w:rsidRPr="005636C3">
        <w:rPr>
          <w:rFonts w:ascii="標楷體" w:eastAsia="標楷體" w:hAnsi="標楷體" w:hint="eastAsia"/>
          <w:szCs w:val="24"/>
        </w:rPr>
        <w:t>人參賽，每人跑100公尺，第三棒搶跑道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國中男生組400</w:t>
      </w:r>
      <w:r w:rsidR="001E277F" w:rsidRPr="005636C3">
        <w:rPr>
          <w:rFonts w:ascii="標楷體" w:eastAsia="標楷體" w:hAnsi="標楷體" w:hint="eastAsia"/>
          <w:szCs w:val="24"/>
        </w:rPr>
        <w:t>公尺接力，4</w:t>
      </w:r>
      <w:r w:rsidRPr="005636C3">
        <w:rPr>
          <w:rFonts w:ascii="標楷體" w:eastAsia="標楷體" w:hAnsi="標楷體" w:hint="eastAsia"/>
          <w:szCs w:val="24"/>
        </w:rPr>
        <w:t>人參賽，每人跑100公尺，第三棒搶跑道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國中女生組</w:t>
      </w:r>
      <w:r w:rsidR="001E277F" w:rsidRPr="005636C3">
        <w:rPr>
          <w:rFonts w:ascii="標楷體" w:eastAsia="標楷體" w:hAnsi="標楷體" w:hint="eastAsia"/>
          <w:szCs w:val="24"/>
        </w:rPr>
        <w:t>400公尺接力，4</w:t>
      </w:r>
      <w:r w:rsidRPr="005636C3">
        <w:rPr>
          <w:rFonts w:ascii="標楷體" w:eastAsia="標楷體" w:hAnsi="標楷體" w:hint="eastAsia"/>
          <w:szCs w:val="24"/>
        </w:rPr>
        <w:t>人參賽，每人跑100公尺，第三棒搶跑道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高中組大隊接力1</w:t>
      </w:r>
      <w:r w:rsidR="00ED5F73" w:rsidRPr="005636C3">
        <w:rPr>
          <w:rFonts w:ascii="標楷體" w:eastAsia="標楷體" w:hAnsi="標楷體" w:hint="eastAsia"/>
        </w:rPr>
        <w:t>2</w:t>
      </w:r>
      <w:r w:rsidRPr="005636C3">
        <w:rPr>
          <w:rFonts w:ascii="標楷體" w:eastAsia="標楷體" w:hAnsi="標楷體" w:hint="eastAsia"/>
        </w:rPr>
        <w:t>男</w:t>
      </w:r>
      <w:r w:rsidR="00ED5F73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女，每人跑100公尺，第三棒才可搶跑道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國中組大隊接力1</w:t>
      </w:r>
      <w:r w:rsidR="00ED5F73" w:rsidRPr="005636C3">
        <w:rPr>
          <w:rFonts w:ascii="標楷體" w:eastAsia="標楷體" w:hAnsi="標楷體" w:hint="eastAsia"/>
        </w:rPr>
        <w:t>2</w:t>
      </w:r>
      <w:r w:rsidRPr="005636C3">
        <w:rPr>
          <w:rFonts w:ascii="標楷體" w:eastAsia="標楷體" w:hAnsi="標楷體" w:hint="eastAsia"/>
        </w:rPr>
        <w:t>男</w:t>
      </w:r>
      <w:r w:rsidR="00ED5F73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女，每人跑100公尺，第三棒才可搶跑道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應外科組大隊接力</w:t>
      </w:r>
      <w:r w:rsidR="00D43B1B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女</w:t>
      </w:r>
      <w:r w:rsidR="00D43B1B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男，每人跑100公尺，第三棒才可搶跑道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參賽項目規定：</w:t>
      </w:r>
    </w:p>
    <w:p w:rsidR="001E277F" w:rsidRPr="005636C3" w:rsidRDefault="001E277F" w:rsidP="005D30EB">
      <w:pPr>
        <w:pStyle w:val="a3"/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（一）各組項目中每人最多參加二項（不含接力賽）</w:t>
      </w:r>
      <w:r w:rsidR="00BC2BD1" w:rsidRPr="005636C3">
        <w:rPr>
          <w:rFonts w:ascii="標楷體" w:eastAsia="標楷體" w:hAnsi="標楷體" w:hint="eastAsia"/>
        </w:rPr>
        <w:t>。</w:t>
      </w:r>
    </w:p>
    <w:p w:rsidR="001E277F" w:rsidRPr="005636C3" w:rsidRDefault="00BC2BD1" w:rsidP="005D30EB">
      <w:pPr>
        <w:pStyle w:val="a3"/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（二）每班各單項註冊以兩人為限。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獎勵：</w:t>
      </w:r>
    </w:p>
    <w:p w:rsidR="001E277F" w:rsidRPr="005636C3" w:rsidRDefault="001E277F" w:rsidP="005D30EB">
      <w:pPr>
        <w:pStyle w:val="a3"/>
        <w:ind w:leftChars="221" w:left="1269" w:hangingChars="308" w:hanging="739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（一）每組單項均錄取個人前六名，前三名分別頒給獎牌、獎狀。四至六名頒給獎狀。</w:t>
      </w:r>
    </w:p>
    <w:p w:rsidR="001E277F" w:rsidRPr="005636C3" w:rsidRDefault="001E277F" w:rsidP="005D30E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各組設團體總錦標，分高三、高二、高一、國三、國二、國一等六組，各組錄取前三名頒給錦旗、獎品。</w:t>
      </w:r>
    </w:p>
    <w:p w:rsidR="001E277F" w:rsidRPr="005636C3" w:rsidRDefault="001E277F" w:rsidP="005D30E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大隊接力團體組各組錄取前三名頒給錦旗。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團體計分辦法：</w:t>
      </w:r>
    </w:p>
    <w:p w:rsidR="001E277F" w:rsidRPr="005636C3" w:rsidRDefault="001E277F" w:rsidP="005D30EB">
      <w:pPr>
        <w:pStyle w:val="a3"/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各項競賽均錄取前六名計分（含400、800公尺接力），第一名得7分、第二名得5分、第三名得4分、第四名得3分</w:t>
      </w:r>
      <w:r w:rsidR="00BF43A2" w:rsidRPr="005636C3">
        <w:rPr>
          <w:rFonts w:ascii="標楷體" w:eastAsia="標楷體" w:hAnsi="標楷體" w:hint="eastAsia"/>
        </w:rPr>
        <w:t>、</w:t>
      </w:r>
      <w:r w:rsidRPr="005636C3">
        <w:rPr>
          <w:rFonts w:ascii="標楷體" w:eastAsia="標楷體" w:hAnsi="標楷體" w:hint="eastAsia"/>
        </w:rPr>
        <w:t>第五名得2分、第六名得1分。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經費：大會所需經費由學校提供。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報名日期：即日起至</w:t>
      </w:r>
      <w:r w:rsidR="00653326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Pr="005636C3">
        <w:rPr>
          <w:rFonts w:ascii="標楷體" w:eastAsia="標楷體" w:hAnsi="標楷體" w:hint="eastAsia"/>
        </w:rPr>
        <w:t>年</w:t>
      </w:r>
      <w:r w:rsidR="00A307D8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</w:t>
      </w:r>
      <w:r w:rsidRPr="005636C3">
        <w:rPr>
          <w:rFonts w:ascii="標楷體" w:eastAsia="標楷體" w:hAnsi="標楷體" w:hint="eastAsia"/>
        </w:rPr>
        <w:t>月</w:t>
      </w:r>
      <w:r w:rsidR="006F49A2">
        <w:rPr>
          <w:rFonts w:ascii="標楷體" w:eastAsia="標楷體" w:hAnsi="標楷體" w:hint="eastAsia"/>
        </w:rPr>
        <w:t>12</w:t>
      </w:r>
      <w:r w:rsidRPr="005636C3">
        <w:rPr>
          <w:rFonts w:ascii="標楷體" w:eastAsia="標楷體" w:hAnsi="標楷體" w:hint="eastAsia"/>
        </w:rPr>
        <w:t>日止（</w:t>
      </w:r>
      <w:r w:rsidR="00BD022D" w:rsidRPr="005636C3">
        <w:rPr>
          <w:rFonts w:ascii="標楷體" w:eastAsia="標楷體" w:hAnsi="標楷體" w:hint="eastAsia"/>
        </w:rPr>
        <w:t>請至學校網頁校園服務專區運動會報名系統</w:t>
      </w:r>
      <w:r w:rsidRPr="005636C3">
        <w:rPr>
          <w:rFonts w:ascii="標楷體" w:eastAsia="標楷體" w:hAnsi="標楷體" w:hint="eastAsia"/>
        </w:rPr>
        <w:t>）</w:t>
      </w:r>
    </w:p>
    <w:p w:rsidR="001E277F" w:rsidRPr="005636C3" w:rsidRDefault="006A0435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領隊會議：訂於</w:t>
      </w:r>
      <w:r w:rsidR="00F55C49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10</w:t>
      </w:r>
      <w:r w:rsidRPr="005636C3">
        <w:rPr>
          <w:rFonts w:ascii="標楷體" w:eastAsia="標楷體" w:hAnsi="標楷體" w:hint="eastAsia"/>
        </w:rPr>
        <w:t>年</w:t>
      </w:r>
      <w:r w:rsidR="00F55C49" w:rsidRPr="005636C3">
        <w:rPr>
          <w:rFonts w:ascii="標楷體" w:eastAsia="標楷體" w:hAnsi="標楷體" w:hint="eastAsia"/>
        </w:rPr>
        <w:t>1</w:t>
      </w:r>
      <w:r w:rsidR="006F49A2">
        <w:rPr>
          <w:rFonts w:ascii="標楷體" w:eastAsia="標楷體" w:hAnsi="標楷體" w:hint="eastAsia"/>
        </w:rPr>
        <w:t>1</w:t>
      </w:r>
      <w:r w:rsidR="001E277F" w:rsidRPr="005636C3">
        <w:rPr>
          <w:rFonts w:ascii="標楷體" w:eastAsia="標楷體" w:hAnsi="標楷體" w:hint="eastAsia"/>
        </w:rPr>
        <w:t>月</w:t>
      </w:r>
      <w:r w:rsidR="006F49A2">
        <w:rPr>
          <w:rFonts w:ascii="標楷體" w:eastAsia="標楷體" w:hAnsi="標楷體" w:hint="eastAsia"/>
        </w:rPr>
        <w:t>15</w:t>
      </w:r>
      <w:r w:rsidR="001E277F" w:rsidRPr="005636C3">
        <w:rPr>
          <w:rFonts w:ascii="標楷體" w:eastAsia="標楷體" w:hAnsi="標楷體" w:hint="eastAsia"/>
        </w:rPr>
        <w:t>日</w:t>
      </w:r>
      <w:r w:rsidR="00F55C49" w:rsidRPr="005636C3">
        <w:rPr>
          <w:rFonts w:ascii="標楷體" w:eastAsia="標楷體" w:hAnsi="標楷體" w:hint="eastAsia"/>
        </w:rPr>
        <w:t>12</w:t>
      </w:r>
      <w:r w:rsidR="001E277F" w:rsidRPr="005636C3">
        <w:rPr>
          <w:rFonts w:ascii="標楷體" w:eastAsia="標楷體" w:hAnsi="標楷體" w:hint="eastAsia"/>
        </w:rPr>
        <w:t>時30分於六角桌教室舉行，</w:t>
      </w:r>
      <w:r w:rsidR="005636C3" w:rsidRPr="005636C3">
        <w:rPr>
          <w:rFonts w:ascii="標楷體" w:eastAsia="標楷體" w:hAnsi="標楷體" w:hint="eastAsia"/>
        </w:rPr>
        <w:t>由各班</w:t>
      </w:r>
      <w:r w:rsidR="001E277F" w:rsidRPr="005636C3">
        <w:rPr>
          <w:rFonts w:ascii="標楷體" w:eastAsia="標楷體" w:hAnsi="標楷體" w:hint="eastAsia"/>
        </w:rPr>
        <w:t>班長、康樂股長參加。</w:t>
      </w:r>
    </w:p>
    <w:p w:rsidR="006A0435" w:rsidRPr="005636C3" w:rsidRDefault="006A0435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申  訴：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比賽有爭議時，如規則有明文規定者，以裁判員判決為終結。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如發生非規則或本規程無明文規定之問題，經提出申訴，則由審判委員會決定之，其判決即為終結。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合法之申訴，應由各班班長會同導師簽名</w:t>
      </w:r>
      <w:r w:rsidR="005636C3" w:rsidRPr="005636C3">
        <w:rPr>
          <w:rFonts w:ascii="標楷體" w:eastAsia="標楷體" w:hAnsi="標楷體" w:hint="eastAsia"/>
        </w:rPr>
        <w:t>，以</w:t>
      </w:r>
      <w:r w:rsidRPr="005636C3">
        <w:rPr>
          <w:rFonts w:ascii="標楷體" w:eastAsia="標楷體" w:hAnsi="標楷體" w:hint="eastAsia"/>
        </w:rPr>
        <w:t>書面向審判委員會正式提出申訴。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競賽上之爭議，除得當時以口頭申訴外，應於該項成績公佈30分鐘內，補齊正式書面手續。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各班比賽進行中，未經合法申訴，各班領隊及其他同學不得當場質詢裁判員，違者即取消該項比賽資格或已得之名次。</w:t>
      </w:r>
    </w:p>
    <w:p w:rsidR="00150C61" w:rsidRPr="005636C3" w:rsidRDefault="006A0435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本辦法呈請校長核示後實施，修訂亦同。</w:t>
      </w:r>
    </w:p>
    <w:p w:rsidR="00D43B1B" w:rsidRPr="005636C3" w:rsidRDefault="00150C61" w:rsidP="00D43B1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/>
        </w:rPr>
        <w:br w:type="page"/>
      </w:r>
    </w:p>
    <w:p w:rsidR="00D979C1" w:rsidRP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190647" w:rsidRPr="005636C3" w:rsidRDefault="00190647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運動員須知</w:t>
      </w:r>
    </w:p>
    <w:p w:rsidR="006A0435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比賽時穿</w:t>
      </w:r>
      <w:r w:rsidR="005636C3" w:rsidRPr="005636C3">
        <w:rPr>
          <w:rFonts w:ascii="標楷體" w:eastAsia="標楷體" w:hAnsi="標楷體" w:hint="eastAsia"/>
          <w:szCs w:val="26"/>
        </w:rPr>
        <w:t>著</w:t>
      </w:r>
      <w:r w:rsidRPr="005636C3">
        <w:rPr>
          <w:rFonts w:ascii="標楷體" w:eastAsia="標楷體" w:hAnsi="標楷體" w:hint="eastAsia"/>
          <w:szCs w:val="26"/>
        </w:rPr>
        <w:t>運動服裝，一律不得赤腳，未分道次之項目不得穿釘鞋，違者不得參加比賽。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各項比賽時間均在秩序冊內明確規定，若大會臨時更改提前或延後比賽時，則以報告</w:t>
      </w:r>
      <w:r w:rsidR="004B666F" w:rsidRPr="005636C3">
        <w:rPr>
          <w:rFonts w:ascii="標楷體" w:eastAsia="標楷體" w:hAnsi="標楷體" w:hint="eastAsia"/>
          <w:szCs w:val="26"/>
        </w:rPr>
        <w:t>員廣播為準，運動員應隨時注意報告比賽節目之宣佈，並於規定時間前10</w:t>
      </w:r>
      <w:r w:rsidRPr="005636C3">
        <w:rPr>
          <w:rFonts w:ascii="標楷體" w:eastAsia="標楷體" w:hAnsi="標楷體" w:hint="eastAsia"/>
          <w:szCs w:val="26"/>
        </w:rPr>
        <w:t>分鐘到指定地點</w:t>
      </w:r>
      <w:r w:rsidR="00BC2BD1" w:rsidRPr="005636C3">
        <w:rPr>
          <w:rFonts w:ascii="標楷體" w:eastAsia="標楷體" w:hAnsi="標楷體" w:hint="eastAsia"/>
          <w:szCs w:val="26"/>
        </w:rPr>
        <w:t>點</w:t>
      </w:r>
      <w:r w:rsidRPr="005636C3">
        <w:rPr>
          <w:rFonts w:ascii="標楷體" w:eastAsia="標楷體" w:hAnsi="標楷體" w:hint="eastAsia"/>
          <w:szCs w:val="26"/>
        </w:rPr>
        <w:t>名</w:t>
      </w:r>
      <w:r w:rsidR="00BC2BD1" w:rsidRPr="005636C3">
        <w:rPr>
          <w:rFonts w:ascii="標楷體" w:eastAsia="標楷體" w:hAnsi="標楷體" w:hint="eastAsia"/>
          <w:szCs w:val="26"/>
        </w:rPr>
        <w:t>，</w:t>
      </w:r>
      <w:r w:rsidRPr="005636C3">
        <w:rPr>
          <w:rFonts w:ascii="標楷體" w:eastAsia="標楷體" w:hAnsi="標楷體" w:hint="eastAsia"/>
          <w:szCs w:val="26"/>
        </w:rPr>
        <w:t>凡點名三次不到者，則以棄權論。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如遇田賽或徑賽項目同時舉行，不及兼顧時，應向田賽該項裁判員請假，先參加徑賽項目比賽。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所有田賽項目，在比賽場地檢錄唱名三次，不到者以失敗一次論，徑賽檢錄唱名三次不到視同棄權。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有預賽項目，進入決賽後不得更換選手</w:t>
      </w:r>
      <w:r w:rsidR="005636C3" w:rsidRPr="005636C3">
        <w:rPr>
          <w:rFonts w:ascii="標楷體" w:eastAsia="標楷體" w:hAnsi="標楷體" w:hint="eastAsia"/>
          <w:szCs w:val="26"/>
        </w:rPr>
        <w:t>。</w:t>
      </w:r>
      <w:r w:rsidRPr="005636C3">
        <w:rPr>
          <w:rFonts w:ascii="標楷體" w:eastAsia="標楷體" w:hAnsi="標楷體" w:hint="eastAsia"/>
          <w:szCs w:val="26"/>
        </w:rPr>
        <w:t>直接決賽項目如有更換</w:t>
      </w:r>
      <w:r w:rsidR="005636C3" w:rsidRPr="005636C3">
        <w:rPr>
          <w:rFonts w:ascii="標楷體" w:eastAsia="標楷體" w:hAnsi="標楷體" w:hint="eastAsia"/>
          <w:szCs w:val="26"/>
        </w:rPr>
        <w:t>選手</w:t>
      </w:r>
      <w:r w:rsidRPr="005636C3">
        <w:rPr>
          <w:rFonts w:ascii="標楷體" w:eastAsia="標楷體" w:hAnsi="標楷體" w:hint="eastAsia"/>
          <w:szCs w:val="26"/>
        </w:rPr>
        <w:t>務必告知裁判，未告知者成績不予計算。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跳高、跳遠成績相同者取次高者為優勝。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所有田賽項目每次試跳以一分鐘內完成，超過以失敗一次論。</w:t>
      </w:r>
    </w:p>
    <w:p w:rsidR="0097284E" w:rsidRPr="005636C3" w:rsidRDefault="00BE24DF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4*200公尺</w:t>
      </w:r>
      <w:r w:rsidR="0097284E" w:rsidRPr="005636C3">
        <w:rPr>
          <w:rFonts w:ascii="標楷體" w:eastAsia="標楷體" w:hAnsi="標楷體" w:hint="eastAsia"/>
          <w:szCs w:val="26"/>
        </w:rPr>
        <w:t>接力第二棒接棒後及大隊、</w:t>
      </w:r>
      <w:r w:rsidRPr="005636C3">
        <w:rPr>
          <w:rFonts w:ascii="標楷體" w:eastAsia="標楷體" w:hAnsi="標楷體" w:hint="eastAsia"/>
          <w:szCs w:val="26"/>
        </w:rPr>
        <w:t>4*100公尺</w:t>
      </w:r>
      <w:r w:rsidR="0097284E" w:rsidRPr="005636C3">
        <w:rPr>
          <w:rFonts w:ascii="標楷體" w:eastAsia="標楷體" w:hAnsi="標楷體" w:hint="eastAsia"/>
          <w:szCs w:val="26"/>
        </w:rPr>
        <w:t>接力第三棒後，才可搶跑道，個人項目</w:t>
      </w:r>
      <w:r w:rsidRPr="005636C3">
        <w:rPr>
          <w:rFonts w:ascii="標楷體" w:eastAsia="標楷體" w:hAnsi="標楷體" w:hint="eastAsia"/>
          <w:szCs w:val="26"/>
        </w:rPr>
        <w:t>800</w:t>
      </w:r>
      <w:r w:rsidR="00EF1B0C" w:rsidRPr="005636C3">
        <w:rPr>
          <w:rFonts w:ascii="標楷體" w:eastAsia="標楷體" w:hAnsi="標楷體" w:hint="eastAsia"/>
          <w:szCs w:val="26"/>
        </w:rPr>
        <w:t>、1500</w:t>
      </w:r>
      <w:r w:rsidR="0097284E" w:rsidRPr="005636C3">
        <w:rPr>
          <w:rFonts w:ascii="標楷體" w:eastAsia="標楷體" w:hAnsi="標楷體" w:hint="eastAsia"/>
          <w:szCs w:val="26"/>
        </w:rPr>
        <w:t>公尺起跑後可直接搶跑道。</w:t>
      </w:r>
    </w:p>
    <w:p w:rsidR="0097284E" w:rsidRPr="005636C3" w:rsidRDefault="00BE24DF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400</w:t>
      </w:r>
      <w:r w:rsidR="0097284E" w:rsidRPr="005636C3">
        <w:rPr>
          <w:rFonts w:ascii="標楷體" w:eastAsia="標楷體" w:hAnsi="標楷體" w:hint="eastAsia"/>
          <w:szCs w:val="26"/>
        </w:rPr>
        <w:t>公尺第一圈經過終點線後可搶跑道。</w:t>
      </w:r>
    </w:p>
    <w:p w:rsidR="0097284E" w:rsidRPr="005636C3" w:rsidRDefault="00BE24DF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大隊接力每人跑100</w:t>
      </w:r>
      <w:r w:rsidR="0097284E" w:rsidRPr="005636C3">
        <w:rPr>
          <w:rFonts w:ascii="標楷體" w:eastAsia="標楷體" w:hAnsi="標楷體" w:hint="eastAsia"/>
          <w:szCs w:val="26"/>
        </w:rPr>
        <w:t>公尺，</w:t>
      </w:r>
      <w:r w:rsidRPr="005636C3">
        <w:rPr>
          <w:rFonts w:ascii="標楷體" w:eastAsia="標楷體" w:hAnsi="標楷體" w:hint="eastAsia"/>
          <w:szCs w:val="26"/>
        </w:rPr>
        <w:t>4*200</w:t>
      </w:r>
      <w:r w:rsidR="0097284E" w:rsidRPr="005636C3">
        <w:rPr>
          <w:rFonts w:ascii="標楷體" w:eastAsia="標楷體" w:hAnsi="標楷體" w:hint="eastAsia"/>
          <w:szCs w:val="26"/>
        </w:rPr>
        <w:t>公尺</w:t>
      </w:r>
      <w:r w:rsidRPr="005636C3">
        <w:rPr>
          <w:rFonts w:ascii="標楷體" w:eastAsia="標楷體" w:hAnsi="標楷體" w:hint="eastAsia"/>
          <w:szCs w:val="26"/>
        </w:rPr>
        <w:t>接力</w:t>
      </w:r>
      <w:r w:rsidR="0097284E" w:rsidRPr="005636C3">
        <w:rPr>
          <w:rFonts w:ascii="標楷體" w:eastAsia="標楷體" w:hAnsi="標楷體" w:hint="eastAsia"/>
          <w:szCs w:val="26"/>
        </w:rPr>
        <w:t>四人參賽每人跑</w:t>
      </w:r>
      <w:r w:rsidRPr="005636C3">
        <w:rPr>
          <w:rFonts w:ascii="標楷體" w:eastAsia="標楷體" w:hAnsi="標楷體" w:hint="eastAsia"/>
          <w:szCs w:val="26"/>
        </w:rPr>
        <w:t>200</w:t>
      </w:r>
      <w:r w:rsidR="0097284E" w:rsidRPr="005636C3">
        <w:rPr>
          <w:rFonts w:ascii="標楷體" w:eastAsia="標楷體" w:hAnsi="標楷體" w:hint="eastAsia"/>
          <w:szCs w:val="26"/>
        </w:rPr>
        <w:t>公尺</w:t>
      </w:r>
      <w:r w:rsidRPr="005636C3">
        <w:rPr>
          <w:rFonts w:ascii="標楷體" w:eastAsia="標楷體" w:hAnsi="標楷體" w:hint="eastAsia"/>
          <w:szCs w:val="26"/>
        </w:rPr>
        <w:t>，4*100</w:t>
      </w:r>
      <w:r w:rsidR="0097284E" w:rsidRPr="005636C3">
        <w:rPr>
          <w:rFonts w:ascii="標楷體" w:eastAsia="標楷體" w:hAnsi="標楷體" w:hint="eastAsia"/>
          <w:szCs w:val="26"/>
        </w:rPr>
        <w:t>公尺</w:t>
      </w:r>
      <w:r w:rsidRPr="005636C3">
        <w:rPr>
          <w:rFonts w:ascii="標楷體" w:eastAsia="標楷體" w:hAnsi="標楷體" w:hint="eastAsia"/>
          <w:szCs w:val="26"/>
        </w:rPr>
        <w:t>接力四人參賽每人跑100</w:t>
      </w:r>
      <w:r w:rsidR="0097284E" w:rsidRPr="005636C3">
        <w:rPr>
          <w:rFonts w:ascii="標楷體" w:eastAsia="標楷體" w:hAnsi="標楷體" w:hint="eastAsia"/>
          <w:szCs w:val="26"/>
        </w:rPr>
        <w:t>公尺。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徑賽進入決賽者道次依成績排定。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不論距離長短，均不得陪跑，否則取消該項比賽成績。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徑賽有預賽之項目，以計時最優取前六名進入決賽。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大隊接力及未分道項目一律不得穿釘鞋。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身體不適應激烈運動者，不能參加各項比賽。</w:t>
      </w:r>
    </w:p>
    <w:p w:rsidR="0097284E" w:rsidRPr="009D7A74" w:rsidRDefault="0097284E" w:rsidP="005D30EB">
      <w:pPr>
        <w:widowControl/>
        <w:jc w:val="center"/>
        <w:rPr>
          <w:rFonts w:ascii="Times New Roman" w:eastAsia="標楷體" w:hAnsi="Times New Roman"/>
          <w:szCs w:val="26"/>
        </w:rPr>
      </w:pPr>
      <w:r w:rsidRPr="009D7A74">
        <w:rPr>
          <w:rFonts w:ascii="Times New Roman" w:eastAsia="標楷體" w:hAnsi="Times New Roman"/>
          <w:szCs w:val="26"/>
        </w:rPr>
        <w:br w:type="page"/>
      </w:r>
    </w:p>
    <w:p w:rsidR="00D979C1" w:rsidRPr="00D979C1" w:rsidRDefault="00D979C1" w:rsidP="008973B7">
      <w:pPr>
        <w:widowControl/>
        <w:spacing w:line="4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9C5447" w:rsidRPr="005636C3" w:rsidRDefault="0097284E" w:rsidP="008973B7">
      <w:pPr>
        <w:widowControl/>
        <w:spacing w:line="4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精神</w:t>
      </w:r>
      <w:r w:rsidR="00BC2BD1" w:rsidRPr="005636C3">
        <w:rPr>
          <w:rFonts w:ascii="標楷體" w:eastAsia="標楷體" w:hAnsi="標楷體" w:hint="eastAsia"/>
          <w:b/>
          <w:sz w:val="26"/>
          <w:szCs w:val="26"/>
        </w:rPr>
        <w:t>總錦標</w:t>
      </w:r>
      <w:r w:rsidRPr="005636C3">
        <w:rPr>
          <w:rFonts w:ascii="標楷體" w:eastAsia="標楷體" w:hAnsi="標楷體" w:hint="eastAsia"/>
          <w:b/>
          <w:sz w:val="26"/>
          <w:szCs w:val="26"/>
        </w:rPr>
        <w:t>及生活教育競賽辦法</w:t>
      </w:r>
    </w:p>
    <w:p w:rsidR="009C5447" w:rsidRPr="005636C3" w:rsidRDefault="009C5447" w:rsidP="005D30EB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pacing w:val="145"/>
          <w:w w:val="90"/>
          <w:kern w:val="0"/>
          <w:szCs w:val="24"/>
          <w:fitText w:val="720" w:id="1537560065"/>
        </w:rPr>
        <w:t>宗</w:t>
      </w:r>
      <w:r w:rsidRPr="005636C3">
        <w:rPr>
          <w:rFonts w:ascii="標楷體" w:eastAsia="標楷體" w:hAnsi="標楷體" w:hint="eastAsia"/>
          <w:w w:val="90"/>
          <w:kern w:val="0"/>
          <w:szCs w:val="24"/>
          <w:fitText w:val="720" w:id="1537560065"/>
        </w:rPr>
        <w:t>旨</w:t>
      </w:r>
      <w:r w:rsidRPr="005636C3">
        <w:rPr>
          <w:rFonts w:ascii="標楷體" w:eastAsia="標楷體" w:hAnsi="標楷體" w:hint="eastAsia"/>
          <w:szCs w:val="24"/>
        </w:rPr>
        <w:t>：加強生活教育，培養運動道德，使學生生活合理化，發揮運動精神。</w:t>
      </w:r>
    </w:p>
    <w:p w:rsidR="009C5447" w:rsidRPr="005636C3" w:rsidRDefault="009C5447" w:rsidP="005D30EB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競賽方式：由大會聘請評判委員若干人，在大會期間隨時分赴各競賽場地及各班活動場所考察、評分。</w:t>
      </w:r>
    </w:p>
    <w:p w:rsidR="009C5447" w:rsidRPr="005636C3" w:rsidRDefault="009C5447" w:rsidP="005D30EB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評分項目：</w:t>
      </w:r>
    </w:p>
    <w:p w:rsidR="009C5447" w:rsidRPr="005636C3" w:rsidRDefault="009C5447" w:rsidP="005D30EB">
      <w:pPr>
        <w:pStyle w:val="a3"/>
        <w:widowControl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運動精神評分：</w:t>
      </w:r>
    </w:p>
    <w:p w:rsidR="001D3CD6" w:rsidRPr="005636C3" w:rsidRDefault="001D3CD6" w:rsidP="001D3CD6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開、閉幕典禮包括進場、班級創意表現、賽前賽後之表現。</w:t>
      </w:r>
    </w:p>
    <w:p w:rsidR="009C5447" w:rsidRPr="005636C3" w:rsidRDefault="009C5447" w:rsidP="005D30EB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場內表現（運動員及有關人員服裝、儀表、態度及場地秩序之遵守情形）。</w:t>
      </w:r>
    </w:p>
    <w:p w:rsidR="009C5447" w:rsidRPr="005636C3" w:rsidRDefault="009C5447" w:rsidP="005D30EB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各班參賽同學比賽中表現情形及各班校歌演唱。</w:t>
      </w:r>
    </w:p>
    <w:p w:rsidR="009C5447" w:rsidRPr="005636C3" w:rsidRDefault="009C5447" w:rsidP="005D30EB">
      <w:pPr>
        <w:pStyle w:val="a3"/>
        <w:widowControl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生活教育評分：</w:t>
      </w:r>
    </w:p>
    <w:p w:rsidR="009C5447" w:rsidRPr="005636C3" w:rsidRDefault="00C51FB1" w:rsidP="005D30EB">
      <w:pPr>
        <w:pStyle w:val="a3"/>
        <w:widowControl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運動員及相關人員在休息處及比賽場地之服儀、整潔、秩序及生活自</w:t>
      </w:r>
      <w:r w:rsidR="009C5447" w:rsidRPr="005636C3">
        <w:rPr>
          <w:rFonts w:ascii="標楷體" w:eastAsia="標楷體" w:hAnsi="標楷體" w:hint="eastAsia"/>
          <w:szCs w:val="24"/>
        </w:rPr>
        <w:t>律情形。</w:t>
      </w:r>
    </w:p>
    <w:p w:rsidR="009C5447" w:rsidRPr="00557872" w:rsidRDefault="00A33B3D" w:rsidP="00557872">
      <w:pPr>
        <w:pStyle w:val="a3"/>
        <w:widowControl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各班外</w:t>
      </w:r>
      <w:r w:rsidR="00557872">
        <w:rPr>
          <w:rFonts w:ascii="標楷體" w:eastAsia="標楷體" w:hAnsi="標楷體" w:hint="eastAsia"/>
          <w:szCs w:val="24"/>
        </w:rPr>
        <w:t>掃</w:t>
      </w:r>
      <w:r w:rsidRPr="00557872">
        <w:rPr>
          <w:rFonts w:ascii="標楷體" w:eastAsia="標楷體" w:hAnsi="標楷體" w:hint="eastAsia"/>
          <w:szCs w:val="24"/>
        </w:rPr>
        <w:t>區域及教室內外</w:t>
      </w:r>
      <w:r w:rsidR="009C5447" w:rsidRPr="00557872">
        <w:rPr>
          <w:rFonts w:ascii="標楷體" w:eastAsia="標楷體" w:hAnsi="標楷體" w:hint="eastAsia"/>
          <w:szCs w:val="24"/>
        </w:rPr>
        <w:t>整潔表現情形</w:t>
      </w:r>
      <w:r w:rsidRPr="00557872">
        <w:rPr>
          <w:rFonts w:ascii="標楷體" w:eastAsia="標楷體" w:hAnsi="標楷體" w:hint="eastAsia"/>
          <w:szCs w:val="24"/>
        </w:rPr>
        <w:t>。</w:t>
      </w:r>
    </w:p>
    <w:p w:rsidR="00D03D59" w:rsidRPr="005636C3" w:rsidRDefault="00D03D59" w:rsidP="005D30EB">
      <w:pPr>
        <w:widowControl/>
        <w:jc w:val="center"/>
        <w:rPr>
          <w:rFonts w:ascii="標楷體" w:eastAsia="標楷體" w:hAnsi="標楷體"/>
          <w:b/>
          <w:szCs w:val="24"/>
        </w:rPr>
      </w:pPr>
      <w:r w:rsidRPr="005636C3">
        <w:rPr>
          <w:rFonts w:ascii="標楷體" w:eastAsia="標楷體" w:hAnsi="標楷體" w:hint="eastAsia"/>
          <w:b/>
          <w:szCs w:val="24"/>
        </w:rPr>
        <w:t>高中組精神總錦標評分表</w:t>
      </w:r>
    </w:p>
    <w:tbl>
      <w:tblPr>
        <w:tblStyle w:val="a4"/>
        <w:tblW w:w="10004" w:type="dxa"/>
        <w:jc w:val="center"/>
        <w:tblInd w:w="-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571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34"/>
      </w:tblGrid>
      <w:tr w:rsidR="00A307D8" w:rsidRPr="005636C3" w:rsidTr="00A307D8">
        <w:trPr>
          <w:cantSplit/>
          <w:trHeight w:val="1057"/>
          <w:jc w:val="center"/>
        </w:trPr>
        <w:tc>
          <w:tcPr>
            <w:tcW w:w="1465" w:type="dxa"/>
          </w:tcPr>
          <w:p w:rsidR="00A307D8" w:rsidRPr="005636C3" w:rsidRDefault="00A427E1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-10795</wp:posOffset>
                      </wp:positionV>
                      <wp:extent cx="723900" cy="693420"/>
                      <wp:effectExtent l="0" t="0" r="19050" b="30480"/>
                      <wp:wrapNone/>
                      <wp:docPr id="66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3900" cy="6934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.85pt" to="52.6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="00A307D8" w:rsidRPr="005636C3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307D8" w:rsidRPr="005636C3" w:rsidRDefault="00A307D8" w:rsidP="00A53C3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71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高三忠</w:t>
            </w:r>
          </w:p>
        </w:tc>
        <w:tc>
          <w:tcPr>
            <w:tcW w:w="571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高三孝</w:t>
            </w:r>
          </w:p>
        </w:tc>
        <w:tc>
          <w:tcPr>
            <w:tcW w:w="571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高三仁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高三和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高二忠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高二孝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高二仁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高二愛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高二和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高一忠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高一孝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高一仁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高一愛</w:t>
            </w:r>
          </w:p>
        </w:tc>
        <w:tc>
          <w:tcPr>
            <w:tcW w:w="534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高一和</w:t>
            </w:r>
          </w:p>
        </w:tc>
      </w:tr>
      <w:tr w:rsidR="00A307D8" w:rsidRPr="005636C3" w:rsidTr="00A307D8">
        <w:trPr>
          <w:trHeight w:val="854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開閉幕</w:t>
            </w:r>
          </w:p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校歌</w:t>
            </w:r>
          </w:p>
          <w:p w:rsidR="0055108A" w:rsidRPr="005636C3" w:rsidRDefault="0055108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創意進場</w:t>
            </w:r>
          </w:p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566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比賽秩序30%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566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運動精神30%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566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生活教育10%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299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299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072E1" w:rsidRPr="005636C3" w:rsidRDefault="00E072E1" w:rsidP="005D30EB">
      <w:pPr>
        <w:widowControl/>
        <w:jc w:val="center"/>
        <w:rPr>
          <w:rFonts w:ascii="標楷體" w:eastAsia="標楷體" w:hAnsi="標楷體"/>
          <w:b/>
          <w:szCs w:val="24"/>
        </w:rPr>
      </w:pPr>
      <w:r w:rsidRPr="005636C3">
        <w:rPr>
          <w:rFonts w:ascii="標楷體" w:eastAsia="標楷體" w:hAnsi="標楷體" w:hint="eastAsia"/>
          <w:b/>
          <w:szCs w:val="24"/>
        </w:rPr>
        <w:t>國中組精神總錦標評分表</w:t>
      </w:r>
    </w:p>
    <w:tbl>
      <w:tblPr>
        <w:tblStyle w:val="a4"/>
        <w:tblW w:w="10061" w:type="dxa"/>
        <w:jc w:val="center"/>
        <w:tblInd w:w="-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4"/>
        <w:gridCol w:w="593"/>
        <w:gridCol w:w="630"/>
        <w:gridCol w:w="631"/>
        <w:gridCol w:w="629"/>
        <w:gridCol w:w="630"/>
        <w:gridCol w:w="629"/>
        <w:gridCol w:w="629"/>
        <w:gridCol w:w="630"/>
        <w:gridCol w:w="629"/>
        <w:gridCol w:w="630"/>
        <w:gridCol w:w="629"/>
        <w:gridCol w:w="629"/>
        <w:gridCol w:w="630"/>
        <w:gridCol w:w="629"/>
      </w:tblGrid>
      <w:tr w:rsidR="005C3CEA" w:rsidRPr="005636C3" w:rsidTr="005C3CEA">
        <w:trPr>
          <w:cantSplit/>
          <w:trHeight w:val="1127"/>
          <w:jc w:val="center"/>
        </w:trPr>
        <w:tc>
          <w:tcPr>
            <w:tcW w:w="1284" w:type="dxa"/>
          </w:tcPr>
          <w:p w:rsidR="005C3CEA" w:rsidRPr="005636C3" w:rsidRDefault="00A427E1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-14605</wp:posOffset>
                      </wp:positionV>
                      <wp:extent cx="723900" cy="655320"/>
                      <wp:effectExtent l="0" t="0" r="19050" b="30480"/>
                      <wp:wrapNone/>
                      <wp:docPr id="65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3900" cy="6553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6pt,-1.15pt" to="52.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="005C3CEA" w:rsidRPr="005636C3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C3CEA" w:rsidRPr="005636C3" w:rsidRDefault="005C3CEA" w:rsidP="00A53C3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93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國三甲</w:t>
            </w:r>
          </w:p>
        </w:tc>
        <w:tc>
          <w:tcPr>
            <w:tcW w:w="630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國三乙</w:t>
            </w:r>
          </w:p>
        </w:tc>
        <w:tc>
          <w:tcPr>
            <w:tcW w:w="631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國三丙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國三丁</w:t>
            </w:r>
          </w:p>
        </w:tc>
        <w:tc>
          <w:tcPr>
            <w:tcW w:w="630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國三戊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國二甲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國二乙</w:t>
            </w:r>
          </w:p>
        </w:tc>
        <w:tc>
          <w:tcPr>
            <w:tcW w:w="630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國二丙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國二丁</w:t>
            </w:r>
          </w:p>
        </w:tc>
        <w:tc>
          <w:tcPr>
            <w:tcW w:w="630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國二戊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國一甲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國一乙</w:t>
            </w:r>
          </w:p>
        </w:tc>
        <w:tc>
          <w:tcPr>
            <w:tcW w:w="630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國一丙</w:t>
            </w:r>
          </w:p>
        </w:tc>
        <w:tc>
          <w:tcPr>
            <w:tcW w:w="629" w:type="dxa"/>
            <w:textDirection w:val="tbRlV"/>
            <w:vAlign w:val="center"/>
          </w:tcPr>
          <w:p w:rsidR="005C3CEA" w:rsidRPr="005636C3" w:rsidRDefault="005C3CEA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國一丁</w:t>
            </w:r>
          </w:p>
        </w:tc>
      </w:tr>
      <w:tr w:rsidR="005C3CEA" w:rsidRPr="005636C3" w:rsidTr="005C3CEA">
        <w:trPr>
          <w:trHeight w:val="548"/>
          <w:jc w:val="center"/>
        </w:trPr>
        <w:tc>
          <w:tcPr>
            <w:tcW w:w="1284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開閉幕</w:t>
            </w:r>
          </w:p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校歌</w:t>
            </w:r>
          </w:p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創意進場</w:t>
            </w:r>
          </w:p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593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3CEA" w:rsidRPr="005636C3" w:rsidTr="005C3CEA">
        <w:trPr>
          <w:trHeight w:val="358"/>
          <w:jc w:val="center"/>
        </w:trPr>
        <w:tc>
          <w:tcPr>
            <w:tcW w:w="1284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比賽秩序30%</w:t>
            </w:r>
          </w:p>
        </w:tc>
        <w:tc>
          <w:tcPr>
            <w:tcW w:w="593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3CEA" w:rsidRPr="005636C3" w:rsidTr="005C3CEA">
        <w:trPr>
          <w:trHeight w:val="358"/>
          <w:jc w:val="center"/>
        </w:trPr>
        <w:tc>
          <w:tcPr>
            <w:tcW w:w="1284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運動精神30%</w:t>
            </w:r>
          </w:p>
        </w:tc>
        <w:tc>
          <w:tcPr>
            <w:tcW w:w="593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3CEA" w:rsidRPr="005636C3" w:rsidTr="005C3CEA">
        <w:trPr>
          <w:trHeight w:val="190"/>
          <w:jc w:val="center"/>
        </w:trPr>
        <w:tc>
          <w:tcPr>
            <w:tcW w:w="1284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生活教育10%</w:t>
            </w:r>
          </w:p>
        </w:tc>
        <w:tc>
          <w:tcPr>
            <w:tcW w:w="593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3CEA" w:rsidRPr="005636C3" w:rsidTr="005C3CEA">
        <w:trPr>
          <w:trHeight w:val="88"/>
          <w:jc w:val="center"/>
        </w:trPr>
        <w:tc>
          <w:tcPr>
            <w:tcW w:w="1284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93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3CEA" w:rsidRPr="005636C3" w:rsidTr="005C3CEA">
        <w:trPr>
          <w:trHeight w:val="88"/>
          <w:jc w:val="center"/>
        </w:trPr>
        <w:tc>
          <w:tcPr>
            <w:tcW w:w="1284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93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5C3CEA" w:rsidRPr="005636C3" w:rsidRDefault="005C3CE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30EB" w:rsidRPr="005636C3" w:rsidRDefault="005D30EB" w:rsidP="0055108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8973B7" w:rsidRPr="00D979C1" w:rsidRDefault="008973B7" w:rsidP="008973B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B10AC9" w:rsidRPr="005636C3" w:rsidRDefault="00B10AC9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頒獎須知及時間</w:t>
      </w:r>
    </w:p>
    <w:p w:rsidR="00B10AC9" w:rsidRPr="005636C3" w:rsidRDefault="00977FCF" w:rsidP="005D30EB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一、頒發各項目前三名：</w:t>
      </w:r>
    </w:p>
    <w:p w:rsidR="00977FCF" w:rsidRPr="005636C3" w:rsidRDefault="00977FCF" w:rsidP="005D30EB">
      <w:pPr>
        <w:widowControl/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（一）前三名選手請依大會規定時間前10分鐘至司令台前等候頒獎。</w:t>
      </w:r>
    </w:p>
    <w:p w:rsidR="00977FCF" w:rsidRPr="005636C3" w:rsidRDefault="00977FCF" w:rsidP="005D30EB">
      <w:pPr>
        <w:widowControl/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（二）若無法親自頒獎請由他人代表頒獎</w:t>
      </w:r>
    </w:p>
    <w:p w:rsidR="00977FCF" w:rsidRPr="005636C3" w:rsidRDefault="00977FCF" w:rsidP="005D30EB">
      <w:pPr>
        <w:widowControl/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（三）逾時請自行至典禮獎品組領取</w:t>
      </w:r>
    </w:p>
    <w:p w:rsidR="00977FCF" w:rsidRPr="005636C3" w:rsidRDefault="00977FCF" w:rsidP="005D30EB">
      <w:pPr>
        <w:widowControl/>
        <w:spacing w:line="276" w:lineRule="auto"/>
        <w:ind w:left="425" w:hangingChars="177" w:hanging="425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二、第四名至第六名及未領取獎牌獎狀者，則於閉幕典禮時統一裝置信封袋一併給予。</w:t>
      </w:r>
    </w:p>
    <w:p w:rsidR="00977FCF" w:rsidRPr="005636C3" w:rsidRDefault="00977FCF" w:rsidP="005D30EB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三、頒獎時間及項目：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1559"/>
        <w:gridCol w:w="2694"/>
        <w:gridCol w:w="992"/>
      </w:tblGrid>
      <w:tr w:rsidR="003B3C40" w:rsidRPr="005636C3" w:rsidTr="002427BE">
        <w:trPr>
          <w:trHeight w:val="794"/>
        </w:trPr>
        <w:tc>
          <w:tcPr>
            <w:tcW w:w="1668" w:type="dxa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頒獎人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頒獎人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10：00~10：05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國一男女跳高、跳遠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F64E47" w:rsidP="003B3C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林俊宏主任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11：20~11：25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國中女4*100公尺接力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68646D" w:rsidP="003B3C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邱世宏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主任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10：05~10：10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國二男女跳高、跳遠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11：25~11：30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高中女4*100公尺接力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10：10~10：15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國三男女跳高、跳遠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11：30~11：35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國三男4*200公尺接力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10：15~10：20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高一男女跳高、跳遠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11：35~11：40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高中男4*200公尺接力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10：20~10：25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高二男女跳高、跳遠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rPr>
                <w:rFonts w:ascii="標楷體" w:eastAsia="標楷體" w:hAnsi="標楷體"/>
                <w:szCs w:val="24"/>
              </w:rPr>
            </w:pPr>
          </w:p>
          <w:p w:rsidR="003B3C40" w:rsidRPr="005636C3" w:rsidRDefault="003B3C40" w:rsidP="003B3C40">
            <w:pPr>
              <w:rPr>
                <w:rFonts w:ascii="標楷體" w:eastAsia="標楷體" w:hAnsi="標楷體"/>
                <w:szCs w:val="24"/>
              </w:rPr>
            </w:pPr>
          </w:p>
          <w:p w:rsidR="003B3C40" w:rsidRPr="005636C3" w:rsidRDefault="003B3C40" w:rsidP="003B3C40">
            <w:pPr>
              <w:rPr>
                <w:rFonts w:ascii="標楷體" w:eastAsia="標楷體" w:hAnsi="標楷體"/>
                <w:szCs w:val="24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楊美葉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14：00~14：05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國三高一男800公尺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林金花主任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10：25~10：30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高三男女跳高、跳遠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14：05~14：10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高二三男800公尺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10：30~10：40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高二三男1500公尺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14：10~14：15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國中組200公尺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10：40~10：45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國二三男400公尺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14：20~14：30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高中組200公尺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10：45~10：55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高中組400公尺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陳韻如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15：30~15：40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國中組大隊接力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鍾月娥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校長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10：55~11：05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國中組100公尺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15：40~15：50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高中組大隊接力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11：05~11：10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高中組100公尺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15：50~16：00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應外科大隊接力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11：15~11：20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國一二男4*100公尺接力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16：00~16：10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團體總錦標、 精神總錦標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</w:tbl>
    <w:p w:rsidR="003B3C40" w:rsidRPr="005636C3" w:rsidRDefault="003B3C40" w:rsidP="005D30EB">
      <w:pPr>
        <w:widowControl/>
        <w:spacing w:line="276" w:lineRule="auto"/>
        <w:rPr>
          <w:rFonts w:ascii="標楷體" w:eastAsia="標楷體" w:hAnsi="標楷體"/>
          <w:szCs w:val="24"/>
        </w:rPr>
      </w:pPr>
    </w:p>
    <w:p w:rsidR="00A46E29" w:rsidRPr="009D7A74" w:rsidRDefault="00977FCF" w:rsidP="008973B7">
      <w:pPr>
        <w:widowControl/>
        <w:spacing w:line="276" w:lineRule="auto"/>
        <w:rPr>
          <w:rFonts w:ascii="Times New Roman" w:eastAsia="標楷體" w:hAnsi="Times New Roman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四、若有錯誤或</w:t>
      </w:r>
      <w:r w:rsidR="000C555D" w:rsidRPr="005636C3">
        <w:rPr>
          <w:rFonts w:ascii="標楷體" w:eastAsia="標楷體" w:hAnsi="標楷體" w:hint="eastAsia"/>
          <w:szCs w:val="24"/>
        </w:rPr>
        <w:t>未</w:t>
      </w:r>
      <w:r w:rsidRPr="005636C3">
        <w:rPr>
          <w:rFonts w:ascii="標楷體" w:eastAsia="標楷體" w:hAnsi="標楷體" w:hint="eastAsia"/>
          <w:szCs w:val="24"/>
        </w:rPr>
        <w:t>頒獎者請告知體育組。</w:t>
      </w:r>
      <w:r w:rsidR="00A46E29" w:rsidRPr="009D7A74">
        <w:rPr>
          <w:rFonts w:ascii="Times New Roman" w:eastAsia="標楷體" w:hAnsi="Times New Roman"/>
          <w:szCs w:val="24"/>
        </w:rPr>
        <w:br w:type="page"/>
      </w:r>
    </w:p>
    <w:p w:rsidR="008973B7" w:rsidRPr="00D979C1" w:rsidRDefault="008973B7" w:rsidP="008973B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B10AC9" w:rsidRPr="005636C3" w:rsidRDefault="005636C3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預</w:t>
      </w:r>
      <w:r w:rsidR="00B10AC9" w:rsidRPr="005636C3">
        <w:rPr>
          <w:rFonts w:ascii="標楷體" w:eastAsia="標楷體" w:hAnsi="標楷體" w:hint="eastAsia"/>
          <w:b/>
          <w:sz w:val="26"/>
          <w:szCs w:val="26"/>
        </w:rPr>
        <w:t>賽賽程表</w:t>
      </w:r>
    </w:p>
    <w:p w:rsidR="0055108A" w:rsidRPr="005636C3" w:rsidRDefault="0055108A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4"/>
        <w:tblW w:w="9862" w:type="dxa"/>
        <w:jc w:val="center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2"/>
        <w:gridCol w:w="3544"/>
        <w:gridCol w:w="1418"/>
        <w:gridCol w:w="3558"/>
      </w:tblGrid>
      <w:tr w:rsidR="00B10AC9" w:rsidRPr="005636C3" w:rsidTr="002C5BCC">
        <w:trPr>
          <w:jc w:val="center"/>
        </w:trPr>
        <w:tc>
          <w:tcPr>
            <w:tcW w:w="4886" w:type="dxa"/>
            <w:gridSpan w:val="2"/>
            <w:tcBorders>
              <w:bottom w:val="single" w:sz="12" w:space="0" w:color="auto"/>
            </w:tcBorders>
            <w:vAlign w:val="center"/>
          </w:tcPr>
          <w:p w:rsidR="00B10AC9" w:rsidRPr="005636C3" w:rsidRDefault="00D61690" w:rsidP="005C3CE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5C3CEA">
              <w:rPr>
                <w:rFonts w:ascii="標楷體" w:eastAsia="標楷體" w:hAnsi="標楷體" w:hint="eastAsia"/>
              </w:rPr>
              <w:t>10</w:t>
            </w:r>
            <w:r w:rsidR="00B10AC9" w:rsidRPr="005636C3">
              <w:rPr>
                <w:rFonts w:ascii="標楷體" w:eastAsia="標楷體" w:hAnsi="標楷體" w:hint="eastAsia"/>
              </w:rPr>
              <w:t>年1</w:t>
            </w:r>
            <w:r w:rsidR="005C3CEA">
              <w:rPr>
                <w:rFonts w:ascii="標楷體" w:eastAsia="標楷體" w:hAnsi="標楷體" w:hint="eastAsia"/>
              </w:rPr>
              <w:t>1</w:t>
            </w:r>
            <w:r w:rsidR="00B10AC9" w:rsidRPr="005636C3">
              <w:rPr>
                <w:rFonts w:ascii="標楷體" w:eastAsia="標楷體" w:hAnsi="標楷體" w:hint="eastAsia"/>
              </w:rPr>
              <w:t>月</w:t>
            </w:r>
            <w:r w:rsidR="005C3CEA">
              <w:rPr>
                <w:rFonts w:ascii="標楷體" w:eastAsia="標楷體" w:hAnsi="標楷體" w:hint="eastAsia"/>
              </w:rPr>
              <w:t>19</w:t>
            </w:r>
            <w:r w:rsidRPr="005636C3">
              <w:rPr>
                <w:rFonts w:ascii="標楷體" w:eastAsia="標楷體" w:hAnsi="標楷體" w:hint="eastAsia"/>
              </w:rPr>
              <w:t>日星期</w:t>
            </w:r>
            <w:r w:rsidR="005C3CE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976" w:type="dxa"/>
            <w:gridSpan w:val="2"/>
            <w:tcBorders>
              <w:bottom w:val="single" w:sz="12" w:space="0" w:color="auto"/>
            </w:tcBorders>
            <w:vAlign w:val="center"/>
          </w:tcPr>
          <w:p w:rsidR="00B10AC9" w:rsidRPr="005636C3" w:rsidRDefault="005C3CEA" w:rsidP="005C3C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="00B10AC9" w:rsidRPr="005636C3"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 w:hint="eastAsia"/>
              </w:rPr>
              <w:t>1</w:t>
            </w:r>
            <w:r w:rsidR="00B10AC9" w:rsidRPr="005636C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="00D61690" w:rsidRPr="005636C3">
              <w:rPr>
                <w:rFonts w:ascii="標楷體" w:eastAsia="標楷體" w:hAnsi="標楷體" w:hint="eastAsia"/>
              </w:rPr>
              <w:t>日星期五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44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  <w:tc>
          <w:tcPr>
            <w:tcW w:w="1418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58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</w:tcPr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0</w:t>
            </w:r>
            <w:r w:rsidR="009F522D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0</w:t>
            </w:r>
            <w:r w:rsidR="009F522D" w:rsidRPr="005636C3">
              <w:rPr>
                <w:rFonts w:ascii="標楷體" w:eastAsia="標楷體" w:hAnsi="標楷體" w:hint="eastAsia"/>
              </w:rPr>
              <w:t>5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10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2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9F522D" w:rsidRPr="005636C3">
              <w:rPr>
                <w:rFonts w:ascii="標楷體" w:eastAsia="標楷體" w:hAnsi="標楷體" w:hint="eastAsia"/>
              </w:rPr>
              <w:t>3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40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50</w:t>
            </w:r>
          </w:p>
          <w:p w:rsidR="00B10AC9" w:rsidRPr="005636C3" w:rsidRDefault="00B10AC9" w:rsidP="00FB684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國二、三男400公尺（預）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高中女400公尺（預）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高中男400公尺（預）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國中女100公尺（預）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國中男100公尺（預）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高中女100公尺（預）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高中男100公尺（預）</w:t>
            </w:r>
          </w:p>
          <w:p w:rsidR="00B10AC9" w:rsidRPr="005636C3" w:rsidRDefault="00B10AC9" w:rsidP="00FB684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0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15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30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45</w:t>
            </w:r>
          </w:p>
          <w:p w:rsidR="00B10AC9" w:rsidRPr="005636C3" w:rsidRDefault="00B10AC9" w:rsidP="004A16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國中女200公尺（預）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國中男200公尺（預）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高中女200公尺（預）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高中男200公尺（預）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44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田賽賽程</w:t>
            </w:r>
          </w:p>
        </w:tc>
        <w:tc>
          <w:tcPr>
            <w:tcW w:w="1418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58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田賽賽程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331320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9F522D" w:rsidRPr="005636C3">
              <w:rPr>
                <w:rFonts w:ascii="標楷體" w:eastAsia="標楷體" w:hAnsi="標楷體" w:hint="eastAsia"/>
              </w:rPr>
              <w:t>2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</w:tcPr>
          <w:p w:rsidR="00B10AC9" w:rsidRPr="005636C3" w:rsidRDefault="00D61690" w:rsidP="00FB6842">
            <w:pPr>
              <w:pStyle w:val="a3"/>
              <w:numPr>
                <w:ilvl w:val="0"/>
                <w:numId w:val="26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</w:t>
            </w:r>
            <w:r w:rsidR="00B10AC9" w:rsidRPr="005636C3">
              <w:rPr>
                <w:rFonts w:ascii="標楷體" w:eastAsia="標楷體" w:hAnsi="標楷體" w:hint="eastAsia"/>
              </w:rPr>
              <w:t>男跳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CB1CF5" w:rsidP="00FB6842">
            <w:pPr>
              <w:pStyle w:val="a3"/>
              <w:numPr>
                <w:ilvl w:val="0"/>
                <w:numId w:val="26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高一男跳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B10AC9" w:rsidRPr="005636C3" w:rsidRDefault="00331320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9F522D" w:rsidRPr="005636C3">
              <w:rPr>
                <w:rFonts w:ascii="標楷體" w:eastAsia="標楷體" w:hAnsi="標楷體" w:hint="eastAsia"/>
              </w:rPr>
              <w:t>2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8" w:type="dxa"/>
          </w:tcPr>
          <w:p w:rsidR="00B10AC9" w:rsidRPr="005636C3" w:rsidRDefault="00D61690" w:rsidP="00FB6842">
            <w:pPr>
              <w:pStyle w:val="a3"/>
              <w:numPr>
                <w:ilvl w:val="0"/>
                <w:numId w:val="31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</w:t>
            </w:r>
            <w:r w:rsidR="00B10AC9" w:rsidRPr="005636C3">
              <w:rPr>
                <w:rFonts w:ascii="標楷體" w:eastAsia="標楷體" w:hAnsi="標楷體" w:hint="eastAsia"/>
              </w:rPr>
              <w:t>男跳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1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高二、三男跳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544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27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國三男跳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7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國三女跳</w:t>
            </w:r>
            <w:r w:rsidR="00131852" w:rsidRPr="005636C3">
              <w:rPr>
                <w:rFonts w:ascii="標楷體" w:eastAsia="標楷體" w:hAnsi="標楷體" w:hint="eastAsia"/>
              </w:rPr>
              <w:t>遠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7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高一女跳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558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32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國三男跳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2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國三女跳</w:t>
            </w:r>
            <w:r w:rsidR="00131852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131852" w:rsidP="00FB6842">
            <w:pPr>
              <w:pStyle w:val="a3"/>
              <w:numPr>
                <w:ilvl w:val="0"/>
                <w:numId w:val="32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高一女跳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9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4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28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高二、三女跳高（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8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國一、二女跳高（決）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8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國一、二男跳遠（決）</w:t>
            </w:r>
          </w:p>
        </w:tc>
        <w:tc>
          <w:tcPr>
            <w:tcW w:w="1418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9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58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33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高二、三女跳遠（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3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國一、二女跳遠（決）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3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國一、二男跳高（決）</w:t>
            </w:r>
          </w:p>
        </w:tc>
      </w:tr>
      <w:tr w:rsidR="00B10AC9" w:rsidRPr="005636C3" w:rsidTr="00FD22AA">
        <w:trPr>
          <w:jc w:val="center"/>
        </w:trPr>
        <w:tc>
          <w:tcPr>
            <w:tcW w:w="9862" w:type="dxa"/>
            <w:gridSpan w:val="4"/>
            <w:vAlign w:val="center"/>
          </w:tcPr>
          <w:p w:rsidR="00B10AC9" w:rsidRPr="005636C3" w:rsidRDefault="00B10AC9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備註：</w:t>
            </w:r>
          </w:p>
          <w:p w:rsidR="00B10AC9" w:rsidRDefault="00E85C3D" w:rsidP="00E85C3D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</w:t>
            </w:r>
            <w:r w:rsidR="00B10AC9" w:rsidRPr="005636C3">
              <w:rPr>
                <w:rFonts w:ascii="標楷體" w:eastAsia="標楷體" w:hAnsi="標楷體" w:hint="eastAsia"/>
              </w:rPr>
              <w:t>賽項目各項各組採</w:t>
            </w:r>
            <w:r w:rsidRPr="00E85C3D">
              <w:rPr>
                <w:rFonts w:ascii="標楷體" w:eastAsia="標楷體" w:hAnsi="標楷體" w:hint="eastAsia"/>
              </w:rPr>
              <w:t>決賽</w:t>
            </w:r>
            <w:r>
              <w:rPr>
                <w:rFonts w:ascii="標楷體" w:eastAsia="標楷體" w:hAnsi="標楷體" w:hint="eastAsia"/>
              </w:rPr>
              <w:t>制</w:t>
            </w:r>
            <w:r w:rsidR="00B10AC9" w:rsidRPr="005636C3">
              <w:rPr>
                <w:rFonts w:ascii="標楷體" w:eastAsia="標楷體" w:hAnsi="標楷體" w:hint="eastAsia"/>
              </w:rPr>
              <w:t>，取前六名。</w:t>
            </w:r>
          </w:p>
          <w:p w:rsidR="005636C3" w:rsidRPr="005636C3" w:rsidRDefault="005636C3" w:rsidP="00FB6842">
            <w:pPr>
              <w:pStyle w:val="a3"/>
              <w:numPr>
                <w:ilvl w:val="0"/>
                <w:numId w:val="3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徑賽項目各項各組採計時方式，取前六名進入決賽。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第一階段參加同學早上請提早用餐，做好暖身活動。</w:t>
            </w:r>
          </w:p>
        </w:tc>
      </w:tr>
    </w:tbl>
    <w:p w:rsidR="00FD22AA" w:rsidRPr="009D7A74" w:rsidRDefault="00FD22AA" w:rsidP="005D30EB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FD22AA" w:rsidRPr="009D7A74" w:rsidRDefault="00FD22AA" w:rsidP="005D30EB">
      <w:pPr>
        <w:widowControl/>
        <w:jc w:val="center"/>
        <w:rPr>
          <w:rFonts w:ascii="Times New Roman" w:eastAsia="標楷體" w:hAnsi="Times New Roman"/>
          <w:szCs w:val="24"/>
        </w:rPr>
      </w:pPr>
      <w:r w:rsidRPr="009D7A74">
        <w:rPr>
          <w:rFonts w:ascii="Times New Roman" w:eastAsia="標楷體" w:hAnsi="Times New Roman"/>
          <w:szCs w:val="24"/>
        </w:rPr>
        <w:br w:type="page"/>
      </w:r>
    </w:p>
    <w:p w:rsidR="008973B7" w:rsidRPr="00D979C1" w:rsidRDefault="008973B7" w:rsidP="008973B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FD22AA" w:rsidRPr="005636C3" w:rsidRDefault="0031542F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決賽</w:t>
      </w:r>
      <w:r w:rsidR="00FD22AA" w:rsidRPr="005636C3">
        <w:rPr>
          <w:rFonts w:ascii="標楷體" w:eastAsia="標楷體" w:hAnsi="標楷體" w:hint="eastAsia"/>
          <w:b/>
          <w:sz w:val="26"/>
          <w:szCs w:val="26"/>
        </w:rPr>
        <w:t>賽程表</w:t>
      </w:r>
    </w:p>
    <w:p w:rsidR="0055108A" w:rsidRPr="005636C3" w:rsidRDefault="0055108A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4"/>
        <w:tblW w:w="9862" w:type="dxa"/>
        <w:jc w:val="center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3893"/>
        <w:gridCol w:w="1134"/>
        <w:gridCol w:w="3700"/>
      </w:tblGrid>
      <w:tr w:rsidR="00FD22AA" w:rsidRPr="005636C3" w:rsidTr="003C0EA8">
        <w:trPr>
          <w:trHeight w:val="1186"/>
          <w:jc w:val="center"/>
        </w:trPr>
        <w:tc>
          <w:tcPr>
            <w:tcW w:w="9862" w:type="dxa"/>
            <w:gridSpan w:val="4"/>
            <w:tcBorders>
              <w:bottom w:val="single" w:sz="12" w:space="0" w:color="auto"/>
            </w:tcBorders>
            <w:vAlign w:val="center"/>
          </w:tcPr>
          <w:p w:rsidR="00FD22AA" w:rsidRPr="005636C3" w:rsidRDefault="00FD22AA" w:rsidP="003B4A5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3B4A53">
              <w:rPr>
                <w:rFonts w:ascii="標楷體" w:eastAsia="標楷體" w:hAnsi="標楷體" w:hint="eastAsia"/>
              </w:rPr>
              <w:t>10</w:t>
            </w:r>
            <w:r w:rsidRPr="005636C3">
              <w:rPr>
                <w:rFonts w:ascii="標楷體" w:eastAsia="標楷體" w:hAnsi="標楷體" w:hint="eastAsia"/>
              </w:rPr>
              <w:t>年12月</w:t>
            </w:r>
            <w:r w:rsidR="003B4A53">
              <w:rPr>
                <w:rFonts w:ascii="標楷體" w:eastAsia="標楷體" w:hAnsi="標楷體" w:hint="eastAsia"/>
              </w:rPr>
              <w:t>3</w:t>
            </w:r>
            <w:r w:rsidRPr="005636C3">
              <w:rPr>
                <w:rFonts w:ascii="標楷體" w:eastAsia="標楷體" w:hAnsi="標楷體" w:hint="eastAsia"/>
              </w:rPr>
              <w:t>日星期五</w:t>
            </w:r>
          </w:p>
        </w:tc>
      </w:tr>
      <w:tr w:rsidR="00FD22AA" w:rsidRPr="005636C3" w:rsidTr="003C0EA8">
        <w:trPr>
          <w:trHeight w:val="869"/>
          <w:jc w:val="center"/>
        </w:trPr>
        <w:tc>
          <w:tcPr>
            <w:tcW w:w="1135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檢錄時間</w:t>
            </w:r>
          </w:p>
        </w:tc>
        <w:tc>
          <w:tcPr>
            <w:tcW w:w="3893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  <w:tc>
          <w:tcPr>
            <w:tcW w:w="1134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檢錄時間</w:t>
            </w:r>
          </w:p>
        </w:tc>
        <w:tc>
          <w:tcPr>
            <w:tcW w:w="3700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</w:tr>
      <w:tr w:rsidR="00FD22AA" w:rsidRPr="005636C3" w:rsidTr="003C0EA8">
        <w:trPr>
          <w:trHeight w:val="9781"/>
          <w:jc w:val="center"/>
        </w:trPr>
        <w:tc>
          <w:tcPr>
            <w:tcW w:w="1135" w:type="dxa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07：35</w:t>
            </w:r>
          </w:p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07：</w:t>
            </w:r>
            <w:r w:rsidR="00EB4F0E" w:rsidRPr="005636C3">
              <w:rPr>
                <w:rFonts w:ascii="標楷體" w:eastAsia="標楷體" w:hAnsi="標楷體" w:hint="eastAsia"/>
              </w:rPr>
              <w:t>50</w:t>
            </w:r>
          </w:p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</w:t>
            </w:r>
            <w:r w:rsidR="00EB4F0E" w:rsidRPr="005636C3">
              <w:rPr>
                <w:rFonts w:ascii="標楷體" w:eastAsia="標楷體" w:hAnsi="標楷體" w:hint="eastAsia"/>
              </w:rPr>
              <w:t>8</w:t>
            </w:r>
            <w:r w:rsidRPr="005636C3">
              <w:rPr>
                <w:rFonts w:ascii="標楷體" w:eastAsia="標楷體" w:hAnsi="標楷體" w:hint="eastAsia"/>
              </w:rPr>
              <w:t>：</w:t>
            </w:r>
            <w:r w:rsidR="00EB4F0E" w:rsidRPr="005636C3">
              <w:rPr>
                <w:rFonts w:ascii="標楷體" w:eastAsia="標楷體" w:hAnsi="標楷體" w:hint="eastAsia"/>
              </w:rPr>
              <w:t>00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FD22AA" w:rsidRPr="005636C3">
              <w:rPr>
                <w:rFonts w:ascii="標楷體" w:eastAsia="標楷體" w:hAnsi="標楷體" w:hint="eastAsia"/>
              </w:rPr>
              <w:t>0：</w:t>
            </w:r>
            <w:r w:rsidRPr="005636C3">
              <w:rPr>
                <w:rFonts w:ascii="標楷體" w:eastAsia="標楷體" w:hAnsi="標楷體" w:hint="eastAsia"/>
              </w:rPr>
              <w:t>00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2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3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FD22AA" w:rsidRPr="005636C3">
              <w:rPr>
                <w:rFonts w:ascii="標楷體" w:eastAsia="標楷體" w:hAnsi="標楷體" w:hint="eastAsia"/>
              </w:rPr>
              <w:t>0：</w:t>
            </w:r>
            <w:r w:rsidR="00CD1A7A" w:rsidRPr="005636C3">
              <w:rPr>
                <w:rFonts w:ascii="標楷體" w:eastAsia="標楷體" w:hAnsi="標楷體" w:hint="eastAsia"/>
              </w:rPr>
              <w:t>5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B56F27" w:rsidRPr="005636C3">
              <w:rPr>
                <w:rFonts w:ascii="標楷體" w:eastAsia="標楷體" w:hAnsi="標楷體" w:hint="eastAsia"/>
              </w:rPr>
              <w:t>1</w:t>
            </w:r>
            <w:r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0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11：</w:t>
            </w:r>
            <w:r w:rsidR="00B56F27" w:rsidRPr="005636C3">
              <w:rPr>
                <w:rFonts w:ascii="標楷體" w:eastAsia="標楷體" w:hAnsi="標楷體" w:hint="eastAsia"/>
              </w:rPr>
              <w:t>1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93" w:type="dxa"/>
          </w:tcPr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302" w:hanging="302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高二、三男1500公尺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國二、三男400</w:t>
            </w:r>
            <w:r w:rsidR="00BF7AE7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</w:t>
            </w:r>
            <w:r w:rsidR="003258CF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400</w:t>
            </w:r>
            <w:r w:rsidR="00BF7AE7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</w:t>
            </w:r>
            <w:r w:rsidR="003258CF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100</w:t>
            </w:r>
            <w:r w:rsidR="00B962DC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</w:t>
            </w:r>
            <w:r w:rsidR="003258CF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100</w:t>
            </w:r>
            <w:r w:rsidR="00B962DC" w:rsidRPr="005636C3">
              <w:rPr>
                <w:rFonts w:ascii="標楷體" w:eastAsia="標楷體" w:hAnsi="標楷體" w:hint="eastAsia"/>
              </w:rPr>
              <w:t>公尺</w:t>
            </w:r>
          </w:p>
          <w:p w:rsidR="00B962DC" w:rsidRPr="005636C3" w:rsidRDefault="00CD1A7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國中組</w:t>
            </w:r>
            <w:r w:rsidR="00B962DC" w:rsidRPr="005636C3">
              <w:rPr>
                <w:rFonts w:ascii="標楷體" w:eastAsia="標楷體" w:hAnsi="標楷體" w:hint="eastAsia"/>
              </w:rPr>
              <w:t>4*100公尺接力</w:t>
            </w:r>
          </w:p>
          <w:p w:rsidR="00B962DC" w:rsidRPr="005636C3" w:rsidRDefault="00B962DC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高中女4*100</w:t>
            </w:r>
            <w:r w:rsidR="00BF7AE7" w:rsidRPr="005636C3">
              <w:rPr>
                <w:rFonts w:ascii="標楷體" w:eastAsia="標楷體" w:hAnsi="標楷體" w:hint="eastAsia"/>
              </w:rPr>
              <w:t>公尺接力</w:t>
            </w:r>
          </w:p>
          <w:p w:rsidR="00B962DC" w:rsidRPr="005636C3" w:rsidRDefault="00B962DC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國三男4*200公尺接力</w:t>
            </w:r>
          </w:p>
          <w:p w:rsidR="00FD22AA" w:rsidRPr="005636C3" w:rsidRDefault="00B962DC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高中男4*200公尺接力</w:t>
            </w:r>
          </w:p>
        </w:tc>
        <w:tc>
          <w:tcPr>
            <w:tcW w:w="1134" w:type="dxa"/>
          </w:tcPr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15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20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30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5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14：10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14：20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14：30</w:t>
            </w:r>
          </w:p>
          <w:p w:rsidR="00EB4F0E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14：40</w:t>
            </w:r>
          </w:p>
          <w:p w:rsidR="005118B5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14：50</w:t>
            </w:r>
          </w:p>
          <w:p w:rsidR="005118B5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15：00</w:t>
            </w:r>
          </w:p>
          <w:p w:rsidR="005118B5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15：05</w:t>
            </w:r>
          </w:p>
        </w:tc>
        <w:tc>
          <w:tcPr>
            <w:tcW w:w="3700" w:type="dxa"/>
          </w:tcPr>
          <w:p w:rsidR="00FD22AA" w:rsidRPr="005636C3" w:rsidRDefault="00A571DF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10.</w:t>
            </w:r>
            <w:r w:rsidR="00B962DC" w:rsidRPr="005636C3">
              <w:rPr>
                <w:rFonts w:ascii="標楷體" w:eastAsia="標楷體" w:hAnsi="標楷體" w:hint="eastAsia"/>
              </w:rPr>
              <w:t>國三、高一男800公尺</w:t>
            </w:r>
          </w:p>
          <w:p w:rsidR="00FD22AA" w:rsidRPr="005636C3" w:rsidRDefault="00B962DC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高二、三男800公尺</w:t>
            </w:r>
          </w:p>
          <w:p w:rsidR="00951440" w:rsidRPr="005636C3" w:rsidRDefault="00FD22AA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</w:t>
            </w:r>
            <w:r w:rsidR="00B56F27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200</w:t>
            </w:r>
            <w:r w:rsidR="00841453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B56F27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高中組</w:t>
            </w:r>
            <w:r w:rsidR="00FD22AA" w:rsidRPr="005636C3">
              <w:rPr>
                <w:rFonts w:ascii="標楷體" w:eastAsia="標楷體" w:hAnsi="標楷體" w:hint="eastAsia"/>
              </w:rPr>
              <w:t>200公尺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國二大隊接力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高三大隊接力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應外科大隊接力</w:t>
            </w:r>
          </w:p>
        </w:tc>
      </w:tr>
      <w:tr w:rsidR="00FD22AA" w:rsidRPr="005636C3" w:rsidTr="008973B7">
        <w:trPr>
          <w:trHeight w:val="1343"/>
          <w:jc w:val="center"/>
        </w:trPr>
        <w:tc>
          <w:tcPr>
            <w:tcW w:w="9862" w:type="dxa"/>
            <w:gridSpan w:val="4"/>
            <w:vAlign w:val="center"/>
          </w:tcPr>
          <w:p w:rsidR="00FB6842" w:rsidRPr="005636C3" w:rsidRDefault="00FB6842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備註：</w:t>
            </w:r>
          </w:p>
          <w:p w:rsidR="00FD22AA" w:rsidRPr="005636C3" w:rsidRDefault="00FB6842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參加同學早上請提早用餐，做好暖身活動。</w:t>
            </w:r>
          </w:p>
        </w:tc>
      </w:tr>
    </w:tbl>
    <w:p w:rsidR="00C910F5" w:rsidRDefault="00C910F5" w:rsidP="008973B7">
      <w:pPr>
        <w:widowControl/>
        <w:jc w:val="center"/>
        <w:rPr>
          <w:rFonts w:ascii="標楷體" w:eastAsia="標楷體" w:hAnsi="標楷體"/>
          <w:szCs w:val="24"/>
        </w:rPr>
      </w:pPr>
    </w:p>
    <w:tbl>
      <w:tblPr>
        <w:tblW w:w="106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232"/>
        <w:gridCol w:w="607"/>
        <w:gridCol w:w="1625"/>
        <w:gridCol w:w="1232"/>
        <w:gridCol w:w="1232"/>
        <w:gridCol w:w="1625"/>
        <w:gridCol w:w="1232"/>
        <w:gridCol w:w="608"/>
      </w:tblGrid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高三男跳遠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陳祐昕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蔡承祐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葉威澤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040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劉哲綸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章又升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蔡冠瑜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054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邱昱翔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廖晉銘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應英三和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黃彥翔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高三男跳高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柯駿宏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蔡承祐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許裕崙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葉威澤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章又升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廖厚竣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069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歐梓胤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應英三和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黃彥翔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高三男100公尺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許德暉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林文凱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036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許裕崙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陳昱佑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陳威任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066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黃柏浩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高三男200公尺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林呈璋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鍾子謙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廖傑庭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043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劉哲綸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王子豪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朱石銘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062</w:t>
            </w: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高三男400公尺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丁仁竣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林呈璋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011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程信凱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039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廖傑庭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歐梓胤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071</w:t>
            </w: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高三男800公尺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楊承桓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廖冠丞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李羿呈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034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許鎮宇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柳竑溢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邱昱翔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064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蔡承樺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高三男1500公尺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周琮恩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廖冠丞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丁士榤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033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廖子齊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042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蘇柏威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046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047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林樽煜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黃逸榛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0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高三男800公尺接力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章翔恩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許德暉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廖冠丞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鍾子謙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020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018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林呈璋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許裕崙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程信凱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廖子齊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廖傑庭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043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劉哲綸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林文凱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章又升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050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黃柏翔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蔡冠瑜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蘇柏威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046</w:t>
            </w: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楊博鈞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053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張勝凱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42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邱昱翔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064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廖厚竣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陳威任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郭承翰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065</w:t>
            </w:r>
          </w:p>
        </w:tc>
      </w:tr>
    </w:tbl>
    <w:p w:rsidR="0024598D" w:rsidRDefault="0024598D" w:rsidP="0024598D"/>
    <w:p w:rsidR="0024598D" w:rsidRDefault="0024598D" w:rsidP="0024598D"/>
    <w:tbl>
      <w:tblPr>
        <w:tblW w:w="1013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1221"/>
        <w:gridCol w:w="600"/>
        <w:gridCol w:w="1220"/>
        <w:gridCol w:w="1220"/>
        <w:gridCol w:w="1220"/>
        <w:gridCol w:w="1220"/>
        <w:gridCol w:w="1220"/>
        <w:gridCol w:w="600"/>
      </w:tblGrid>
      <w:tr w:rsidR="002232B9" w:rsidRPr="002232B9" w:rsidTr="002232B9">
        <w:trPr>
          <w:trHeight w:val="596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高三女跳遠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鄒烜妃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蔡佩縈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張蕙羽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027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陳幸宜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程詩婷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鍾宜潔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060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應英三和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陳文慧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高三女跳高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李宜熹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鄒烜妃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廖美堤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032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趙于萱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鍾宜潔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060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應英三和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蔡旻珊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高三女100公尺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呂彥伶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李沛云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邵莉茵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025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吳翎漪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趙于萱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高三女200公尺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呂彥伶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郭文妍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湯雅翔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031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吳翎漪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張湘貽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高三女400公尺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侯亭辰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趙家榆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李慈蓉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023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廖庭蓁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高三女400公尺接力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趙家榆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蔡佩縈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蘇郁棻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呂彥伶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001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李宜盈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鄒烜妃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林庭鈺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李沛云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施琇婷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彭郁芯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030</w:t>
            </w: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吳冠瑩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張蕙羽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59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廖庭蓁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趙于萱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鍾宜潔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吳翎漪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055</w:t>
            </w:r>
          </w:p>
        </w:tc>
      </w:tr>
    </w:tbl>
    <w:p w:rsidR="0024598D" w:rsidRDefault="0024598D" w:rsidP="0024598D"/>
    <w:p w:rsidR="0024598D" w:rsidRDefault="0024598D" w:rsidP="0024598D"/>
    <w:p w:rsidR="002232B9" w:rsidRDefault="002232B9" w:rsidP="0024598D"/>
    <w:p w:rsidR="002232B9" w:rsidRDefault="002232B9" w:rsidP="0024598D"/>
    <w:tbl>
      <w:tblPr>
        <w:tblW w:w="1046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1170"/>
        <w:gridCol w:w="575"/>
        <w:gridCol w:w="1545"/>
        <w:gridCol w:w="1170"/>
        <w:gridCol w:w="1170"/>
        <w:gridCol w:w="1545"/>
        <w:gridCol w:w="1170"/>
        <w:gridCol w:w="575"/>
      </w:tblGrid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高二男跳遠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李家坤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林佑宸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吳凱蚝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099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李龍杰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林亮羽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董育任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李威澄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許世域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林慶源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228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連祐陞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高二男跳高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吳泓樟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許龍華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張子韜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黃健泓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許拓捷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陳柏睿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李威澄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鍾鎮宇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林佑穎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225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楊航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高二男100公尺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沈長廷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姚俊丞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吳承庭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郭祐誠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陳柏睿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林祐群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許世域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林敬辰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226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唐昇詠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高二男200公尺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林俊廷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陳冠佑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張子韜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詹祥佑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葉士琳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簡士勛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丁軍皓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鄭庭和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高二男400公尺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陳名玄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凌揚喆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黃健泓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詹祥佑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許愷宏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曾頎安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曾澤祐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劉洺溢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222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唐昇詠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高二男800公尺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李家坤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李龍杰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陳炫任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林晉德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許愷宏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王閔溱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廖克唯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繆承晏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湯宗穎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233</w:t>
            </w: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高二男1500公尺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謝明宏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王嘉聖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林宥均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王閔溱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藍安國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林佑穎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楊航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234</w:t>
            </w:r>
          </w:p>
        </w:tc>
      </w:tr>
      <w:tr w:rsidR="002232B9" w:rsidRPr="002232B9" w:rsidTr="002232B9">
        <w:trPr>
          <w:trHeight w:val="32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高二男800公尺接力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姚俊丞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廖子瓏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鐘元辰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沈長廷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081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張子韜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郭祐誠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廖泰右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李龍杰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詹祥佑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許宸維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許愷宏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陳柏睿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李威澄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林祐群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葉士琳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簡士勛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許世域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王閔溱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2232B9" w:rsidTr="002232B9">
        <w:trPr>
          <w:trHeight w:val="32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洪瑋駿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鄭庭和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魏嘉俊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李宇宸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2232B9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2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224</w:t>
            </w:r>
          </w:p>
        </w:tc>
      </w:tr>
    </w:tbl>
    <w:p w:rsidR="002232B9" w:rsidRDefault="002232B9" w:rsidP="0024598D"/>
    <w:tbl>
      <w:tblPr>
        <w:tblW w:w="1034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157"/>
        <w:gridCol w:w="569"/>
        <w:gridCol w:w="1527"/>
        <w:gridCol w:w="1157"/>
        <w:gridCol w:w="1157"/>
        <w:gridCol w:w="1527"/>
        <w:gridCol w:w="1157"/>
        <w:gridCol w:w="569"/>
      </w:tblGrid>
      <w:tr w:rsidR="002232B9" w:rsidRPr="00961E04" w:rsidTr="002232B9">
        <w:trPr>
          <w:trHeight w:val="494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高二女跳遠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姚昀欣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林旆羽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陳稚潔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095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倪煒婷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吳宜晅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陳裔昕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鍾旻娗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94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高二女跳高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吳幸宜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馬儷欣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林冠妤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091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陳羿涵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李咨宜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李恩綺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林庭熏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張珮琪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許雅筑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</w:t>
            </w:r>
          </w:p>
        </w:tc>
      </w:tr>
      <w:tr w:rsidR="002232B9" w:rsidRPr="00961E04" w:rsidTr="002232B9">
        <w:trPr>
          <w:trHeight w:val="494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高二女100公尺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姚昀欣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郭律柔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陳稚潔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095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謝淑閔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吳昕縈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張彥崡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94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高二女200公尺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郭律柔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謝淑閔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鍾佳恩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吳怡慧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葉恩琦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林郁軒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94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高二女400公尺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蔡依玲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盧巧芸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倪煒婷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邱仙靜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李佳恩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94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高二女400公尺接力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姚昀欣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馬儷欣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鄭羽伶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吳紫庭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074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陳稚潔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蔡依玲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林旆羽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陳羿涵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094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盧巧芸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郭律柔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倪煒婷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廖舒緹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謝淑閔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鍾佳恩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吳昕縈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林庭熏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張彥崡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葉恩琦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吳怡慧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94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詹惠中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鍾旻娗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張麗菁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陳奕晴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</w:tr>
    </w:tbl>
    <w:p w:rsidR="0024598D" w:rsidRPr="00961E04" w:rsidRDefault="0024598D" w:rsidP="0024598D">
      <w:pPr>
        <w:rPr>
          <w:rFonts w:ascii="標楷體" w:eastAsia="標楷體" w:hAnsi="標楷體"/>
        </w:rPr>
      </w:pPr>
    </w:p>
    <w:p w:rsidR="002232B9" w:rsidRPr="00961E04" w:rsidRDefault="002232B9" w:rsidP="0024598D">
      <w:pPr>
        <w:rPr>
          <w:rFonts w:ascii="標楷體" w:eastAsia="標楷體" w:hAnsi="標楷體"/>
        </w:rPr>
      </w:pPr>
    </w:p>
    <w:p w:rsidR="002232B9" w:rsidRPr="00961E04" w:rsidRDefault="002232B9" w:rsidP="0024598D">
      <w:pPr>
        <w:rPr>
          <w:rFonts w:ascii="標楷體" w:eastAsia="標楷體" w:hAnsi="標楷體"/>
        </w:rPr>
      </w:pPr>
    </w:p>
    <w:p w:rsidR="002232B9" w:rsidRPr="00961E04" w:rsidRDefault="002232B9" w:rsidP="0024598D">
      <w:pPr>
        <w:rPr>
          <w:rFonts w:ascii="標楷體" w:eastAsia="標楷體" w:hAnsi="標楷體"/>
        </w:rPr>
      </w:pPr>
    </w:p>
    <w:p w:rsidR="002232B9" w:rsidRPr="00961E04" w:rsidRDefault="002232B9" w:rsidP="0024598D">
      <w:pPr>
        <w:rPr>
          <w:rFonts w:ascii="標楷體" w:eastAsia="標楷體" w:hAnsi="標楷體"/>
        </w:rPr>
      </w:pPr>
    </w:p>
    <w:tbl>
      <w:tblPr>
        <w:tblW w:w="1061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1186"/>
        <w:gridCol w:w="583"/>
        <w:gridCol w:w="1566"/>
        <w:gridCol w:w="1186"/>
        <w:gridCol w:w="1186"/>
        <w:gridCol w:w="1566"/>
        <w:gridCol w:w="1186"/>
        <w:gridCol w:w="585"/>
      </w:tblGrid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高一男跳遠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林晏徵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尤洺帆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林堃憲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許博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吳政衡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許祺凱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193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楊閔智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溫昱丞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武秉賢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244</w:t>
            </w:r>
          </w:p>
        </w:tc>
      </w:tr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高一男跳高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莊家燿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鍾鎮城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173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黃星睿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林冠廷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林思伯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191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李釉展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林鈺智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李柏叡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楊傑凱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高一男100公尺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郭柏亨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湯宗鎧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孫睿曜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陳人右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林思伯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蔡淙宇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王邑峰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楊閔智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李昀諭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汪俊言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高一男200公尺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郭柏亨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謝齊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孫睿曜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柳德恩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蔡淙宇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簡銘耀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許祐誠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高一男400公尺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吳昭億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曾浩哲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林培德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柳德恩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李秉諺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張佑愷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賴芃宇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許祐誠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高一男800公尺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吳昭億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曾浩哲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林堃憲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0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高一男800公尺接力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莊家燿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郭柏亨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陳泓光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謝齊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鍾鎮城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吳昭億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許博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蔡仕閎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柳德恩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孫睿曜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吳政衡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康宇璿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陳翊恩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蔡淙宇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簡銘耀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吳秉建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楊閔智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廖言文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廖品瑋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賴芃宇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208</w:t>
            </w: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林逸宸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王邑峰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44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汪俊言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許祐誠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陳冠崇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李昀諭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</w:tr>
    </w:tbl>
    <w:p w:rsidR="0024598D" w:rsidRPr="00961E04" w:rsidRDefault="0024598D" w:rsidP="0024598D">
      <w:pPr>
        <w:rPr>
          <w:rFonts w:ascii="標楷體" w:eastAsia="標楷體" w:hAnsi="標楷體"/>
        </w:rPr>
      </w:pPr>
    </w:p>
    <w:tbl>
      <w:tblPr>
        <w:tblW w:w="1055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180"/>
        <w:gridCol w:w="580"/>
        <w:gridCol w:w="1557"/>
        <w:gridCol w:w="1180"/>
        <w:gridCol w:w="1180"/>
        <w:gridCol w:w="1557"/>
        <w:gridCol w:w="1180"/>
        <w:gridCol w:w="581"/>
      </w:tblGrid>
      <w:tr w:rsidR="002232B9" w:rsidRPr="00961E04" w:rsidTr="002232B9">
        <w:trPr>
          <w:trHeight w:val="53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高一女跳遠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何韶恩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陳亦萱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吳聿婷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許庭褕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廖英秀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鄭羽岑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林瑜珮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蔡梵靖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53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高一女跳高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曾宥瑀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黃以昕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吳聿婷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吳妮倪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丁品秀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蔡梵靖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53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高一女100公尺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曾宥瑀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179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劉昱辰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廖勻華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鄭伊媗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240</w:t>
            </w:r>
          </w:p>
        </w:tc>
      </w:tr>
      <w:tr w:rsidR="002232B9" w:rsidRPr="00961E04" w:rsidTr="002232B9">
        <w:trPr>
          <w:trHeight w:val="53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高一女200公尺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楊凭燁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廖宜盈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183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鄭羽岑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王秋甯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劉芮妤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</w:tr>
      <w:tr w:rsidR="002232B9" w:rsidRPr="00961E04" w:rsidTr="002232B9">
        <w:trPr>
          <w:trHeight w:val="53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高一女400公尺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何韶恩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陳亦萱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林宥彤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陳宜均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538"/>
        </w:trPr>
        <w:tc>
          <w:tcPr>
            <w:tcW w:w="10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高一女400公尺接力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陳亦萱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曾宥瑀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黃以昕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蘇琮予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何韶恩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林宥彤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林鈺盈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許庭褕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吳聿婷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林庭安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廖英秀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劉昱辰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鄭羽岑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丁品秀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2232B9">
        <w:trPr>
          <w:trHeight w:val="538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張若榆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廖勻華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劉芮妤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王秋甯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</w:tr>
    </w:tbl>
    <w:p w:rsidR="002232B9" w:rsidRPr="00961E04" w:rsidRDefault="002232B9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tbl>
      <w:tblPr>
        <w:tblW w:w="1047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1312"/>
        <w:gridCol w:w="645"/>
        <w:gridCol w:w="1312"/>
        <w:gridCol w:w="1312"/>
        <w:gridCol w:w="1312"/>
        <w:gridCol w:w="1312"/>
        <w:gridCol w:w="1312"/>
        <w:gridCol w:w="645"/>
      </w:tblGrid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國三男跳遠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陳宥澄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謝宜澄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張晉維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278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廖廷健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周育珵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陳德隆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莊鈞安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許銘峰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336</w:t>
            </w:r>
          </w:p>
        </w:tc>
      </w:tr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國三男跳高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許竣瑜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黃炳魁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賴銘傑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林宥宏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蔡梵聖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298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周育珵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林鉦澄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王景彥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330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黃永傑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國三男100公尺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李庭瑋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謝宜澄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274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張晉維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廖廷健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王煜掄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299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林允皓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詹皓宇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許詔翔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335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陳佾宏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國三男200公尺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王俊閎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林俊昀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賴銘傑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吳京哲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劉宥均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王煜掄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299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吳泓鐿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謝恆毅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林景舟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334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陳佾宏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國三男400公尺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林俊昀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陳宥澄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林坤逸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林煌閔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韋稚富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293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蘇唯淵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洪聖智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莊鈞安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陳睿紘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國三男800公尺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林地山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蔡仲慷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李威勳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273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林健驊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韋稚富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楊宸宇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295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蘇唯淵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王浚豐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329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林宜德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國三男800公尺接力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陳宥澄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黃炳魁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蔡仲慷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謝宜澄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李庭瑋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林俊昀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陳冠誌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鄭名華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柳宏錥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林育陞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275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林揚晟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林煌閔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陳字承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廖廷健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296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劉宥均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王煜掄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陳德隆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詹皓宇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謝恆毅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蘇唯淵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周育珵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吳芢宇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林宜德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許詔翔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陳睿紘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339</w:t>
            </w:r>
          </w:p>
        </w:tc>
      </w:tr>
      <w:tr w:rsidR="002232B9" w:rsidRPr="00961E04" w:rsidTr="00961E04">
        <w:trPr>
          <w:trHeight w:val="371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廖胤叡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王景彥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2B9" w:rsidRPr="00961E04" w:rsidRDefault="002232B9" w:rsidP="0022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tbl>
      <w:tblPr>
        <w:tblW w:w="1041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641"/>
        <w:gridCol w:w="1304"/>
        <w:gridCol w:w="1304"/>
        <w:gridCol w:w="1304"/>
        <w:gridCol w:w="1304"/>
        <w:gridCol w:w="1304"/>
        <w:gridCol w:w="641"/>
      </w:tblGrid>
      <w:tr w:rsidR="00961E04" w:rsidRPr="00961E04" w:rsidTr="00961E04">
        <w:trPr>
          <w:trHeight w:val="469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國三女跳遠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李翊暄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鍾涵羽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李佩樺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267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張芸瑄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許妙如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287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羅苡銨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羅彥貽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連奕晴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323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陳采靖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國三女跳高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許妤綺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潘怡婷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黃玉婷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王麗淳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李瑀婕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285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洪宇慈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陳恒妤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林芯瑜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廖心晨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國三女100公尺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李宣蓉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廖羿涵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李佩樺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267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陳語忻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張芸瑄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郭鎧毓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陳玟穎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黃意婷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林芯瑜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龎綉慧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國三女200公尺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王尹炫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陳郁婷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連宥紫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269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陳語忻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王麗淳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李瑀婕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285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黃妍華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黃意婷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張瑜軒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322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陳佳穎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國三女400公尺接力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李宣蓉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紀芊瑜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陳郁婷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黃宥臻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廖羿涵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王尹炫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林庭萱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連宥紫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陳語忻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李佩樺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267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李瑀婕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張芸瑄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許妙如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郭鎧毓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廖薇崴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王麗淳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陳玟穎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陳恒妤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黃妍華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黃意婷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簡意昕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柳妍綸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6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連奕晴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陳采靖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廖心晨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李妤肜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</w:t>
            </w:r>
          </w:p>
        </w:tc>
      </w:tr>
    </w:tbl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tbl>
      <w:tblPr>
        <w:tblW w:w="107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2"/>
        <w:gridCol w:w="1342"/>
        <w:gridCol w:w="660"/>
        <w:gridCol w:w="1342"/>
        <w:gridCol w:w="1342"/>
        <w:gridCol w:w="1342"/>
        <w:gridCol w:w="1342"/>
        <w:gridCol w:w="1342"/>
        <w:gridCol w:w="660"/>
      </w:tblGrid>
      <w:tr w:rsidR="00961E04" w:rsidRPr="00961E04" w:rsidTr="00961E04">
        <w:trPr>
          <w:trHeight w:val="417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國二男跳遠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林宜緯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陳庠甫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張書瑋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366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蕭氶翰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林柏豪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381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陳沛濬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413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蘇竣彬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國二男跳高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鍾愷恩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劉子橙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369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王文愷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陳子珩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林榆恩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吳宸皓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黃冠霖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414</w:t>
            </w:r>
          </w:p>
        </w:tc>
      </w:tr>
      <w:tr w:rsidR="00961E04" w:rsidRPr="00961E04" w:rsidTr="00961E04">
        <w:trPr>
          <w:trHeight w:val="417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國二男100公尺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吳承祐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李峻言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林允翔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363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謝淯臣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林柏豪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陳子珩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383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吳宇軒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廖偉皓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415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蘇竣彬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國二男200公尺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吳承祐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李峻言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林皓暘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364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林煒哲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楊彥庭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廖宥鈞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385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王皓承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劉孟韋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任琮恩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409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陳沛濬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國二男400公尺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許幀惟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張睿宇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劉子橙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369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蔡佳穎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蔡和穆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李健瑋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劉孟韋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林信均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07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國二男400公尺接力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李峻言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林宜緯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許幀惟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陳庠甫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356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郭哲安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吳承祐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張銓祐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謝淯臣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林煒哲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張雅棠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廖宥鈞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蔡佳穎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386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蔡和穆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林翊庭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林榆恩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陳建澄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劉孟韋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404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王皓承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吳宇軒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吳宸皓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李昕宸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林信均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廖偉皓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415</w:t>
            </w:r>
          </w:p>
        </w:tc>
      </w:tr>
      <w:tr w:rsidR="00961E04" w:rsidRPr="00961E04" w:rsidTr="00961E04">
        <w:trPr>
          <w:trHeight w:val="417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蘇竣彬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任琮恩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rPr>
          <w:rFonts w:ascii="標楷體" w:eastAsia="標楷體" w:hAnsi="標楷體"/>
        </w:rPr>
      </w:pPr>
    </w:p>
    <w:tbl>
      <w:tblPr>
        <w:tblW w:w="1054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1321"/>
        <w:gridCol w:w="649"/>
        <w:gridCol w:w="1321"/>
        <w:gridCol w:w="1321"/>
        <w:gridCol w:w="1321"/>
        <w:gridCol w:w="1321"/>
        <w:gridCol w:w="1321"/>
        <w:gridCol w:w="649"/>
      </w:tblGrid>
      <w:tr w:rsidR="00961E04" w:rsidRPr="00961E04" w:rsidTr="00961E04">
        <w:trPr>
          <w:trHeight w:val="568"/>
        </w:trPr>
        <w:tc>
          <w:tcPr>
            <w:tcW w:w="10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國二女跳遠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李盈萾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曾瑜茹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丁亮瑀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358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黃羿琄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許鈺欣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楊幸安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377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李英愛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許宜芸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68"/>
        </w:trPr>
        <w:tc>
          <w:tcPr>
            <w:tcW w:w="10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國二女跳高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李岱容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李盈萾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王亦淇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黃沛宸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黃翔琳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68"/>
        </w:trPr>
        <w:tc>
          <w:tcPr>
            <w:tcW w:w="10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國二女100公尺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曾瑜茹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謝欣蕙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王鏑惟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359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許芸夢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李思麒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陳嘉妤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376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許宜芸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陳筠茜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林家蔓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陳若雅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68"/>
        </w:trPr>
        <w:tc>
          <w:tcPr>
            <w:tcW w:w="10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國二女200公尺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李岱容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謝欣蕙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黃品瑄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361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王亦淇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陳玫汝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張語宸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390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許菀秦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莊庭懿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許晴雯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</w:t>
            </w:r>
          </w:p>
        </w:tc>
      </w:tr>
      <w:tr w:rsidR="00961E04" w:rsidRPr="00961E04" w:rsidTr="00961E04">
        <w:trPr>
          <w:trHeight w:val="568"/>
        </w:trPr>
        <w:tc>
          <w:tcPr>
            <w:tcW w:w="10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國二女400公尺接力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李岱容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許寓茹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曾瑜茹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廖倚釩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347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謝欣蕙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吳沛宸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黃品瑄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黃羿琄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許芸夢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丁亮瑀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358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陳玫汝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陳嘉妤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李思麒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王亦淇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張語宸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許宜芸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黃翔琳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陳筠茜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黃沛宸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張浿榛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68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莊庭懿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許晴雯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陳若雅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林家蔓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</w:t>
            </w:r>
          </w:p>
        </w:tc>
      </w:tr>
    </w:tbl>
    <w:p w:rsidR="0024598D" w:rsidRPr="00961E04" w:rsidRDefault="0024598D" w:rsidP="0024598D">
      <w:pPr>
        <w:rPr>
          <w:rFonts w:ascii="標楷體" w:eastAsia="標楷體" w:hAnsi="標楷體"/>
        </w:rPr>
      </w:pPr>
    </w:p>
    <w:p w:rsidR="0024598D" w:rsidRPr="00961E04" w:rsidRDefault="0024598D" w:rsidP="0024598D">
      <w:pPr>
        <w:widowControl/>
        <w:rPr>
          <w:rFonts w:ascii="標楷體" w:eastAsia="標楷體" w:hAnsi="標楷體"/>
          <w:szCs w:val="24"/>
        </w:rPr>
      </w:pPr>
    </w:p>
    <w:p w:rsidR="0024598D" w:rsidRPr="00961E04" w:rsidRDefault="0024598D" w:rsidP="0024598D">
      <w:pPr>
        <w:widowControl/>
        <w:rPr>
          <w:rFonts w:ascii="標楷體" w:eastAsia="標楷體" w:hAnsi="標楷體"/>
          <w:szCs w:val="24"/>
        </w:rPr>
      </w:pPr>
    </w:p>
    <w:p w:rsidR="00961E04" w:rsidRP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tbl>
      <w:tblPr>
        <w:tblW w:w="1044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1309"/>
        <w:gridCol w:w="643"/>
        <w:gridCol w:w="1309"/>
        <w:gridCol w:w="1309"/>
        <w:gridCol w:w="1309"/>
        <w:gridCol w:w="1309"/>
        <w:gridCol w:w="1309"/>
        <w:gridCol w:w="643"/>
      </w:tblGrid>
      <w:tr w:rsidR="00961E04" w:rsidRPr="00961E04" w:rsidTr="00961E04">
        <w:trPr>
          <w:trHeight w:val="587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國一男跳遠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曹鈞閎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廖哲楷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林煜宇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449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許有竣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鍾博宇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廖冠茗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485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羅羿源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87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國一男跳高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李育哲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林泓志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林煜宇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449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許有竣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尤翊存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謝歐愷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吳柏霆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87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國一男100公尺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黃士凱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蔡坤家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吳盺閱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林莛博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李建翰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張瑋皓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464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林震毅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劉士宏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87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國一男200公尺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楊環銘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吳盺閱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林莛博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吳宥辰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李建翰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462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黃少凱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歐博毅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87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國一男400公尺接力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楊環銘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蔡育諺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蔡坤家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林東億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426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林祐澤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許恩嘉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陳宥竣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李育愷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446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方吉凱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林彥勳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張瑋皓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黃仁傑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465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陳柏愷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尤翊存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林震毅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黃少凱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劉士宏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486</w:t>
            </w:r>
          </w:p>
        </w:tc>
      </w:tr>
      <w:tr w:rsidR="00961E04" w:rsidRPr="00961E04" w:rsidTr="00961E04">
        <w:trPr>
          <w:trHeight w:val="587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歐博毅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李軍邑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1E04" w:rsidRP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p w:rsidR="00961E04" w:rsidRP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p w:rsidR="00961E04" w:rsidRP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p w:rsidR="00961E04" w:rsidRP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tbl>
      <w:tblPr>
        <w:tblW w:w="1043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7"/>
        <w:gridCol w:w="1307"/>
        <w:gridCol w:w="643"/>
        <w:gridCol w:w="1307"/>
        <w:gridCol w:w="1307"/>
        <w:gridCol w:w="1307"/>
        <w:gridCol w:w="1307"/>
        <w:gridCol w:w="1307"/>
        <w:gridCol w:w="643"/>
      </w:tblGrid>
      <w:tr w:rsidR="00961E04" w:rsidRPr="00961E04" w:rsidTr="00961E04">
        <w:trPr>
          <w:trHeight w:val="624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國一女跳遠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林幼欣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許芷綺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陳郁雯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439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廖佳慧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許紜甄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紀鈺彤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475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鄭尹萱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624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國一女跳高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張筱彤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許容軒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蘇芷盈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443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許紜甄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康宇欣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476</w:t>
            </w:r>
          </w:p>
        </w:tc>
      </w:tr>
      <w:tr w:rsidR="00961E04" w:rsidRPr="00961E04" w:rsidTr="00961E04">
        <w:trPr>
          <w:trHeight w:val="624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國一女100公尺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王潔勻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張植淳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許容軒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437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陳乙馨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林妍希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黃筠庭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458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康宇欣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謝宛芯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624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國一女200公尺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林函儀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林宜臻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許芬瑜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436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廖妍筑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黃筠庭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王萱潔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473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陳品蒨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624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國一女400公尺接力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林函儀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張植淳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許芷綺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林幼欣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陳乙馨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陳郁雯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廖妍筑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許芬瑜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436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林妍希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許紜甄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廖芷萱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謝雨璇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457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黃筠庭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458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沈妤臻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王萱潔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473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紀鈺彤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陳品蒨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鄭尹萱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478</w:t>
            </w:r>
          </w:p>
        </w:tc>
      </w:tr>
      <w:tr w:rsidR="00961E04" w:rsidRPr="00961E04" w:rsidTr="00961E04">
        <w:trPr>
          <w:trHeight w:val="624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謝宛芯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王奕涵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1E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04" w:rsidRPr="00961E04" w:rsidRDefault="00961E04" w:rsidP="00961E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p w:rsidR="0024598D" w:rsidRDefault="0024598D" w:rsidP="0024598D">
      <w:pPr>
        <w:widowControl/>
        <w:rPr>
          <w:rFonts w:ascii="標楷體" w:eastAsia="標楷體" w:hAnsi="標楷體"/>
          <w:szCs w:val="24"/>
        </w:rPr>
      </w:pPr>
    </w:p>
    <w:p w:rsidR="00961E04" w:rsidRDefault="00961E04" w:rsidP="0024598D">
      <w:pPr>
        <w:widowControl/>
        <w:rPr>
          <w:rFonts w:ascii="標楷體" w:eastAsia="標楷體" w:hAnsi="標楷體"/>
          <w:szCs w:val="24"/>
        </w:rPr>
      </w:pP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各班總計分表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高三組</w:t>
      </w:r>
    </w:p>
    <w:tbl>
      <w:tblPr>
        <w:tblStyle w:val="a4"/>
        <w:tblW w:w="10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8"/>
        <w:gridCol w:w="464"/>
      </w:tblGrid>
      <w:tr w:rsidR="0024598D" w:rsidRPr="000854FB" w:rsidTr="006F49A2">
        <w:trPr>
          <w:cantSplit/>
          <w:trHeight w:val="2109"/>
          <w:jc w:val="center"/>
        </w:trPr>
        <w:tc>
          <w:tcPr>
            <w:tcW w:w="996" w:type="dxa"/>
            <w:vMerge w:val="restart"/>
          </w:tcPr>
          <w:p w:rsidR="0024598D" w:rsidRPr="000854FB" w:rsidRDefault="00A427E1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60400" cy="1360805"/>
                      <wp:effectExtent l="0" t="0" r="25400" b="29845"/>
                      <wp:wrapNone/>
                      <wp:docPr id="59" name="__TH_G12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400" cy="1360805"/>
                                <a:chOff x="1245" y="1961"/>
                                <a:chExt cx="987" cy="2140"/>
                              </a:xfrm>
                            </wpg:grpSpPr>
                            <wps:wsp>
                              <wps:cNvPr id="60" name="__TH_L40"/>
                              <wps:cNvCnPr/>
                              <wps:spPr bwMode="auto">
                                <a:xfrm>
                                  <a:off x="1245" y="196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__TH_B1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21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825C9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1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255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825C9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2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300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825C9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__TH_B2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355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825C9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45" o:spid="_x0000_s1026" style="position:absolute;left:0;text-align:left;margin-left:-4.65pt;margin-top:0;width:52pt;height:107.15pt;z-index:251810816" coordorigin="1245,196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">
                      <v:line id="__TH_L40" o:spid="_x0000_s1027" style="position:absolute;visibility:visible;mso-wrap-style:square" from="1245,1961" to="2232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1" o:spid="_x0000_s1028" type="#_x0000_t202" style="position:absolute;left:1643;top:2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825C9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42" o:spid="_x0000_s1029" type="#_x0000_t202" style="position:absolute;left:1836;top:255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825C9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43" o:spid="_x0000_s1030" type="#_x0000_t202" style="position:absolute;left:1372;top:300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825C9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44" o:spid="_x0000_s1031" type="#_x0000_t202" style="position:absolute;left:1627;top:355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825C9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89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1500公尺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F49A2">
        <w:trPr>
          <w:trHeight w:val="172"/>
          <w:jc w:val="center"/>
        </w:trPr>
        <w:tc>
          <w:tcPr>
            <w:tcW w:w="996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高三忠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高三孝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高三仁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高三和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高二組</w:t>
      </w:r>
    </w:p>
    <w:tbl>
      <w:tblPr>
        <w:tblStyle w:val="a4"/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97"/>
        <w:gridCol w:w="547"/>
        <w:gridCol w:w="546"/>
        <w:gridCol w:w="548"/>
        <w:gridCol w:w="546"/>
        <w:gridCol w:w="548"/>
        <w:gridCol w:w="546"/>
        <w:gridCol w:w="548"/>
        <w:gridCol w:w="546"/>
        <w:gridCol w:w="548"/>
        <w:gridCol w:w="546"/>
        <w:gridCol w:w="546"/>
        <w:gridCol w:w="546"/>
        <w:gridCol w:w="546"/>
        <w:gridCol w:w="512"/>
        <w:gridCol w:w="512"/>
        <w:gridCol w:w="512"/>
      </w:tblGrid>
      <w:tr w:rsidR="0024598D" w:rsidRPr="000854FB" w:rsidTr="006F49A2">
        <w:trPr>
          <w:cantSplit/>
          <w:trHeight w:val="2269"/>
          <w:jc w:val="center"/>
        </w:trPr>
        <w:tc>
          <w:tcPr>
            <w:tcW w:w="1001" w:type="dxa"/>
            <w:vMerge w:val="restart"/>
          </w:tcPr>
          <w:p w:rsidR="0024598D" w:rsidRPr="000854FB" w:rsidRDefault="00A427E1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60400" cy="1387475"/>
                      <wp:effectExtent l="0" t="0" r="25400" b="22225"/>
                      <wp:wrapNone/>
                      <wp:docPr id="53" name="__TH_G12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400" cy="1387475"/>
                                <a:chOff x="1245" y="8700"/>
                                <a:chExt cx="987" cy="2140"/>
                              </a:xfrm>
                            </wpg:grpSpPr>
                            <wps:wsp>
                              <wps:cNvPr id="54" name="__TH_L46"/>
                              <wps:cNvCnPr/>
                              <wps:spPr bwMode="auto">
                                <a:xfrm>
                                  <a:off x="1245" y="8700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__TH_B1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887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776F2D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__TH_B1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929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776F2D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__TH_B2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974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776F2D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__TH_B2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1029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776F2D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51" o:spid="_x0000_s1032" style="position:absolute;left:0;text-align:left;margin-left:-4.65pt;margin-top:0;width:52pt;height:109.25pt;z-index:251809792" coordorigin="1245,8700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">
                      <v:line id="__TH_L46" o:spid="_x0000_s1033" style="position:absolute;visibility:visible;mso-wrap-style:square" from="1245,8700" to="2232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            <v:shape id="__TH_B1147" o:spid="_x0000_s1034" type="#_x0000_t202" style="position:absolute;left:1643;top:887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  <v:textbox inset="0,0,0,0">
                          <w:txbxContent>
                            <w:p w:rsidR="00E41556" w:rsidRPr="00776F2D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48" o:spid="_x0000_s1035" type="#_x0000_t202" style="position:absolute;left:1836;top:929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776F2D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49" o:spid="_x0000_s1036" type="#_x0000_t202" style="position:absolute;left:1372;top:974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:rsidR="00E41556" w:rsidRPr="00776F2D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50" o:spid="_x0000_s1037" type="#_x0000_t202" style="position:absolute;left:1627;top:1029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E41556" w:rsidRPr="00776F2D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43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1500公尺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12" w:type="dxa"/>
            <w:vMerge w:val="restart"/>
            <w:textDirection w:val="tbRlV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12" w:type="dxa"/>
            <w:vMerge w:val="restart"/>
            <w:textDirection w:val="tbRlV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12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F49A2">
        <w:trPr>
          <w:trHeight w:val="189"/>
          <w:jc w:val="center"/>
        </w:trPr>
        <w:tc>
          <w:tcPr>
            <w:tcW w:w="1001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12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高二忠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高二孝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高二仁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高二愛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高二和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各班總計分表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高一組</w:t>
      </w:r>
    </w:p>
    <w:tbl>
      <w:tblPr>
        <w:tblStyle w:val="a4"/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4598D" w:rsidRPr="000854FB" w:rsidTr="006F49A2">
        <w:trPr>
          <w:cantSplit/>
          <w:trHeight w:val="1760"/>
          <w:jc w:val="center"/>
        </w:trPr>
        <w:tc>
          <w:tcPr>
            <w:tcW w:w="997" w:type="dxa"/>
            <w:vMerge w:val="restart"/>
          </w:tcPr>
          <w:p w:rsidR="0024598D" w:rsidRPr="000854FB" w:rsidRDefault="00A427E1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09600" cy="1352550"/>
                      <wp:effectExtent l="0" t="0" r="19050" b="19050"/>
                      <wp:wrapNone/>
                      <wp:docPr id="47" name="__TH_G12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352550"/>
                                <a:chOff x="1245" y="1961"/>
                                <a:chExt cx="987" cy="2140"/>
                              </a:xfrm>
                            </wpg:grpSpPr>
                            <wps:wsp>
                              <wps:cNvPr id="48" name="__TH_L34"/>
                              <wps:cNvCnPr/>
                              <wps:spPr bwMode="auto">
                                <a:xfrm>
                                  <a:off x="1245" y="196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__TH_B1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21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__TH_B1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255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2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300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355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39" o:spid="_x0000_s1038" style="position:absolute;left:0;text-align:left;margin-left:-4.65pt;margin-top:0;width:48pt;height:106.5pt;z-index:251808768" coordorigin="1245,196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">
                      <v:line id="__TH_L34" o:spid="_x0000_s1039" style="position:absolute;visibility:visible;mso-wrap-style:square" from="1245,1961" to="2232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shape id="__TH_B1135" o:spid="_x0000_s1040" type="#_x0000_t202" style="position:absolute;left:1643;top:2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36" o:spid="_x0000_s1041" type="#_x0000_t202" style="position:absolute;left:1836;top:255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37" o:spid="_x0000_s1042" type="#_x0000_t202" style="position:absolute;left:1372;top:300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38" o:spid="_x0000_s1043" type="#_x0000_t202" style="position:absolute;left:1627;top:355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64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64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64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64" w:type="dxa"/>
            <w:vMerge w:val="restart"/>
            <w:textDirection w:val="tbRlV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64" w:type="dxa"/>
            <w:vMerge w:val="restart"/>
            <w:textDirection w:val="tbRlV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F49A2">
        <w:trPr>
          <w:trHeight w:val="144"/>
          <w:jc w:val="center"/>
        </w:trPr>
        <w:tc>
          <w:tcPr>
            <w:tcW w:w="997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高一忠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高一孝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高一仁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高一愛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高一和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國三組</w:t>
      </w:r>
    </w:p>
    <w:tbl>
      <w:tblPr>
        <w:tblStyle w:val="a4"/>
        <w:tblW w:w="9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24598D" w:rsidRPr="000854FB" w:rsidTr="006F49A2">
        <w:trPr>
          <w:cantSplit/>
          <w:trHeight w:val="1765"/>
          <w:jc w:val="center"/>
        </w:trPr>
        <w:tc>
          <w:tcPr>
            <w:tcW w:w="1000" w:type="dxa"/>
            <w:vMerge w:val="restart"/>
          </w:tcPr>
          <w:p w:rsidR="0024598D" w:rsidRPr="000854FB" w:rsidRDefault="00A427E1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26745" cy="1358900"/>
                      <wp:effectExtent l="0" t="0" r="20955" b="31750"/>
                      <wp:wrapNone/>
                      <wp:docPr id="41" name="__TH_G12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745" cy="1358900"/>
                                <a:chOff x="1245" y="8946"/>
                                <a:chExt cx="987" cy="2140"/>
                              </a:xfrm>
                            </wpg:grpSpPr>
                            <wps:wsp>
                              <wps:cNvPr id="42" name="__TH_L28"/>
                              <wps:cNvCnPr/>
                              <wps:spPr bwMode="auto">
                                <a:xfrm>
                                  <a:off x="1245" y="8946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__TH_B1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912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__TH_B1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954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__TH_B2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998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__TH_B2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105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504310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33" o:spid="_x0000_s1044" style="position:absolute;left:0;text-align:left;margin-left:-4.65pt;margin-top:0;width:49.35pt;height:107pt;z-index:251807744" coordorigin="1245,8946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">
                      <v:line id="__TH_L28" o:spid="_x0000_s1045" style="position:absolute;visibility:visible;mso-wrap-style:square" from="1245,8946" to="2232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shape id="__TH_B1129" o:spid="_x0000_s1046" type="#_x0000_t202" style="position:absolute;left:1643;top:912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30" o:spid="_x0000_s1047" type="#_x0000_t202" style="position:absolute;left:1836;top:954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31" o:spid="_x0000_s1048" type="#_x0000_t202" style="position:absolute;left:1372;top:998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32" o:spid="_x0000_s1049" type="#_x0000_t202" style="position:absolute;left:1627;top:105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504310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59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59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59" w:type="dxa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F49A2">
        <w:trPr>
          <w:trHeight w:val="145"/>
          <w:jc w:val="center"/>
        </w:trPr>
        <w:tc>
          <w:tcPr>
            <w:tcW w:w="1000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國三甲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國三乙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國三丙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國三丁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國三戊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各班總計分表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國二組</w:t>
      </w:r>
    </w:p>
    <w:tbl>
      <w:tblPr>
        <w:tblStyle w:val="a4"/>
        <w:tblW w:w="9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580"/>
        <w:gridCol w:w="580"/>
        <w:gridCol w:w="580"/>
        <w:gridCol w:w="580"/>
        <w:gridCol w:w="580"/>
        <w:gridCol w:w="579"/>
        <w:gridCol w:w="579"/>
        <w:gridCol w:w="580"/>
        <w:gridCol w:w="580"/>
        <w:gridCol w:w="580"/>
        <w:gridCol w:w="580"/>
        <w:gridCol w:w="584"/>
        <w:gridCol w:w="590"/>
        <w:gridCol w:w="583"/>
        <w:gridCol w:w="583"/>
      </w:tblGrid>
      <w:tr w:rsidR="0024598D" w:rsidRPr="000854FB" w:rsidTr="006F49A2">
        <w:trPr>
          <w:cantSplit/>
          <w:trHeight w:val="1861"/>
          <w:jc w:val="center"/>
        </w:trPr>
        <w:tc>
          <w:tcPr>
            <w:tcW w:w="1027" w:type="dxa"/>
            <w:vMerge w:val="restart"/>
          </w:tcPr>
          <w:p w:rsidR="0024598D" w:rsidRPr="000854FB" w:rsidRDefault="00A427E1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26745" cy="1475105"/>
                      <wp:effectExtent l="0" t="0" r="20955" b="29845"/>
                      <wp:wrapNone/>
                      <wp:docPr id="35" name="__TH_G1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745" cy="1475105"/>
                                <a:chOff x="1245" y="1961"/>
                                <a:chExt cx="987" cy="2140"/>
                              </a:xfrm>
                            </wpg:grpSpPr>
                            <wps:wsp>
                              <wps:cNvPr id="36" name="__TH_L4"/>
                              <wps:cNvCnPr/>
                              <wps:spPr bwMode="auto">
                                <a:xfrm>
                                  <a:off x="1245" y="196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21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CA29C9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255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CA29C9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300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CA29C9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355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CA29C9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9" o:spid="_x0000_s1050" style="position:absolute;left:0;text-align:left;margin-left:-4.65pt;margin-top:0;width:49.35pt;height:116.15pt;z-index:251811840" coordorigin="1245,196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">
                      <v:line id="__TH_L4" o:spid="_x0000_s1051" style="position:absolute;visibility:visible;mso-wrap-style:square" from="1245,1961" to="2232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      <v:shape id="__TH_B115" o:spid="_x0000_s1052" type="#_x0000_t202" style="position:absolute;left:1643;top:2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    <v:textbox inset="0,0,0,0">
                          <w:txbxContent>
                            <w:p w:rsidR="00E41556" w:rsidRPr="00CA29C9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6" o:spid="_x0000_s1053" type="#_x0000_t202" style="position:absolute;left:1836;top:255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<v:textbox inset="0,0,0,0">
                          <w:txbxContent>
                            <w:p w:rsidR="00E41556" w:rsidRPr="00CA29C9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7" o:spid="_x0000_s1054" type="#_x0000_t202" style="position:absolute;left:1372;top:300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CA29C9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8" o:spid="_x0000_s1055" type="#_x0000_t202" style="position:absolute;left:1627;top:355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<v:textbox inset="0,0,0,0">
                          <w:txbxContent>
                            <w:p w:rsidR="00E41556" w:rsidRPr="00CA29C9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6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6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59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59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60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1164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83" w:type="dxa"/>
            <w:vMerge w:val="restart"/>
            <w:textDirection w:val="tbRlV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F49A2">
        <w:trPr>
          <w:trHeight w:val="412"/>
          <w:jc w:val="center"/>
        </w:trPr>
        <w:tc>
          <w:tcPr>
            <w:tcW w:w="1027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90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國二甲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國二乙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國二丙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國二丁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國二戊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國一組</w:t>
      </w:r>
    </w:p>
    <w:tbl>
      <w:tblPr>
        <w:tblStyle w:val="a4"/>
        <w:tblW w:w="9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574"/>
        <w:gridCol w:w="575"/>
        <w:gridCol w:w="574"/>
        <w:gridCol w:w="577"/>
        <w:gridCol w:w="576"/>
        <w:gridCol w:w="577"/>
        <w:gridCol w:w="576"/>
        <w:gridCol w:w="577"/>
        <w:gridCol w:w="576"/>
        <w:gridCol w:w="577"/>
        <w:gridCol w:w="576"/>
        <w:gridCol w:w="600"/>
        <w:gridCol w:w="569"/>
        <w:gridCol w:w="584"/>
        <w:gridCol w:w="584"/>
      </w:tblGrid>
      <w:tr w:rsidR="0024598D" w:rsidRPr="000854FB" w:rsidTr="006F49A2">
        <w:trPr>
          <w:cantSplit/>
          <w:trHeight w:val="1852"/>
          <w:jc w:val="center"/>
        </w:trPr>
        <w:tc>
          <w:tcPr>
            <w:tcW w:w="1019" w:type="dxa"/>
            <w:vMerge w:val="restart"/>
          </w:tcPr>
          <w:p w:rsidR="0024598D" w:rsidRPr="000854FB" w:rsidRDefault="00A427E1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74370" cy="1428750"/>
                      <wp:effectExtent l="0" t="0" r="30480" b="19050"/>
                      <wp:wrapNone/>
                      <wp:docPr id="29" name="__TH_G12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" cy="1428750"/>
                                <a:chOff x="1245" y="8641"/>
                                <a:chExt cx="987" cy="2140"/>
                              </a:xfrm>
                            </wpg:grpSpPr>
                            <wps:wsp>
                              <wps:cNvPr id="30" name="__TH_L10"/>
                              <wps:cNvCnPr/>
                              <wps:spPr bwMode="auto">
                                <a:xfrm>
                                  <a:off x="1245" y="864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882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04066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923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04066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968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04066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102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040667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15" o:spid="_x0000_s1056" style="position:absolute;left:0;text-align:left;margin-left:-4.65pt;margin-top:0;width:53.1pt;height:112.5pt;z-index:251812864" coordorigin="1245,864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">
                      <v:line id="__TH_L10" o:spid="_x0000_s1057" style="position:absolute;visibility:visible;mso-wrap-style:square" from="1245,8641" to="2232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  <v:shape id="__TH_B1111" o:spid="_x0000_s1058" type="#_x0000_t202" style="position:absolute;left:1643;top:882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E41556" w:rsidRPr="0004066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12" o:spid="_x0000_s1059" type="#_x0000_t202" style="position:absolute;left:1836;top:923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04066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13" o:spid="_x0000_s1060" type="#_x0000_t202" style="position:absolute;left:1372;top:968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E41556" w:rsidRPr="0004066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14" o:spid="_x0000_s1061" type="#_x0000_t202" style="position:absolute;left:1627;top:1023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040667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49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51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53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53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53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1176" w:type="dxa"/>
            <w:gridSpan w:val="2"/>
            <w:textDirection w:val="tbRlV"/>
            <w:vAlign w:val="center"/>
          </w:tcPr>
          <w:p w:rsidR="0024598D" w:rsidRPr="000854FB" w:rsidRDefault="0024598D" w:rsidP="006F49A2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84" w:type="dxa"/>
            <w:vMerge w:val="restart"/>
            <w:textDirection w:val="tbRlV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F49A2">
        <w:trPr>
          <w:trHeight w:val="141"/>
          <w:jc w:val="center"/>
        </w:trPr>
        <w:tc>
          <w:tcPr>
            <w:tcW w:w="1019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9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Merge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Merge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國一甲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國一乙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國一丙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國一丁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國一戊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F49A2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國一己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F49A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  <w:r w:rsidRPr="000854FB">
        <w:rPr>
          <w:rFonts w:ascii="標楷體" w:eastAsia="標楷體" w:hAnsi="標楷體"/>
          <w:szCs w:val="24"/>
        </w:rPr>
        <w:br w:type="page"/>
      </w: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大會紀錄國中組</w:t>
      </w: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Cs w:val="26"/>
        </w:rPr>
        <w:t>揚子高中國中部歷屆田徑最高成績紀錄表（男生組）</w:t>
      </w:r>
    </w:p>
    <w:tbl>
      <w:tblPr>
        <w:tblStyle w:val="a4"/>
        <w:tblW w:w="10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960"/>
        <w:gridCol w:w="849"/>
        <w:gridCol w:w="1056"/>
        <w:gridCol w:w="960"/>
        <w:gridCol w:w="849"/>
        <w:gridCol w:w="1056"/>
        <w:gridCol w:w="960"/>
        <w:gridCol w:w="849"/>
        <w:gridCol w:w="1056"/>
      </w:tblGrid>
      <w:tr w:rsidR="0024598D" w:rsidRPr="000854FB" w:rsidTr="006F49A2">
        <w:trPr>
          <w:trHeight w:val="454"/>
          <w:jc w:val="center"/>
        </w:trPr>
        <w:tc>
          <w:tcPr>
            <w:tcW w:w="1597" w:type="dxa"/>
            <w:vMerge w:val="restart"/>
          </w:tcPr>
          <w:p w:rsidR="0024598D" w:rsidRPr="000854FB" w:rsidRDefault="00A427E1" w:rsidP="006F4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995045" cy="596900"/>
                      <wp:effectExtent l="0" t="0" r="14605" b="31750"/>
                      <wp:wrapNone/>
                      <wp:docPr id="23" name="__TH_G12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596900"/>
                                <a:chOff x="902" y="1961"/>
                                <a:chExt cx="1567" cy="940"/>
                              </a:xfrm>
                            </wpg:grpSpPr>
                            <wps:wsp>
                              <wps:cNvPr id="24" name="__TH_L65"/>
                              <wps:cNvCnPr/>
                              <wps:spPr bwMode="auto">
                                <a:xfrm>
                                  <a:off x="902" y="1961"/>
                                  <a:ext cx="1567" cy="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__TH_B1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3" y="203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1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2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" y="233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2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3" y="253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70" o:spid="_x0000_s1062" style="position:absolute;left:0;text-align:left;margin-left:-4.65pt;margin-top:0;width:78.35pt;height:47pt;z-index:251803648" coordorigin="902,1961" coordsize="1567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">
                      <v:line id="__TH_L65" o:spid="_x0000_s1063" style="position:absolute;visibility:visible;mso-wrap-style:square" from="902,1961" to="2469,2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shape id="__TH_B1166" o:spid="_x0000_s1064" type="#_x0000_t202" style="position:absolute;left:1663;top:203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67" o:spid="_x0000_s1065" type="#_x0000_t202" style="position:absolute;left:2000;top:223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68" o:spid="_x0000_s1066" type="#_x0000_t202" style="position:absolute;left:1066;top:233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69" o:spid="_x0000_s1067" type="#_x0000_t202" style="position:absolute;left:1393;top:253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45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國三組</w:t>
            </w:r>
          </w:p>
        </w:tc>
        <w:tc>
          <w:tcPr>
            <w:tcW w:w="2845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國二組</w:t>
            </w:r>
          </w:p>
        </w:tc>
        <w:tc>
          <w:tcPr>
            <w:tcW w:w="2845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國一組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Merge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1011" w:type="dxa"/>
            <w:vAlign w:val="center"/>
          </w:tcPr>
          <w:p w:rsidR="0024598D" w:rsidRPr="005509DD" w:rsidRDefault="005509D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陳奕琳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1.6</w:t>
            </w:r>
            <w:r w:rsidR="005509DD">
              <w:rPr>
                <w:rFonts w:ascii="標楷體" w:eastAsia="標楷體" w:hAnsi="標楷體" w:hint="eastAsia"/>
              </w:rPr>
              <w:t>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陳奕琳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陳奕琳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51m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郭志恆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5.55m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蔡蒼輝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5.10m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黃記明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5.20m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陳宇龍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11.79m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黃育生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10.97m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邱仁賢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10.80m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黃星瑋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11"79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王駿璁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12"28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林寶童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12"36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林寶童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24"59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李岳霖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26"01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林寶童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27"01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廖啟宏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59"18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黃星瑋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1'02"23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廖啟宏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2'20"47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4*100m接力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1'51"88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52"76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56"23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4*200m接力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1'48"17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國二庚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1'59"45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國一戊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2'04"35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4'46"51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4'55"26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</w:t>
            </w:r>
            <w:r w:rsidRPr="000854FB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5'09"41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54FB">
              <w:rPr>
                <w:rFonts w:ascii="標楷體" w:eastAsia="標楷體" w:hAnsi="標楷體" w:hint="eastAsia"/>
                <w:sz w:val="22"/>
              </w:rPr>
              <w:t>大隊接力(108)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4'56"07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5'05"43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</w:t>
            </w:r>
            <w:r w:rsidRPr="000854FB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5'11"26</w:t>
            </w:r>
          </w:p>
        </w:tc>
      </w:tr>
    </w:tbl>
    <w:p w:rsidR="0024598D" w:rsidRPr="000854FB" w:rsidRDefault="0024598D" w:rsidP="0024598D">
      <w:pPr>
        <w:jc w:val="center"/>
        <w:rPr>
          <w:rFonts w:ascii="標楷體" w:eastAsia="標楷體" w:hAnsi="標楷體"/>
          <w:szCs w:val="26"/>
        </w:rPr>
      </w:pP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Cs w:val="26"/>
        </w:rPr>
        <w:t>揚子高中國中部歷屆田徑最高成績紀錄表（女生組）</w:t>
      </w:r>
    </w:p>
    <w:tbl>
      <w:tblPr>
        <w:tblStyle w:val="a4"/>
        <w:tblW w:w="10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8"/>
        <w:gridCol w:w="975"/>
        <w:gridCol w:w="868"/>
        <w:gridCol w:w="1056"/>
        <w:gridCol w:w="975"/>
        <w:gridCol w:w="868"/>
        <w:gridCol w:w="1197"/>
        <w:gridCol w:w="975"/>
        <w:gridCol w:w="576"/>
        <w:gridCol w:w="1056"/>
      </w:tblGrid>
      <w:tr w:rsidR="0024598D" w:rsidRPr="000854FB" w:rsidTr="006F49A2">
        <w:trPr>
          <w:trHeight w:val="454"/>
          <w:jc w:val="center"/>
        </w:trPr>
        <w:tc>
          <w:tcPr>
            <w:tcW w:w="1573" w:type="dxa"/>
            <w:vMerge w:val="restart"/>
          </w:tcPr>
          <w:p w:rsidR="0024598D" w:rsidRPr="000854FB" w:rsidRDefault="00A427E1" w:rsidP="006F4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979805" cy="762000"/>
                      <wp:effectExtent l="0" t="0" r="29845" b="19050"/>
                      <wp:wrapNone/>
                      <wp:docPr id="17" name="__TH_G12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9805" cy="762000"/>
                                <a:chOff x="916" y="8519"/>
                                <a:chExt cx="1543" cy="1200"/>
                              </a:xfrm>
                            </wpg:grpSpPr>
                            <wps:wsp>
                              <wps:cNvPr id="18" name="__TH_L72"/>
                              <wps:cNvCnPr/>
                              <wps:spPr bwMode="auto">
                                <a:xfrm>
                                  <a:off x="916" y="8519"/>
                                  <a:ext cx="1543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__TH_B1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862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3" y="889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2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8" y="902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2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2" y="930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77" o:spid="_x0000_s1068" style="position:absolute;left:0;text-align:left;margin-left:-4.65pt;margin-top:0;width:77.15pt;height:60pt;z-index:251804672" coordorigin="916,8519" coordsize="154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">
                      <v:line id="__TH_L72" o:spid="_x0000_s1069" style="position:absolute;visibility:visible;mso-wrap-style:square" from="916,8519" to="2459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<v:shape id="__TH_B1173" o:spid="_x0000_s1070" type="#_x0000_t202" style="position:absolute;left:1632;top:862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74" o:spid="_x0000_s1071" type="#_x0000_t202" style="position:absolute;left:1983;top:889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75" o:spid="_x0000_s1072" type="#_x0000_t202" style="position:absolute;left:1098;top:902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76" o:spid="_x0000_s1073" type="#_x0000_t202" style="position:absolute;left:1462;top:930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23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國三組</w:t>
            </w:r>
          </w:p>
        </w:tc>
        <w:tc>
          <w:tcPr>
            <w:tcW w:w="3066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國二組</w:t>
            </w:r>
          </w:p>
        </w:tc>
        <w:tc>
          <w:tcPr>
            <w:tcW w:w="2642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國一組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Merge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蔡旻珊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41m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廖敏淇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1.33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林盈玎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1.28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余佩鈴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3.88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廖秋滿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4.10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林盈玎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4.26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立定跳遠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陳冠伶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1.99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陳馥瑄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2.07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蕭名婷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1.86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王燕速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9.49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張瑋芳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8.45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廖瑩鈴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7.76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周家蒂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37.81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陳怡君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35.20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紀毓婷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36.36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989" w:type="dxa"/>
            <w:vAlign w:val="center"/>
          </w:tcPr>
          <w:p w:rsidR="0024598D" w:rsidRPr="005509DD" w:rsidRDefault="005509D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蘇琮予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3"</w:t>
            </w:r>
            <w:r w:rsidR="005509DD">
              <w:rPr>
                <w:rFonts w:ascii="標楷體" w:eastAsia="標楷體" w:hAnsi="標楷體" w:hint="eastAsia"/>
              </w:rPr>
              <w:t>37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蘇琮予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13"45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林庭伃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14"05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989" w:type="dxa"/>
            <w:vAlign w:val="center"/>
          </w:tcPr>
          <w:p w:rsidR="0024598D" w:rsidRPr="000854FB" w:rsidRDefault="005509DD" w:rsidP="006F49A2">
            <w:pPr>
              <w:jc w:val="center"/>
              <w:rPr>
                <w:rFonts w:ascii="標楷體" w:eastAsia="標楷體" w:hAnsi="標楷體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蘇琮予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4A4AE8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</w:t>
            </w:r>
            <w:r w:rsidR="004A4AE8">
              <w:rPr>
                <w:rFonts w:ascii="標楷體" w:eastAsia="標楷體" w:hAnsi="標楷體" w:hint="eastAsia"/>
              </w:rPr>
              <w:t>8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="004A4AE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蘇琮予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01" w:type="dxa"/>
            <w:vAlign w:val="center"/>
          </w:tcPr>
          <w:p w:rsidR="0024598D" w:rsidRPr="000854FB" w:rsidRDefault="004A4AE8" w:rsidP="004A4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 w:rsidR="000F0E95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蘇琮予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</w:t>
            </w:r>
            <w:r w:rsidRPr="000854FB">
              <w:rPr>
                <w:rFonts w:ascii="標楷體" w:eastAsia="標楷體" w:hAnsi="標楷體" w:hint="eastAsia"/>
              </w:rPr>
              <w:t>1"3</w:t>
            </w:r>
            <w:r w:rsidRPr="000854FB">
              <w:rPr>
                <w:rFonts w:ascii="標楷體" w:eastAsia="標楷體" w:hAnsi="標楷體"/>
              </w:rPr>
              <w:t>4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賴虹妤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20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69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4*100m接力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國三丁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vAlign w:val="center"/>
          </w:tcPr>
          <w:p w:rsidR="0024598D" w:rsidRPr="000854FB" w:rsidRDefault="005509DD" w:rsidP="00550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  <w:r w:rsidR="0024598D" w:rsidRPr="000854FB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國二丁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04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11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國一丁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</w:t>
            </w:r>
            <w:r w:rsidRPr="000854FB">
              <w:rPr>
                <w:rFonts w:ascii="標楷體" w:eastAsia="標楷體" w:hAnsi="標楷體" w:hint="eastAsia"/>
              </w:rPr>
              <w:t>2"24</w:t>
            </w: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  <w:r w:rsidRPr="000854FB">
        <w:rPr>
          <w:rFonts w:ascii="標楷體" w:eastAsia="標楷體" w:hAnsi="標楷體"/>
          <w:szCs w:val="24"/>
        </w:rPr>
        <w:br w:type="page"/>
      </w: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 w:rsidR="003B4A53">
        <w:rPr>
          <w:rFonts w:ascii="Times New Roman" w:eastAsia="標楷體" w:hAnsi="Times New Roman" w:hint="eastAsia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大會紀錄高中組</w:t>
      </w: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Cs w:val="26"/>
        </w:rPr>
        <w:t>揚子高中歷屆田徑最高成績紀錄表（男生組）</w:t>
      </w:r>
    </w:p>
    <w:tbl>
      <w:tblPr>
        <w:tblStyle w:val="a4"/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1236"/>
        <w:gridCol w:w="1246"/>
        <w:gridCol w:w="1280"/>
        <w:gridCol w:w="1236"/>
        <w:gridCol w:w="1246"/>
        <w:gridCol w:w="1280"/>
      </w:tblGrid>
      <w:tr w:rsidR="0024598D" w:rsidRPr="000854FB" w:rsidTr="006F49A2">
        <w:trPr>
          <w:trHeight w:val="454"/>
          <w:jc w:val="center"/>
        </w:trPr>
        <w:tc>
          <w:tcPr>
            <w:tcW w:w="1712" w:type="dxa"/>
            <w:vMerge w:val="restart"/>
          </w:tcPr>
          <w:p w:rsidR="0024598D" w:rsidRPr="000854FB" w:rsidRDefault="00A427E1" w:rsidP="006F4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068070" cy="539750"/>
                      <wp:effectExtent l="0" t="0" r="17780" b="31750"/>
                      <wp:wrapNone/>
                      <wp:docPr id="11" name="__TH_G12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070" cy="539750"/>
                                <a:chOff x="1350" y="2321"/>
                                <a:chExt cx="1682" cy="850"/>
                              </a:xfrm>
                            </wpg:grpSpPr>
                            <wps:wsp>
                              <wps:cNvPr id="12" name="__TH_L87"/>
                              <wps:cNvCnPr/>
                              <wps:spPr bwMode="auto">
                                <a:xfrm>
                                  <a:off x="1350" y="2321"/>
                                  <a:ext cx="1682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9" y="238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1" y="256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7" y="264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28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92" o:spid="_x0000_s1074" style="position:absolute;left:0;text-align:left;margin-left:-4.65pt;margin-top:0;width:84.1pt;height:42.5pt;z-index:251805696" coordorigin="1350,2321" coordsize="168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">
                      <v:line id="__TH_L87" o:spid="_x0000_s1075" style="position:absolute;visibility:visible;mso-wrap-style:square" from="1350,2321" to="3032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shape id="__TH_B1188" o:spid="_x0000_s1076" type="#_x0000_t202" style="position:absolute;left:2189;top:238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89" o:spid="_x0000_s1077" type="#_x0000_t202" style="position:absolute;left:2551;top:256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90" o:spid="_x0000_s1078" type="#_x0000_t202" style="position:absolute;left:1517;top:264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91" o:spid="_x0000_s1079" type="#_x0000_t202" style="position:absolute;left:1850;top:281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高二、三組</w: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高一組</w:t>
            </w:r>
          </w:p>
        </w:tc>
      </w:tr>
      <w:tr w:rsidR="0024598D" w:rsidRPr="000854FB" w:rsidTr="006F49A2">
        <w:trPr>
          <w:trHeight w:val="357"/>
          <w:jc w:val="center"/>
        </w:trPr>
        <w:tc>
          <w:tcPr>
            <w:tcW w:w="1712" w:type="dxa"/>
            <w:vMerge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1236" w:type="dxa"/>
            <w:vAlign w:val="center"/>
          </w:tcPr>
          <w:p w:rsidR="0024598D" w:rsidRPr="005509DD" w:rsidRDefault="005509D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黃晟棋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1.</w:t>
            </w:r>
            <w:r w:rsidR="005509DD">
              <w:rPr>
                <w:rFonts w:ascii="標楷體" w:eastAsia="標楷體" w:hAnsi="標楷體" w:hint="eastAsia"/>
              </w:rPr>
              <w:t>89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5509DD" w:rsidRDefault="005509D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李威澄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="005509DD">
              <w:rPr>
                <w:rFonts w:ascii="標楷體" w:eastAsia="標楷體" w:hAnsi="標楷體" w:hint="eastAsia"/>
              </w:rPr>
              <w:t>80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林園祐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101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5.97m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林柏均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5.36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胡忠毅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10.50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36" w:type="dxa"/>
            <w:vAlign w:val="center"/>
          </w:tcPr>
          <w:p w:rsidR="0024598D" w:rsidRPr="005509DD" w:rsidRDefault="005509D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吳宗澤</w:t>
            </w:r>
          </w:p>
        </w:tc>
        <w:tc>
          <w:tcPr>
            <w:tcW w:w="1246" w:type="dxa"/>
            <w:vAlign w:val="center"/>
          </w:tcPr>
          <w:p w:rsidR="0024598D" w:rsidRPr="000854FB" w:rsidRDefault="005509DD" w:rsidP="006F4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="005509DD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吳宗澤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"40m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36" w:type="dxa"/>
            <w:vAlign w:val="center"/>
          </w:tcPr>
          <w:p w:rsidR="0024598D" w:rsidRPr="000854FB" w:rsidRDefault="005509DD" w:rsidP="006F49A2">
            <w:pPr>
              <w:jc w:val="center"/>
              <w:rPr>
                <w:rFonts w:ascii="標楷體" w:eastAsia="標楷體" w:hAnsi="標楷體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吳宗澤</w:t>
            </w:r>
          </w:p>
        </w:tc>
        <w:tc>
          <w:tcPr>
            <w:tcW w:w="1246" w:type="dxa"/>
            <w:vAlign w:val="center"/>
          </w:tcPr>
          <w:p w:rsidR="0024598D" w:rsidRPr="000854FB" w:rsidRDefault="005509DD" w:rsidP="006F4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</w:t>
            </w:r>
            <w:r w:rsidR="005509DD">
              <w:rPr>
                <w:rFonts w:ascii="標楷體" w:eastAsia="標楷體" w:hAnsi="標楷體" w:hint="eastAsia"/>
              </w:rPr>
              <w:t>3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任威政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25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31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賴彥儒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56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41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吳宗澤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5</w:t>
            </w:r>
            <w:r w:rsidRPr="000854FB">
              <w:rPr>
                <w:rFonts w:ascii="標楷體" w:eastAsia="標楷體" w:hAnsi="標楷體" w:hint="eastAsia"/>
              </w:rPr>
              <w:t>7"38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鐘子淵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65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鄞光翊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</w:t>
            </w:r>
            <w:r w:rsidRPr="000854FB">
              <w:rPr>
                <w:rFonts w:ascii="標楷體" w:eastAsia="標楷體" w:hAnsi="標楷體" w:hint="eastAsia"/>
              </w:rPr>
              <w:t>'21"47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1500m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鐘子淵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31</w:t>
            </w:r>
            <w:r w:rsidRPr="000854FB">
              <w:rPr>
                <w:rFonts w:ascii="標楷體" w:eastAsia="標楷體" w:hAnsi="標楷體" w:hint="eastAsia"/>
              </w:rPr>
              <w:t>"25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4*200m接力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高三仁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'41"08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高一忠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45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56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</w:t>
            </w:r>
            <w:r w:rsidRPr="000854FB">
              <w:rPr>
                <w:rFonts w:ascii="標楷體" w:eastAsia="標楷體" w:hAnsi="標楷體" w:hint="eastAsia"/>
              </w:rPr>
              <w:t>'34"73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高一愛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</w:t>
            </w:r>
            <w:r w:rsidRPr="000854FB">
              <w:rPr>
                <w:rFonts w:ascii="標楷體" w:eastAsia="標楷體" w:hAnsi="標楷體" w:hint="eastAsia"/>
              </w:rPr>
              <w:t>'38"00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  <w:sz w:val="22"/>
              </w:rPr>
              <w:t>大隊接力(108)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高三</w:t>
            </w:r>
            <w:r w:rsidRPr="000854FB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4'49"07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4'53"68</w:t>
            </w: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</w:rPr>
      </w:pPr>
      <w:r w:rsidRPr="000854FB">
        <w:rPr>
          <w:rFonts w:ascii="標楷體" w:eastAsia="標楷體" w:hAnsi="標楷體" w:hint="eastAsia"/>
          <w:b/>
        </w:rPr>
        <w:t>揚子高中歷屆田徑最高成績紀錄表（女生組）</w:t>
      </w:r>
    </w:p>
    <w:tbl>
      <w:tblPr>
        <w:tblStyle w:val="a4"/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1236"/>
        <w:gridCol w:w="1246"/>
        <w:gridCol w:w="1280"/>
        <w:gridCol w:w="1236"/>
        <w:gridCol w:w="1246"/>
        <w:gridCol w:w="1280"/>
      </w:tblGrid>
      <w:tr w:rsidR="0024598D" w:rsidRPr="000854FB" w:rsidTr="006F49A2">
        <w:trPr>
          <w:trHeight w:val="454"/>
          <w:jc w:val="center"/>
        </w:trPr>
        <w:tc>
          <w:tcPr>
            <w:tcW w:w="1712" w:type="dxa"/>
            <w:vMerge w:val="restart"/>
          </w:tcPr>
          <w:p w:rsidR="0024598D" w:rsidRPr="000854FB" w:rsidRDefault="00A427E1" w:rsidP="006F49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068070" cy="596900"/>
                      <wp:effectExtent l="0" t="0" r="17780" b="31750"/>
                      <wp:wrapNone/>
                      <wp:docPr id="2" name="__TH_G12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070" cy="596900"/>
                                <a:chOff x="1350" y="9145"/>
                                <a:chExt cx="1682" cy="940"/>
                              </a:xfrm>
                            </wpg:grpSpPr>
                            <wps:wsp>
                              <wps:cNvPr id="3" name="__TH_L94"/>
                              <wps:cNvCnPr/>
                              <wps:spPr bwMode="auto">
                                <a:xfrm>
                                  <a:off x="1350" y="9145"/>
                                  <a:ext cx="1682" cy="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" y="921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" y="942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8" y="95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2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4" y="971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1556" w:rsidRPr="00FC36F2" w:rsidRDefault="00E41556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99" o:spid="_x0000_s1080" style="position:absolute;left:0;text-align:left;margin-left:-4.65pt;margin-top:0;width:84.1pt;height:47pt;z-index:251806720" coordorigin="1350,9145" coordsize="168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">
                      <v:line id="__TH_L94" o:spid="_x0000_s1081" style="position:absolute;visibility:visible;mso-wrap-style:square" from="1350,9145" to="3032,1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    <v:shape id="__TH_B1195" o:spid="_x0000_s1082" type="#_x0000_t202" style="position:absolute;left:2172;top:921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96" o:spid="_x0000_s1083" type="#_x0000_t202" style="position:absolute;left:2545;top:942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97" o:spid="_x0000_s1084" type="#_x0000_t202" style="position:absolute;left:1528;top:951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98" o:spid="_x0000_s1085" type="#_x0000_t202" style="position:absolute;left:1884;top:971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E41556" w:rsidRPr="00FC36F2" w:rsidRDefault="00E41556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高二、三組</w: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高一組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Merge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1236" w:type="dxa"/>
            <w:vAlign w:val="center"/>
          </w:tcPr>
          <w:p w:rsidR="0024598D" w:rsidRPr="005509DD" w:rsidRDefault="005509DD" w:rsidP="006F4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9DD">
              <w:rPr>
                <w:rFonts w:ascii="標楷體" w:eastAsia="標楷體" w:hAnsi="標楷體" w:hint="eastAsia"/>
                <w:szCs w:val="24"/>
              </w:rPr>
              <w:t>蔡旻珊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</w:t>
            </w:r>
            <w:r w:rsidR="005509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5509DD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4</w:t>
            </w:r>
            <w:r w:rsidR="005509DD">
              <w:rPr>
                <w:rFonts w:ascii="標楷體" w:eastAsia="標楷體" w:hAnsi="標楷體" w:hint="eastAsia"/>
              </w:rPr>
              <w:t>3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吳若樺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1.35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呂淑真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4.76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呂淑真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101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4.71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立定跳遠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楊衣華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2.15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蘇美璇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1.94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陳羿孜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7.05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劉佩君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6.01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翁宜君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13</w:t>
            </w:r>
            <w:r w:rsidRPr="000854FB">
              <w:rPr>
                <w:rFonts w:ascii="標楷體" w:eastAsia="標楷體" w:hAnsi="標楷體" w:hint="eastAsia"/>
              </w:rPr>
              <w:t>"57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李堉熏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14</w:t>
            </w:r>
            <w:r w:rsidRPr="000854FB">
              <w:rPr>
                <w:rFonts w:ascii="標楷體" w:eastAsia="標楷體" w:hAnsi="標楷體" w:hint="eastAsia"/>
              </w:rPr>
              <w:t>"36m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呂淑真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29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36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廖宜軒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29"43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施家卉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10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張宜蓁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'15"15</w:t>
            </w: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蔡孟汝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91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07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22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F49A2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4*100m接力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</w:t>
            </w:r>
            <w:r w:rsidRPr="000854FB">
              <w:rPr>
                <w:rFonts w:ascii="標楷體" w:eastAsia="標楷體" w:hAnsi="標楷體" w:hint="eastAsia"/>
              </w:rPr>
              <w:t>0"29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F49A2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</w:t>
            </w:r>
            <w:r w:rsidRPr="000854FB">
              <w:rPr>
                <w:rFonts w:ascii="標楷體" w:eastAsia="標楷體" w:hAnsi="標楷體" w:hint="eastAsia"/>
              </w:rPr>
              <w:t>0"34</w:t>
            </w: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24598D" w:rsidRDefault="0024598D" w:rsidP="0024598D">
      <w:pPr>
        <w:widowControl/>
        <w:rPr>
          <w:rFonts w:ascii="標楷體" w:eastAsia="標楷體" w:hAnsi="標楷體"/>
          <w:szCs w:val="24"/>
        </w:rPr>
      </w:pPr>
    </w:p>
    <w:sectPr w:rsidR="0024598D" w:rsidRPr="0024598D" w:rsidSect="00394B54">
      <w:footerReference w:type="default" r:id="rId11"/>
      <w:footerReference w:type="first" r:id="rId12"/>
      <w:pgSz w:w="11906" w:h="16838"/>
      <w:pgMar w:top="680" w:right="720" w:bottom="720" w:left="680" w:header="340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71" w:rsidRDefault="003C7C71" w:rsidP="00FF5551">
      <w:r>
        <w:separator/>
      </w:r>
    </w:p>
  </w:endnote>
  <w:endnote w:type="continuationSeparator" w:id="0">
    <w:p w:rsidR="003C7C71" w:rsidRDefault="003C7C71" w:rsidP="00FF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毛楷">
    <w:altName w:val="Arial Unicode MS"/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39101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E41556" w:rsidRPr="00E85C3D" w:rsidRDefault="00E41556">
        <w:pPr>
          <w:pStyle w:val="a7"/>
          <w:jc w:val="center"/>
          <w:rPr>
            <w:rFonts w:ascii="標楷體" w:eastAsia="標楷體" w:hAnsi="標楷體"/>
            <w:sz w:val="24"/>
            <w:szCs w:val="24"/>
          </w:rPr>
        </w:pPr>
        <w:r w:rsidRPr="00E85C3D">
          <w:rPr>
            <w:rFonts w:ascii="標楷體" w:eastAsia="標楷體" w:hAnsi="標楷體"/>
            <w:sz w:val="24"/>
            <w:szCs w:val="24"/>
          </w:rPr>
          <w:fldChar w:fldCharType="begin"/>
        </w:r>
        <w:r w:rsidRPr="00E85C3D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E85C3D">
          <w:rPr>
            <w:rFonts w:ascii="標楷體" w:eastAsia="標楷體" w:hAnsi="標楷體"/>
            <w:sz w:val="24"/>
            <w:szCs w:val="24"/>
          </w:rPr>
          <w:fldChar w:fldCharType="separate"/>
        </w:r>
        <w:r w:rsidR="00F915EA" w:rsidRPr="00F915EA">
          <w:rPr>
            <w:rFonts w:ascii="標楷體" w:eastAsia="標楷體" w:hAnsi="標楷體"/>
            <w:noProof/>
            <w:sz w:val="24"/>
            <w:szCs w:val="24"/>
            <w:lang w:val="zh-TW"/>
          </w:rPr>
          <w:t>2</w:t>
        </w:r>
        <w:r w:rsidRPr="00E85C3D">
          <w:rPr>
            <w:rFonts w:ascii="標楷體" w:eastAsia="標楷體" w:hAnsi="標楷體"/>
            <w:noProof/>
            <w:sz w:val="24"/>
            <w:szCs w:val="24"/>
            <w:lang w:val="zh-TW"/>
          </w:rPr>
          <w:fldChar w:fldCharType="end"/>
        </w:r>
      </w:p>
    </w:sdtContent>
  </w:sdt>
  <w:p w:rsidR="00E41556" w:rsidRDefault="00E415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56" w:rsidRDefault="00E41556">
    <w:pPr>
      <w:pStyle w:val="a7"/>
      <w:jc w:val="center"/>
    </w:pPr>
  </w:p>
  <w:p w:rsidR="00E41556" w:rsidRDefault="00E415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71" w:rsidRDefault="003C7C71" w:rsidP="00FF5551">
      <w:r>
        <w:separator/>
      </w:r>
    </w:p>
  </w:footnote>
  <w:footnote w:type="continuationSeparator" w:id="0">
    <w:p w:rsidR="003C7C71" w:rsidRDefault="003C7C71" w:rsidP="00FF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BF"/>
    <w:multiLevelType w:val="hybridMultilevel"/>
    <w:tmpl w:val="BD8EA5B8"/>
    <w:lvl w:ilvl="0" w:tplc="3C8E94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9309C6"/>
    <w:multiLevelType w:val="hybridMultilevel"/>
    <w:tmpl w:val="BE6E1276"/>
    <w:lvl w:ilvl="0" w:tplc="2848D51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">
    <w:nsid w:val="03126D23"/>
    <w:multiLevelType w:val="hybridMultilevel"/>
    <w:tmpl w:val="C99AC982"/>
    <w:lvl w:ilvl="0" w:tplc="E2764BAE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3">
    <w:nsid w:val="038D7AB1"/>
    <w:multiLevelType w:val="hybridMultilevel"/>
    <w:tmpl w:val="1FDED23A"/>
    <w:lvl w:ilvl="0" w:tplc="3628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9F6CEC"/>
    <w:multiLevelType w:val="hybridMultilevel"/>
    <w:tmpl w:val="EB407BC6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BE7D55"/>
    <w:multiLevelType w:val="hybridMultilevel"/>
    <w:tmpl w:val="93140AD8"/>
    <w:lvl w:ilvl="0" w:tplc="70B0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DB3EC4"/>
    <w:multiLevelType w:val="hybridMultilevel"/>
    <w:tmpl w:val="71CACE76"/>
    <w:lvl w:ilvl="0" w:tplc="B7B4F55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7428AF"/>
    <w:multiLevelType w:val="hybridMultilevel"/>
    <w:tmpl w:val="C428C432"/>
    <w:lvl w:ilvl="0" w:tplc="80D4A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64592A"/>
    <w:multiLevelType w:val="hybridMultilevel"/>
    <w:tmpl w:val="8EA6D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BC2E80"/>
    <w:multiLevelType w:val="hybridMultilevel"/>
    <w:tmpl w:val="EDE27A5C"/>
    <w:lvl w:ilvl="0" w:tplc="4F865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450F3D"/>
    <w:multiLevelType w:val="hybridMultilevel"/>
    <w:tmpl w:val="92682486"/>
    <w:lvl w:ilvl="0" w:tplc="AD9CC3D2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FE37C1F"/>
    <w:multiLevelType w:val="hybridMultilevel"/>
    <w:tmpl w:val="5E6A9848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F35411"/>
    <w:multiLevelType w:val="hybridMultilevel"/>
    <w:tmpl w:val="93189DF2"/>
    <w:lvl w:ilvl="0" w:tplc="23108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803B93"/>
    <w:multiLevelType w:val="hybridMultilevel"/>
    <w:tmpl w:val="D244F6F2"/>
    <w:lvl w:ilvl="0" w:tplc="82B86A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9206A3A"/>
    <w:multiLevelType w:val="hybridMultilevel"/>
    <w:tmpl w:val="4CB6765E"/>
    <w:lvl w:ilvl="0" w:tplc="99467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C457D0B"/>
    <w:multiLevelType w:val="hybridMultilevel"/>
    <w:tmpl w:val="0642529E"/>
    <w:lvl w:ilvl="0" w:tplc="CDEA17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6123BC"/>
    <w:multiLevelType w:val="hybridMultilevel"/>
    <w:tmpl w:val="4394124E"/>
    <w:lvl w:ilvl="0" w:tplc="82B86AB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A43FEE"/>
    <w:multiLevelType w:val="hybridMultilevel"/>
    <w:tmpl w:val="A01009E6"/>
    <w:lvl w:ilvl="0" w:tplc="3D46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4C5FAE"/>
    <w:multiLevelType w:val="hybridMultilevel"/>
    <w:tmpl w:val="C428C432"/>
    <w:lvl w:ilvl="0" w:tplc="80D4A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02428B"/>
    <w:multiLevelType w:val="hybridMultilevel"/>
    <w:tmpl w:val="E6CCE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150819"/>
    <w:multiLevelType w:val="hybridMultilevel"/>
    <w:tmpl w:val="21261F32"/>
    <w:lvl w:ilvl="0" w:tplc="1304F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676B34"/>
    <w:multiLevelType w:val="hybridMultilevel"/>
    <w:tmpl w:val="40C42DC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459F2B75"/>
    <w:multiLevelType w:val="hybridMultilevel"/>
    <w:tmpl w:val="5D28608E"/>
    <w:lvl w:ilvl="0" w:tplc="A1F8521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3C3FFE"/>
    <w:multiLevelType w:val="hybridMultilevel"/>
    <w:tmpl w:val="313C5A74"/>
    <w:lvl w:ilvl="0" w:tplc="D6DEAA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DED3B3A"/>
    <w:multiLevelType w:val="hybridMultilevel"/>
    <w:tmpl w:val="15B411F6"/>
    <w:lvl w:ilvl="0" w:tplc="53CAB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652FF9"/>
    <w:multiLevelType w:val="hybridMultilevel"/>
    <w:tmpl w:val="1FDED23A"/>
    <w:lvl w:ilvl="0" w:tplc="3628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B5699C"/>
    <w:multiLevelType w:val="hybridMultilevel"/>
    <w:tmpl w:val="15B411F6"/>
    <w:lvl w:ilvl="0" w:tplc="53CAB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583469"/>
    <w:multiLevelType w:val="hybridMultilevel"/>
    <w:tmpl w:val="9E0CBE8E"/>
    <w:lvl w:ilvl="0" w:tplc="77C099A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266F6F"/>
    <w:multiLevelType w:val="hybridMultilevel"/>
    <w:tmpl w:val="92682486"/>
    <w:lvl w:ilvl="0" w:tplc="AD9CC3D2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53D4C36"/>
    <w:multiLevelType w:val="hybridMultilevel"/>
    <w:tmpl w:val="0D76EABE"/>
    <w:lvl w:ilvl="0" w:tplc="27322AC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5CA5F93"/>
    <w:multiLevelType w:val="hybridMultilevel"/>
    <w:tmpl w:val="9DAE9E02"/>
    <w:lvl w:ilvl="0" w:tplc="4194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885E13"/>
    <w:multiLevelType w:val="hybridMultilevel"/>
    <w:tmpl w:val="EB407BC6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4305E5"/>
    <w:multiLevelType w:val="hybridMultilevel"/>
    <w:tmpl w:val="DEF4D4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54B5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130C6E"/>
    <w:multiLevelType w:val="hybridMultilevel"/>
    <w:tmpl w:val="2C5AFD72"/>
    <w:lvl w:ilvl="0" w:tplc="E044280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D65D24"/>
    <w:multiLevelType w:val="hybridMultilevel"/>
    <w:tmpl w:val="93140AD8"/>
    <w:lvl w:ilvl="0" w:tplc="70B0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F15D7A"/>
    <w:multiLevelType w:val="hybridMultilevel"/>
    <w:tmpl w:val="5E6A9848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9E424F"/>
    <w:multiLevelType w:val="hybridMultilevel"/>
    <w:tmpl w:val="E438D660"/>
    <w:lvl w:ilvl="0" w:tplc="9BE04826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CDC1140"/>
    <w:multiLevelType w:val="hybridMultilevel"/>
    <w:tmpl w:val="C9EC00B4"/>
    <w:lvl w:ilvl="0" w:tplc="81F033E8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8">
    <w:nsid w:val="6CEF546A"/>
    <w:multiLevelType w:val="hybridMultilevel"/>
    <w:tmpl w:val="839C8FD2"/>
    <w:lvl w:ilvl="0" w:tplc="F690B4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584116"/>
    <w:multiLevelType w:val="hybridMultilevel"/>
    <w:tmpl w:val="A01009E6"/>
    <w:lvl w:ilvl="0" w:tplc="3D46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43039B"/>
    <w:multiLevelType w:val="hybridMultilevel"/>
    <w:tmpl w:val="062C07A0"/>
    <w:lvl w:ilvl="0" w:tplc="E66411B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41">
    <w:nsid w:val="7A39402B"/>
    <w:multiLevelType w:val="hybridMultilevel"/>
    <w:tmpl w:val="9DAE9E02"/>
    <w:lvl w:ilvl="0" w:tplc="4194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B47E19"/>
    <w:multiLevelType w:val="hybridMultilevel"/>
    <w:tmpl w:val="92682486"/>
    <w:lvl w:ilvl="0" w:tplc="AD9CC3D2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E4448C4"/>
    <w:multiLevelType w:val="hybridMultilevel"/>
    <w:tmpl w:val="3C88B7D4"/>
    <w:lvl w:ilvl="0" w:tplc="C140404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10"/>
  </w:num>
  <w:num w:numId="3">
    <w:abstractNumId w:val="43"/>
  </w:num>
  <w:num w:numId="4">
    <w:abstractNumId w:val="28"/>
  </w:num>
  <w:num w:numId="5">
    <w:abstractNumId w:val="42"/>
  </w:num>
  <w:num w:numId="6">
    <w:abstractNumId w:val="8"/>
  </w:num>
  <w:num w:numId="7">
    <w:abstractNumId w:val="29"/>
  </w:num>
  <w:num w:numId="8">
    <w:abstractNumId w:val="23"/>
  </w:num>
  <w:num w:numId="9">
    <w:abstractNumId w:val="14"/>
  </w:num>
  <w:num w:numId="10">
    <w:abstractNumId w:val="0"/>
  </w:num>
  <w:num w:numId="11">
    <w:abstractNumId w:val="36"/>
  </w:num>
  <w:num w:numId="12">
    <w:abstractNumId w:val="19"/>
  </w:num>
  <w:num w:numId="13">
    <w:abstractNumId w:val="38"/>
  </w:num>
  <w:num w:numId="14">
    <w:abstractNumId w:val="32"/>
  </w:num>
  <w:num w:numId="15">
    <w:abstractNumId w:val="15"/>
  </w:num>
  <w:num w:numId="16">
    <w:abstractNumId w:val="16"/>
  </w:num>
  <w:num w:numId="17">
    <w:abstractNumId w:val="13"/>
  </w:num>
  <w:num w:numId="18">
    <w:abstractNumId w:val="37"/>
  </w:num>
  <w:num w:numId="19">
    <w:abstractNumId w:val="20"/>
  </w:num>
  <w:num w:numId="20">
    <w:abstractNumId w:val="22"/>
  </w:num>
  <w:num w:numId="21">
    <w:abstractNumId w:val="12"/>
  </w:num>
  <w:num w:numId="22">
    <w:abstractNumId w:val="33"/>
  </w:num>
  <w:num w:numId="23">
    <w:abstractNumId w:val="1"/>
  </w:num>
  <w:num w:numId="24">
    <w:abstractNumId w:val="2"/>
  </w:num>
  <w:num w:numId="25">
    <w:abstractNumId w:val="40"/>
  </w:num>
  <w:num w:numId="26">
    <w:abstractNumId w:val="30"/>
  </w:num>
  <w:num w:numId="27">
    <w:abstractNumId w:val="7"/>
  </w:num>
  <w:num w:numId="28">
    <w:abstractNumId w:val="26"/>
  </w:num>
  <w:num w:numId="29">
    <w:abstractNumId w:val="3"/>
  </w:num>
  <w:num w:numId="30">
    <w:abstractNumId w:val="9"/>
  </w:num>
  <w:num w:numId="31">
    <w:abstractNumId w:val="34"/>
  </w:num>
  <w:num w:numId="32">
    <w:abstractNumId w:val="39"/>
  </w:num>
  <w:num w:numId="33">
    <w:abstractNumId w:val="4"/>
  </w:num>
  <w:num w:numId="34">
    <w:abstractNumId w:val="35"/>
  </w:num>
  <w:num w:numId="35">
    <w:abstractNumId w:val="25"/>
  </w:num>
  <w:num w:numId="36">
    <w:abstractNumId w:val="6"/>
  </w:num>
  <w:num w:numId="37">
    <w:abstractNumId w:val="41"/>
  </w:num>
  <w:num w:numId="38">
    <w:abstractNumId w:val="5"/>
  </w:num>
  <w:num w:numId="39">
    <w:abstractNumId w:val="18"/>
  </w:num>
  <w:num w:numId="40">
    <w:abstractNumId w:val="17"/>
  </w:num>
  <w:num w:numId="41">
    <w:abstractNumId w:val="24"/>
  </w:num>
  <w:num w:numId="42">
    <w:abstractNumId w:val="31"/>
  </w:num>
  <w:num w:numId="43">
    <w:abstractNumId w:val="1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D"/>
    <w:rsid w:val="00002A85"/>
    <w:rsid w:val="0000769B"/>
    <w:rsid w:val="00024E94"/>
    <w:rsid w:val="00025C97"/>
    <w:rsid w:val="000268A6"/>
    <w:rsid w:val="00040667"/>
    <w:rsid w:val="00060A38"/>
    <w:rsid w:val="00064279"/>
    <w:rsid w:val="00071219"/>
    <w:rsid w:val="00072733"/>
    <w:rsid w:val="000824DF"/>
    <w:rsid w:val="000A09B4"/>
    <w:rsid w:val="000B2192"/>
    <w:rsid w:val="000B5AE4"/>
    <w:rsid w:val="000C555D"/>
    <w:rsid w:val="000C5C49"/>
    <w:rsid w:val="000C759F"/>
    <w:rsid w:val="000D2470"/>
    <w:rsid w:val="000E0B2A"/>
    <w:rsid w:val="000E754A"/>
    <w:rsid w:val="000F0E95"/>
    <w:rsid w:val="000F31D6"/>
    <w:rsid w:val="000F3E54"/>
    <w:rsid w:val="001006D4"/>
    <w:rsid w:val="001079F5"/>
    <w:rsid w:val="00117283"/>
    <w:rsid w:val="00122806"/>
    <w:rsid w:val="00131852"/>
    <w:rsid w:val="00132EAF"/>
    <w:rsid w:val="00134421"/>
    <w:rsid w:val="001423CF"/>
    <w:rsid w:val="00142434"/>
    <w:rsid w:val="00146665"/>
    <w:rsid w:val="001508B2"/>
    <w:rsid w:val="00150C61"/>
    <w:rsid w:val="001510B7"/>
    <w:rsid w:val="00151BBA"/>
    <w:rsid w:val="00157FBC"/>
    <w:rsid w:val="00172F8B"/>
    <w:rsid w:val="00190647"/>
    <w:rsid w:val="001933FA"/>
    <w:rsid w:val="001C752C"/>
    <w:rsid w:val="001D185C"/>
    <w:rsid w:val="001D1B1D"/>
    <w:rsid w:val="001D3CD6"/>
    <w:rsid w:val="001D4924"/>
    <w:rsid w:val="001D4D0E"/>
    <w:rsid w:val="001D739B"/>
    <w:rsid w:val="001E20B3"/>
    <w:rsid w:val="001E277F"/>
    <w:rsid w:val="001F713F"/>
    <w:rsid w:val="00207B1B"/>
    <w:rsid w:val="00216FFD"/>
    <w:rsid w:val="002171EE"/>
    <w:rsid w:val="0022091D"/>
    <w:rsid w:val="002232B9"/>
    <w:rsid w:val="00241A36"/>
    <w:rsid w:val="002427BE"/>
    <w:rsid w:val="0024598D"/>
    <w:rsid w:val="0025588C"/>
    <w:rsid w:val="00256A8D"/>
    <w:rsid w:val="00281760"/>
    <w:rsid w:val="00285399"/>
    <w:rsid w:val="002A6919"/>
    <w:rsid w:val="002B433B"/>
    <w:rsid w:val="002C520C"/>
    <w:rsid w:val="002C55AE"/>
    <w:rsid w:val="002C5BCC"/>
    <w:rsid w:val="002D1A48"/>
    <w:rsid w:val="002D40D3"/>
    <w:rsid w:val="002D4BFC"/>
    <w:rsid w:val="002E17E2"/>
    <w:rsid w:val="002E4F42"/>
    <w:rsid w:val="0030680F"/>
    <w:rsid w:val="00307D12"/>
    <w:rsid w:val="0031542F"/>
    <w:rsid w:val="003258CF"/>
    <w:rsid w:val="00331320"/>
    <w:rsid w:val="00336461"/>
    <w:rsid w:val="00344184"/>
    <w:rsid w:val="003441D1"/>
    <w:rsid w:val="00346408"/>
    <w:rsid w:val="00351A48"/>
    <w:rsid w:val="00357902"/>
    <w:rsid w:val="00361BEA"/>
    <w:rsid w:val="00367021"/>
    <w:rsid w:val="00377D26"/>
    <w:rsid w:val="00391032"/>
    <w:rsid w:val="003929FE"/>
    <w:rsid w:val="0039377D"/>
    <w:rsid w:val="00394B54"/>
    <w:rsid w:val="003A0321"/>
    <w:rsid w:val="003B3C40"/>
    <w:rsid w:val="003B4A49"/>
    <w:rsid w:val="003B4A53"/>
    <w:rsid w:val="003C0EA8"/>
    <w:rsid w:val="003C3D46"/>
    <w:rsid w:val="003C424C"/>
    <w:rsid w:val="003C720D"/>
    <w:rsid w:val="003C7C71"/>
    <w:rsid w:val="003D293A"/>
    <w:rsid w:val="003D3507"/>
    <w:rsid w:val="003E27CD"/>
    <w:rsid w:val="003E35AB"/>
    <w:rsid w:val="003F5D27"/>
    <w:rsid w:val="004049DB"/>
    <w:rsid w:val="00407AD8"/>
    <w:rsid w:val="00426FF0"/>
    <w:rsid w:val="004279E9"/>
    <w:rsid w:val="00433F93"/>
    <w:rsid w:val="0044025D"/>
    <w:rsid w:val="004432C5"/>
    <w:rsid w:val="00461AF7"/>
    <w:rsid w:val="00467DA5"/>
    <w:rsid w:val="00475741"/>
    <w:rsid w:val="00487D3D"/>
    <w:rsid w:val="0049012E"/>
    <w:rsid w:val="004A1699"/>
    <w:rsid w:val="004A4AE8"/>
    <w:rsid w:val="004A6F78"/>
    <w:rsid w:val="004B666F"/>
    <w:rsid w:val="004B69DD"/>
    <w:rsid w:val="004C4150"/>
    <w:rsid w:val="004E4B25"/>
    <w:rsid w:val="004E5C3C"/>
    <w:rsid w:val="004F1A38"/>
    <w:rsid w:val="004F5B4E"/>
    <w:rsid w:val="00502A23"/>
    <w:rsid w:val="005038FF"/>
    <w:rsid w:val="00504310"/>
    <w:rsid w:val="005118B5"/>
    <w:rsid w:val="005166A0"/>
    <w:rsid w:val="00525CA5"/>
    <w:rsid w:val="0054147D"/>
    <w:rsid w:val="005421F0"/>
    <w:rsid w:val="005441D4"/>
    <w:rsid w:val="00544B80"/>
    <w:rsid w:val="005501D5"/>
    <w:rsid w:val="005509DD"/>
    <w:rsid w:val="0055108A"/>
    <w:rsid w:val="00553EFE"/>
    <w:rsid w:val="00557872"/>
    <w:rsid w:val="005579ED"/>
    <w:rsid w:val="0056014F"/>
    <w:rsid w:val="005636C3"/>
    <w:rsid w:val="00571BF2"/>
    <w:rsid w:val="00582C8B"/>
    <w:rsid w:val="005950ED"/>
    <w:rsid w:val="005A6BB0"/>
    <w:rsid w:val="005B09F0"/>
    <w:rsid w:val="005B0A29"/>
    <w:rsid w:val="005C3CEA"/>
    <w:rsid w:val="005C5C82"/>
    <w:rsid w:val="005C7454"/>
    <w:rsid w:val="005D30EB"/>
    <w:rsid w:val="005D7D70"/>
    <w:rsid w:val="005E4C25"/>
    <w:rsid w:val="005F28C1"/>
    <w:rsid w:val="005F766C"/>
    <w:rsid w:val="00613706"/>
    <w:rsid w:val="00614061"/>
    <w:rsid w:val="0062071A"/>
    <w:rsid w:val="00622F8C"/>
    <w:rsid w:val="0062519D"/>
    <w:rsid w:val="00625246"/>
    <w:rsid w:val="006371B1"/>
    <w:rsid w:val="00637B13"/>
    <w:rsid w:val="0064055C"/>
    <w:rsid w:val="006465B1"/>
    <w:rsid w:val="006517C1"/>
    <w:rsid w:val="00653326"/>
    <w:rsid w:val="00667979"/>
    <w:rsid w:val="00672878"/>
    <w:rsid w:val="0068646D"/>
    <w:rsid w:val="006A0435"/>
    <w:rsid w:val="006A3F8A"/>
    <w:rsid w:val="006B5AE1"/>
    <w:rsid w:val="006C6B22"/>
    <w:rsid w:val="006D559B"/>
    <w:rsid w:val="006D73D6"/>
    <w:rsid w:val="006F12E2"/>
    <w:rsid w:val="006F49A2"/>
    <w:rsid w:val="0070119F"/>
    <w:rsid w:val="00704C2B"/>
    <w:rsid w:val="00707427"/>
    <w:rsid w:val="00713172"/>
    <w:rsid w:val="00726FB0"/>
    <w:rsid w:val="0073228F"/>
    <w:rsid w:val="00733C23"/>
    <w:rsid w:val="00740400"/>
    <w:rsid w:val="00742005"/>
    <w:rsid w:val="00744775"/>
    <w:rsid w:val="00764BA4"/>
    <w:rsid w:val="00776F2D"/>
    <w:rsid w:val="00777643"/>
    <w:rsid w:val="00790104"/>
    <w:rsid w:val="00790C42"/>
    <w:rsid w:val="0079360C"/>
    <w:rsid w:val="00793A8D"/>
    <w:rsid w:val="0079513F"/>
    <w:rsid w:val="00795BF4"/>
    <w:rsid w:val="007C2F1E"/>
    <w:rsid w:val="007C6000"/>
    <w:rsid w:val="007D69B6"/>
    <w:rsid w:val="007D74DB"/>
    <w:rsid w:val="007E57B5"/>
    <w:rsid w:val="007E7102"/>
    <w:rsid w:val="008205AD"/>
    <w:rsid w:val="00822DCD"/>
    <w:rsid w:val="00825C97"/>
    <w:rsid w:val="00835502"/>
    <w:rsid w:val="00837421"/>
    <w:rsid w:val="00841378"/>
    <w:rsid w:val="00841453"/>
    <w:rsid w:val="00852FA9"/>
    <w:rsid w:val="008633E8"/>
    <w:rsid w:val="008727D7"/>
    <w:rsid w:val="00877722"/>
    <w:rsid w:val="00881824"/>
    <w:rsid w:val="008856C0"/>
    <w:rsid w:val="008973B7"/>
    <w:rsid w:val="008A0D10"/>
    <w:rsid w:val="008A6348"/>
    <w:rsid w:val="008B0551"/>
    <w:rsid w:val="008B788C"/>
    <w:rsid w:val="008C3046"/>
    <w:rsid w:val="008C4240"/>
    <w:rsid w:val="008C444B"/>
    <w:rsid w:val="008D67F4"/>
    <w:rsid w:val="008D6B75"/>
    <w:rsid w:val="008E13FC"/>
    <w:rsid w:val="008E1D78"/>
    <w:rsid w:val="008E2112"/>
    <w:rsid w:val="008E3D74"/>
    <w:rsid w:val="008E7140"/>
    <w:rsid w:val="008F17C0"/>
    <w:rsid w:val="008F7D01"/>
    <w:rsid w:val="00907BA1"/>
    <w:rsid w:val="009146F6"/>
    <w:rsid w:val="00920ABB"/>
    <w:rsid w:val="009253E7"/>
    <w:rsid w:val="0094441D"/>
    <w:rsid w:val="00946B6E"/>
    <w:rsid w:val="00951440"/>
    <w:rsid w:val="00961E04"/>
    <w:rsid w:val="009626BA"/>
    <w:rsid w:val="00962AF3"/>
    <w:rsid w:val="0097284E"/>
    <w:rsid w:val="00974CD0"/>
    <w:rsid w:val="00976743"/>
    <w:rsid w:val="00977FCF"/>
    <w:rsid w:val="00982E53"/>
    <w:rsid w:val="0098368B"/>
    <w:rsid w:val="009A4E9F"/>
    <w:rsid w:val="009B2A2E"/>
    <w:rsid w:val="009C14FE"/>
    <w:rsid w:val="009C30AD"/>
    <w:rsid w:val="009C5447"/>
    <w:rsid w:val="009C5B6F"/>
    <w:rsid w:val="009D7A74"/>
    <w:rsid w:val="009E3559"/>
    <w:rsid w:val="009F0AB1"/>
    <w:rsid w:val="009F522D"/>
    <w:rsid w:val="00A02316"/>
    <w:rsid w:val="00A06C45"/>
    <w:rsid w:val="00A1659E"/>
    <w:rsid w:val="00A2085B"/>
    <w:rsid w:val="00A21942"/>
    <w:rsid w:val="00A24AFF"/>
    <w:rsid w:val="00A307D8"/>
    <w:rsid w:val="00A32E0D"/>
    <w:rsid w:val="00A33B3D"/>
    <w:rsid w:val="00A35D48"/>
    <w:rsid w:val="00A427E1"/>
    <w:rsid w:val="00A46E29"/>
    <w:rsid w:val="00A47DD1"/>
    <w:rsid w:val="00A530EA"/>
    <w:rsid w:val="00A53C33"/>
    <w:rsid w:val="00A571DF"/>
    <w:rsid w:val="00A63706"/>
    <w:rsid w:val="00A72A97"/>
    <w:rsid w:val="00A74865"/>
    <w:rsid w:val="00A77096"/>
    <w:rsid w:val="00A775F9"/>
    <w:rsid w:val="00A94946"/>
    <w:rsid w:val="00A96385"/>
    <w:rsid w:val="00AA46F6"/>
    <w:rsid w:val="00AA4E3C"/>
    <w:rsid w:val="00AB112C"/>
    <w:rsid w:val="00AB200B"/>
    <w:rsid w:val="00AB3544"/>
    <w:rsid w:val="00AC1A5E"/>
    <w:rsid w:val="00B10AC9"/>
    <w:rsid w:val="00B15109"/>
    <w:rsid w:val="00B25822"/>
    <w:rsid w:val="00B45F59"/>
    <w:rsid w:val="00B46416"/>
    <w:rsid w:val="00B56F27"/>
    <w:rsid w:val="00B63E8B"/>
    <w:rsid w:val="00B640D2"/>
    <w:rsid w:val="00B91963"/>
    <w:rsid w:val="00B962DC"/>
    <w:rsid w:val="00BC2BD1"/>
    <w:rsid w:val="00BC2EBB"/>
    <w:rsid w:val="00BC3C80"/>
    <w:rsid w:val="00BC5439"/>
    <w:rsid w:val="00BD022D"/>
    <w:rsid w:val="00BD665E"/>
    <w:rsid w:val="00BD79DC"/>
    <w:rsid w:val="00BE24DF"/>
    <w:rsid w:val="00BE5E38"/>
    <w:rsid w:val="00BE6515"/>
    <w:rsid w:val="00BF15F3"/>
    <w:rsid w:val="00BF1BA3"/>
    <w:rsid w:val="00BF43A2"/>
    <w:rsid w:val="00BF5FA2"/>
    <w:rsid w:val="00BF6514"/>
    <w:rsid w:val="00BF7AE7"/>
    <w:rsid w:val="00C178E5"/>
    <w:rsid w:val="00C20574"/>
    <w:rsid w:val="00C249C8"/>
    <w:rsid w:val="00C30720"/>
    <w:rsid w:val="00C32D3B"/>
    <w:rsid w:val="00C51FB1"/>
    <w:rsid w:val="00C6101F"/>
    <w:rsid w:val="00C66380"/>
    <w:rsid w:val="00C668BC"/>
    <w:rsid w:val="00C81207"/>
    <w:rsid w:val="00C83076"/>
    <w:rsid w:val="00C90E08"/>
    <w:rsid w:val="00C910F5"/>
    <w:rsid w:val="00C91325"/>
    <w:rsid w:val="00C9533A"/>
    <w:rsid w:val="00C97083"/>
    <w:rsid w:val="00CA29C9"/>
    <w:rsid w:val="00CB06B6"/>
    <w:rsid w:val="00CB1442"/>
    <w:rsid w:val="00CB17DB"/>
    <w:rsid w:val="00CB1CF5"/>
    <w:rsid w:val="00CB2261"/>
    <w:rsid w:val="00CB2DC9"/>
    <w:rsid w:val="00CB6240"/>
    <w:rsid w:val="00CC5629"/>
    <w:rsid w:val="00CD1A7A"/>
    <w:rsid w:val="00CD4838"/>
    <w:rsid w:val="00CE4302"/>
    <w:rsid w:val="00CE5145"/>
    <w:rsid w:val="00CE66A0"/>
    <w:rsid w:val="00CF23FA"/>
    <w:rsid w:val="00CF411A"/>
    <w:rsid w:val="00CF668C"/>
    <w:rsid w:val="00D00805"/>
    <w:rsid w:val="00D03D55"/>
    <w:rsid w:val="00D03D59"/>
    <w:rsid w:val="00D14DAE"/>
    <w:rsid w:val="00D152EF"/>
    <w:rsid w:val="00D169D8"/>
    <w:rsid w:val="00D22896"/>
    <w:rsid w:val="00D30E1C"/>
    <w:rsid w:val="00D31CF2"/>
    <w:rsid w:val="00D361E8"/>
    <w:rsid w:val="00D36CC8"/>
    <w:rsid w:val="00D41D18"/>
    <w:rsid w:val="00D43B1B"/>
    <w:rsid w:val="00D571E7"/>
    <w:rsid w:val="00D57684"/>
    <w:rsid w:val="00D60748"/>
    <w:rsid w:val="00D61690"/>
    <w:rsid w:val="00D6184A"/>
    <w:rsid w:val="00D67792"/>
    <w:rsid w:val="00D70A41"/>
    <w:rsid w:val="00D72D2F"/>
    <w:rsid w:val="00D7384E"/>
    <w:rsid w:val="00D73F85"/>
    <w:rsid w:val="00D74936"/>
    <w:rsid w:val="00D80341"/>
    <w:rsid w:val="00D80497"/>
    <w:rsid w:val="00D91035"/>
    <w:rsid w:val="00D979C1"/>
    <w:rsid w:val="00DA22AE"/>
    <w:rsid w:val="00DA2BB0"/>
    <w:rsid w:val="00DA4918"/>
    <w:rsid w:val="00DA5575"/>
    <w:rsid w:val="00DC098B"/>
    <w:rsid w:val="00DD134D"/>
    <w:rsid w:val="00DD4B52"/>
    <w:rsid w:val="00DD5357"/>
    <w:rsid w:val="00DE1ADF"/>
    <w:rsid w:val="00DF0B38"/>
    <w:rsid w:val="00E001BC"/>
    <w:rsid w:val="00E072E1"/>
    <w:rsid w:val="00E24420"/>
    <w:rsid w:val="00E309A9"/>
    <w:rsid w:val="00E41556"/>
    <w:rsid w:val="00E51315"/>
    <w:rsid w:val="00E53076"/>
    <w:rsid w:val="00E56B19"/>
    <w:rsid w:val="00E61AC5"/>
    <w:rsid w:val="00E6355C"/>
    <w:rsid w:val="00E63A18"/>
    <w:rsid w:val="00E65C2D"/>
    <w:rsid w:val="00E67553"/>
    <w:rsid w:val="00E70DC4"/>
    <w:rsid w:val="00E85413"/>
    <w:rsid w:val="00E85C3D"/>
    <w:rsid w:val="00E90BD2"/>
    <w:rsid w:val="00EA387D"/>
    <w:rsid w:val="00EA3E0F"/>
    <w:rsid w:val="00EB4F0E"/>
    <w:rsid w:val="00EC15E4"/>
    <w:rsid w:val="00EC7B78"/>
    <w:rsid w:val="00ED294D"/>
    <w:rsid w:val="00ED5F73"/>
    <w:rsid w:val="00ED6350"/>
    <w:rsid w:val="00EE0486"/>
    <w:rsid w:val="00EF1B0C"/>
    <w:rsid w:val="00EF2857"/>
    <w:rsid w:val="00EF4D4C"/>
    <w:rsid w:val="00F13287"/>
    <w:rsid w:val="00F22D25"/>
    <w:rsid w:val="00F26C04"/>
    <w:rsid w:val="00F273AB"/>
    <w:rsid w:val="00F31E38"/>
    <w:rsid w:val="00F35752"/>
    <w:rsid w:val="00F37EA0"/>
    <w:rsid w:val="00F46E94"/>
    <w:rsid w:val="00F471E4"/>
    <w:rsid w:val="00F509D0"/>
    <w:rsid w:val="00F55C49"/>
    <w:rsid w:val="00F6110A"/>
    <w:rsid w:val="00F64E47"/>
    <w:rsid w:val="00F756C1"/>
    <w:rsid w:val="00F76CF7"/>
    <w:rsid w:val="00F915EA"/>
    <w:rsid w:val="00FB262F"/>
    <w:rsid w:val="00FB4DCB"/>
    <w:rsid w:val="00FB6842"/>
    <w:rsid w:val="00FC03AB"/>
    <w:rsid w:val="00FC36F2"/>
    <w:rsid w:val="00FC4755"/>
    <w:rsid w:val="00FD22AA"/>
    <w:rsid w:val="00FD6C9B"/>
    <w:rsid w:val="00FE0E09"/>
    <w:rsid w:val="00FE2682"/>
    <w:rsid w:val="00FE481E"/>
    <w:rsid w:val="00FE74AA"/>
    <w:rsid w:val="00FF0499"/>
    <w:rsid w:val="00FF1499"/>
    <w:rsid w:val="00FF2BDF"/>
    <w:rsid w:val="00FF50F7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4D"/>
    <w:pPr>
      <w:ind w:leftChars="200" w:left="480"/>
    </w:pPr>
  </w:style>
  <w:style w:type="table" w:styleId="a4">
    <w:name w:val="Table Grid"/>
    <w:basedOn w:val="a1"/>
    <w:uiPriority w:val="59"/>
    <w:rsid w:val="00ED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E27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277F"/>
  </w:style>
  <w:style w:type="character" w:customStyle="1" w:styleId="ab">
    <w:name w:val="註解文字 字元"/>
    <w:basedOn w:val="a0"/>
    <w:link w:val="aa"/>
    <w:uiPriority w:val="99"/>
    <w:semiHidden/>
    <w:rsid w:val="001E27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277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27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E277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37421"/>
    <w:pPr>
      <w:jc w:val="center"/>
    </w:pPr>
    <w:rPr>
      <w:rFonts w:ascii="Times New Roman" w:eastAsia="標楷體" w:hAnsi="Times New Roman"/>
      <w:szCs w:val="24"/>
    </w:rPr>
  </w:style>
  <w:style w:type="character" w:customStyle="1" w:styleId="af1">
    <w:name w:val="註釋標題 字元"/>
    <w:basedOn w:val="a0"/>
    <w:link w:val="af0"/>
    <w:uiPriority w:val="99"/>
    <w:rsid w:val="00837421"/>
    <w:rPr>
      <w:rFonts w:ascii="Times New Roman" w:eastAsia="標楷體" w:hAnsi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837421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3">
    <w:name w:val="結語 字元"/>
    <w:basedOn w:val="a0"/>
    <w:link w:val="af2"/>
    <w:uiPriority w:val="99"/>
    <w:rsid w:val="00837421"/>
    <w:rPr>
      <w:rFonts w:ascii="Times New Roman" w:eastAsia="標楷體" w:hAnsi="Times New Roman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6C6B2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6C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4D"/>
    <w:pPr>
      <w:ind w:leftChars="200" w:left="480"/>
    </w:pPr>
  </w:style>
  <w:style w:type="table" w:styleId="a4">
    <w:name w:val="Table Grid"/>
    <w:basedOn w:val="a1"/>
    <w:uiPriority w:val="59"/>
    <w:rsid w:val="00ED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E27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277F"/>
  </w:style>
  <w:style w:type="character" w:customStyle="1" w:styleId="ab">
    <w:name w:val="註解文字 字元"/>
    <w:basedOn w:val="a0"/>
    <w:link w:val="aa"/>
    <w:uiPriority w:val="99"/>
    <w:semiHidden/>
    <w:rsid w:val="001E27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277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27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E277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37421"/>
    <w:pPr>
      <w:jc w:val="center"/>
    </w:pPr>
    <w:rPr>
      <w:rFonts w:ascii="Times New Roman" w:eastAsia="標楷體" w:hAnsi="Times New Roman"/>
      <w:szCs w:val="24"/>
    </w:rPr>
  </w:style>
  <w:style w:type="character" w:customStyle="1" w:styleId="af1">
    <w:name w:val="註釋標題 字元"/>
    <w:basedOn w:val="a0"/>
    <w:link w:val="af0"/>
    <w:uiPriority w:val="99"/>
    <w:rsid w:val="00837421"/>
    <w:rPr>
      <w:rFonts w:ascii="Times New Roman" w:eastAsia="標楷體" w:hAnsi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837421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3">
    <w:name w:val="結語 字元"/>
    <w:basedOn w:val="a0"/>
    <w:link w:val="af2"/>
    <w:uiPriority w:val="99"/>
    <w:rsid w:val="00837421"/>
    <w:rPr>
      <w:rFonts w:ascii="Times New Roman" w:eastAsia="標楷體" w:hAnsi="Times New Roman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6C6B2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6C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51CC-05D0-4227-97DF-7FBAF2A4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3197</Words>
  <Characters>18229</Characters>
  <Application>Microsoft Office Word</Application>
  <DocSecurity>0</DocSecurity>
  <Lines>151</Lines>
  <Paragraphs>42</Paragraphs>
  <ScaleCrop>false</ScaleCrop>
  <Company/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2021-11-23T04:51:00Z</cp:lastPrinted>
  <dcterms:created xsi:type="dcterms:W3CDTF">2021-11-26T08:09:00Z</dcterms:created>
  <dcterms:modified xsi:type="dcterms:W3CDTF">2021-11-30T02:24:00Z</dcterms:modified>
</cp:coreProperties>
</file>