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C1" w:rsidRDefault="006C6B22" w:rsidP="005D30EB">
      <w:pPr>
        <w:widowControl/>
        <w:jc w:val="center"/>
        <w:rPr>
          <w:rFonts w:ascii="Times New Roman" w:eastAsia="標楷體" w:hAnsi="Times New Roman"/>
          <w:b/>
          <w:sz w:val="48"/>
          <w:szCs w:val="40"/>
        </w:rPr>
      </w:pPr>
      <w:r w:rsidRPr="005D30EB">
        <w:rPr>
          <w:rFonts w:ascii="Times New Roman" w:eastAsia="標楷體" w:hAnsi="Times New Roman" w:hint="eastAsia"/>
          <w:b/>
          <w:sz w:val="48"/>
          <w:szCs w:val="40"/>
        </w:rPr>
        <w:t>揚子</w:t>
      </w:r>
      <w:r w:rsidR="00D979C1">
        <w:rPr>
          <w:rFonts w:ascii="Times New Roman" w:eastAsia="標楷體" w:hAnsi="Times New Roman" w:hint="eastAsia"/>
          <w:b/>
          <w:sz w:val="48"/>
          <w:szCs w:val="40"/>
        </w:rPr>
        <w:t>學校財團法人雲林縣揚子</w:t>
      </w:r>
      <w:r w:rsidRPr="005D30EB">
        <w:rPr>
          <w:rFonts w:ascii="Times New Roman" w:eastAsia="標楷體" w:hAnsi="Times New Roman" w:hint="eastAsia"/>
          <w:b/>
          <w:sz w:val="48"/>
          <w:szCs w:val="40"/>
        </w:rPr>
        <w:t>高級中</w:t>
      </w:r>
      <w:r w:rsidR="00D979C1">
        <w:rPr>
          <w:rFonts w:ascii="Times New Roman" w:eastAsia="標楷體" w:hAnsi="Times New Roman" w:hint="eastAsia"/>
          <w:b/>
          <w:sz w:val="48"/>
          <w:szCs w:val="40"/>
        </w:rPr>
        <w:t>等</w:t>
      </w:r>
      <w:r w:rsidRPr="005D30EB">
        <w:rPr>
          <w:rFonts w:ascii="Times New Roman" w:eastAsia="標楷體" w:hAnsi="Times New Roman" w:hint="eastAsia"/>
          <w:b/>
          <w:sz w:val="48"/>
          <w:szCs w:val="40"/>
        </w:rPr>
        <w:t>學</w:t>
      </w:r>
      <w:r w:rsidR="00D979C1">
        <w:rPr>
          <w:rFonts w:ascii="Times New Roman" w:eastAsia="標楷體" w:hAnsi="Times New Roman" w:hint="eastAsia"/>
          <w:b/>
          <w:sz w:val="48"/>
          <w:szCs w:val="40"/>
        </w:rPr>
        <w:t>校</w:t>
      </w:r>
    </w:p>
    <w:p w:rsidR="006C6B22" w:rsidRPr="005D30EB" w:rsidRDefault="006C6B22" w:rsidP="005D30EB">
      <w:pPr>
        <w:widowControl/>
        <w:jc w:val="center"/>
        <w:rPr>
          <w:rFonts w:ascii="Times New Roman" w:eastAsia="標楷體" w:hAnsi="Times New Roman"/>
          <w:b/>
          <w:sz w:val="48"/>
          <w:szCs w:val="40"/>
        </w:rPr>
      </w:pPr>
      <w:r w:rsidRPr="005D30EB">
        <w:rPr>
          <w:rFonts w:ascii="Times New Roman" w:eastAsia="標楷體" w:hAnsi="Times New Roman" w:hint="eastAsia"/>
          <w:b/>
          <w:sz w:val="48"/>
          <w:szCs w:val="40"/>
        </w:rPr>
        <w:t>5</w:t>
      </w:r>
      <w:r w:rsidR="008E13FC">
        <w:rPr>
          <w:rFonts w:ascii="Times New Roman" w:eastAsia="標楷體" w:hAnsi="Times New Roman" w:hint="eastAsia"/>
          <w:b/>
          <w:sz w:val="48"/>
          <w:szCs w:val="40"/>
        </w:rPr>
        <w:t>8</w:t>
      </w:r>
      <w:r w:rsidR="00D36CC8" w:rsidRPr="005D30EB">
        <w:rPr>
          <w:rFonts w:ascii="Times New Roman" w:eastAsia="標楷體" w:hAnsi="Times New Roman" w:hint="eastAsia"/>
          <w:b/>
          <w:sz w:val="48"/>
          <w:szCs w:val="40"/>
        </w:rPr>
        <w:t>周</w:t>
      </w:r>
      <w:r w:rsidRPr="005D30EB">
        <w:rPr>
          <w:rFonts w:ascii="Times New Roman" w:eastAsia="標楷體" w:hAnsi="Times New Roman" w:hint="eastAsia"/>
          <w:b/>
          <w:sz w:val="48"/>
          <w:szCs w:val="40"/>
        </w:rPr>
        <w:t>年校慶運動大會</w:t>
      </w:r>
    </w:p>
    <w:p w:rsidR="001D4D0E" w:rsidRDefault="006C6B22" w:rsidP="005D30EB">
      <w:pPr>
        <w:widowControl/>
        <w:jc w:val="center"/>
        <w:rPr>
          <w:rFonts w:ascii="Times New Roman" w:eastAsia="標楷體" w:hAnsi="Times New Roman"/>
          <w:b/>
          <w:sz w:val="56"/>
          <w:szCs w:val="40"/>
        </w:rPr>
      </w:pPr>
      <w:r w:rsidRPr="005D30EB">
        <w:rPr>
          <w:rFonts w:ascii="Times New Roman" w:eastAsia="標楷體" w:hAnsi="Times New Roman" w:hint="eastAsia"/>
          <w:b/>
          <w:sz w:val="56"/>
          <w:szCs w:val="40"/>
        </w:rPr>
        <w:t>秩序冊</w:t>
      </w:r>
    </w:p>
    <w:p w:rsidR="00064279" w:rsidRPr="005D30EB" w:rsidRDefault="00064279" w:rsidP="005D30EB">
      <w:pPr>
        <w:widowControl/>
        <w:jc w:val="center"/>
        <w:rPr>
          <w:rFonts w:ascii="Times New Roman" w:eastAsia="標楷體" w:hAnsi="Times New Roman"/>
          <w:b/>
          <w:sz w:val="56"/>
          <w:szCs w:val="40"/>
        </w:rPr>
      </w:pPr>
    </w:p>
    <w:p w:rsidR="006C6B22" w:rsidRDefault="001D185C" w:rsidP="005D30EB">
      <w:pPr>
        <w:widowControl/>
        <w:jc w:val="center"/>
        <w:rPr>
          <w:rFonts w:ascii="Times New Roman" w:eastAsia="標楷體" w:hAnsi="Times New Roman"/>
          <w:b/>
          <w:szCs w:val="26"/>
        </w:rPr>
      </w:pPr>
      <w:r>
        <w:rPr>
          <w:rFonts w:ascii="Times New Roman" w:eastAsia="標楷體" w:hAnsi="Times New Roman"/>
          <w:b/>
          <w:noProof/>
          <w:szCs w:val="26"/>
        </w:rPr>
        <w:drawing>
          <wp:inline distT="0" distB="0" distL="0" distR="0">
            <wp:extent cx="4552905" cy="5935980"/>
            <wp:effectExtent l="0" t="0" r="635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73E96E-7081-49A3-9F65-8760E0D312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776" cy="59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D0E" w:rsidRDefault="001D4D0E" w:rsidP="005D30EB">
      <w:pPr>
        <w:widowControl/>
        <w:jc w:val="center"/>
        <w:rPr>
          <w:rFonts w:ascii="Times New Roman" w:eastAsia="標楷體" w:hAnsi="Times New Roman"/>
          <w:b/>
          <w:szCs w:val="26"/>
        </w:rPr>
      </w:pPr>
    </w:p>
    <w:p w:rsidR="00064279" w:rsidRDefault="00064279" w:rsidP="005D30EB">
      <w:pPr>
        <w:widowControl/>
        <w:jc w:val="center"/>
        <w:rPr>
          <w:rFonts w:ascii="Times New Roman" w:eastAsia="標楷體" w:hAnsi="Times New Roman"/>
          <w:b/>
          <w:szCs w:val="26"/>
        </w:rPr>
      </w:pPr>
    </w:p>
    <w:p w:rsidR="006F12E2" w:rsidRPr="005D30EB" w:rsidRDefault="00DE1ADF" w:rsidP="005D30EB">
      <w:pPr>
        <w:jc w:val="center"/>
        <w:rPr>
          <w:rFonts w:ascii="文鼎特毛楷" w:eastAsia="文鼎特毛楷" w:hAnsi="Times New Roman"/>
          <w:b/>
          <w:color w:val="0070C0"/>
          <w:kern w:val="0"/>
          <w:sz w:val="28"/>
          <w:szCs w:val="24"/>
        </w:rPr>
      </w:pPr>
      <w:r w:rsidRPr="005D30EB">
        <w:rPr>
          <w:rFonts w:ascii="文鼎特毛楷" w:eastAsia="文鼎特毛楷" w:hAnsi="Times New Roman" w:hint="eastAsia"/>
          <w:b/>
          <w:color w:val="0070C0"/>
          <w:kern w:val="0"/>
          <w:sz w:val="32"/>
          <w:szCs w:val="24"/>
        </w:rPr>
        <w:t xml:space="preserve">1 0 </w:t>
      </w:r>
      <w:r w:rsidR="00D43B1B">
        <w:rPr>
          <w:rFonts w:ascii="文鼎特毛楷" w:eastAsia="文鼎特毛楷" w:hAnsi="Times New Roman" w:hint="eastAsia"/>
          <w:b/>
          <w:color w:val="0070C0"/>
          <w:kern w:val="0"/>
          <w:sz w:val="32"/>
          <w:szCs w:val="24"/>
        </w:rPr>
        <w:t>9</w:t>
      </w:r>
      <w:r w:rsidRPr="005D30EB">
        <w:rPr>
          <w:rFonts w:ascii="文鼎特毛楷" w:eastAsia="文鼎特毛楷" w:hAnsi="Times New Roman" w:hint="eastAsia"/>
          <w:b/>
          <w:color w:val="0070C0"/>
          <w:kern w:val="0"/>
          <w:sz w:val="32"/>
          <w:szCs w:val="24"/>
        </w:rPr>
        <w:t xml:space="preserve">. 1 2. </w:t>
      </w:r>
      <w:r w:rsidR="00D43B1B">
        <w:rPr>
          <w:rFonts w:ascii="文鼎特毛楷" w:eastAsia="文鼎特毛楷" w:hAnsi="Times New Roman" w:hint="eastAsia"/>
          <w:b/>
          <w:color w:val="0070C0"/>
          <w:kern w:val="0"/>
          <w:sz w:val="32"/>
          <w:szCs w:val="24"/>
        </w:rPr>
        <w:t>1 8</w:t>
      </w:r>
    </w:p>
    <w:p w:rsidR="005D30EB" w:rsidRDefault="001D4D0E" w:rsidP="005D30EB">
      <w:pPr>
        <w:widowControl/>
        <w:jc w:val="center"/>
        <w:rPr>
          <w:rFonts w:ascii="Times New Roman" w:eastAsia="標楷體" w:hAnsi="Times New Roman"/>
          <w:b/>
          <w:szCs w:val="26"/>
        </w:rPr>
      </w:pPr>
      <w:r w:rsidRPr="009D7A74">
        <w:rPr>
          <w:rFonts w:ascii="Times New Roman" w:eastAsia="標楷體" w:hAnsi="Times New Roman" w:hint="eastAsia"/>
          <w:b/>
          <w:noProof/>
          <w:szCs w:val="26"/>
        </w:rPr>
        <w:drawing>
          <wp:inline distT="0" distB="0" distL="0" distR="0" wp14:anchorId="2057F58A" wp14:editId="6973848D">
            <wp:extent cx="3535680" cy="6163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735" cy="61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4AA" w:rsidRPr="00D979C1" w:rsidRDefault="006F12E2" w:rsidP="00D979C1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5D30EB">
        <w:rPr>
          <w:rFonts w:ascii="Times New Roman" w:eastAsia="標楷體" w:hAnsi="Times New Roman"/>
          <w:szCs w:val="26"/>
        </w:rPr>
        <w:br w:type="page"/>
      </w:r>
      <w:r w:rsidR="00D979C1" w:rsidRPr="00D979C1">
        <w:rPr>
          <w:rFonts w:ascii="標楷體" w:eastAsia="標楷體" w:hAnsi="標楷體" w:hint="eastAsia"/>
          <w:b/>
          <w:sz w:val="28"/>
          <w:szCs w:val="28"/>
        </w:rPr>
        <w:lastRenderedPageBreak/>
        <w:t>揚子學校財團法人雲林縣揚子高級中等學校58周年校慶運動大會</w:t>
      </w:r>
      <w:r w:rsidR="00ED294D" w:rsidRPr="00D979C1">
        <w:rPr>
          <w:rFonts w:ascii="標楷體" w:eastAsia="標楷體" w:hAnsi="標楷體" w:hint="eastAsia"/>
          <w:b/>
          <w:sz w:val="28"/>
          <w:szCs w:val="28"/>
        </w:rPr>
        <w:t>系列活動</w:t>
      </w:r>
    </w:p>
    <w:p w:rsidR="00ED294D" w:rsidRPr="002427BE" w:rsidRDefault="00ED294D" w:rsidP="0055108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2427BE">
        <w:rPr>
          <w:rFonts w:ascii="標楷體" w:eastAsia="標楷體" w:hAnsi="標楷體" w:hint="eastAsia"/>
          <w:b/>
          <w:sz w:val="26"/>
          <w:szCs w:val="26"/>
        </w:rPr>
        <w:t>時間：</w:t>
      </w:r>
      <w:r w:rsidR="00346408" w:rsidRPr="002427BE">
        <w:rPr>
          <w:rFonts w:ascii="標楷體" w:eastAsia="標楷體" w:hAnsi="標楷體" w:cs="Times New Roman"/>
          <w:b/>
          <w:sz w:val="26"/>
          <w:szCs w:val="26"/>
        </w:rPr>
        <w:t>10</w:t>
      </w:r>
      <w:r w:rsidR="004C4150" w:rsidRPr="002427BE">
        <w:rPr>
          <w:rFonts w:ascii="標楷體" w:eastAsia="標楷體" w:hAnsi="標楷體" w:cs="Times New Roman" w:hint="eastAsia"/>
          <w:b/>
          <w:sz w:val="26"/>
          <w:szCs w:val="26"/>
        </w:rPr>
        <w:t>9</w:t>
      </w:r>
      <w:r w:rsidR="00982E53" w:rsidRPr="002427BE">
        <w:rPr>
          <w:rFonts w:ascii="標楷體" w:eastAsia="標楷體" w:hAnsi="標楷體" w:hint="eastAsia"/>
          <w:b/>
          <w:sz w:val="26"/>
          <w:szCs w:val="26"/>
        </w:rPr>
        <w:t>年</w:t>
      </w:r>
      <w:r w:rsidR="00982E53" w:rsidRPr="002427BE">
        <w:rPr>
          <w:rFonts w:ascii="標楷體" w:eastAsia="標楷體" w:hAnsi="標楷體" w:cs="Times New Roman"/>
          <w:b/>
          <w:sz w:val="26"/>
          <w:szCs w:val="26"/>
        </w:rPr>
        <w:t>12</w:t>
      </w:r>
      <w:r w:rsidR="00982E53" w:rsidRPr="002427BE">
        <w:rPr>
          <w:rFonts w:ascii="標楷體" w:eastAsia="標楷體" w:hAnsi="標楷體" w:hint="eastAsia"/>
          <w:b/>
          <w:sz w:val="26"/>
          <w:szCs w:val="26"/>
        </w:rPr>
        <w:t>月</w:t>
      </w:r>
      <w:r w:rsidR="004C4150" w:rsidRPr="002427BE">
        <w:rPr>
          <w:rFonts w:ascii="標楷體" w:eastAsia="標楷體" w:hAnsi="標楷體" w:hint="eastAsia"/>
          <w:b/>
          <w:sz w:val="26"/>
          <w:szCs w:val="26"/>
        </w:rPr>
        <w:t>18</w:t>
      </w:r>
      <w:r w:rsidR="00982E53" w:rsidRPr="002427BE">
        <w:rPr>
          <w:rFonts w:ascii="標楷體" w:eastAsia="標楷體" w:hAnsi="標楷體" w:hint="eastAsia"/>
          <w:b/>
          <w:sz w:val="26"/>
          <w:szCs w:val="26"/>
        </w:rPr>
        <w:t>日、</w:t>
      </w:r>
      <w:r w:rsidR="004C4150" w:rsidRPr="002427BE">
        <w:rPr>
          <w:rFonts w:ascii="標楷體" w:eastAsia="標楷體" w:hAnsi="標楷體" w:hint="eastAsia"/>
          <w:b/>
          <w:sz w:val="26"/>
          <w:szCs w:val="26"/>
        </w:rPr>
        <w:t>19</w:t>
      </w:r>
      <w:r w:rsidR="00982E53" w:rsidRPr="002427BE">
        <w:rPr>
          <w:rFonts w:ascii="標楷體" w:eastAsia="標楷體" w:hAnsi="標楷體" w:hint="eastAsia"/>
          <w:b/>
          <w:sz w:val="26"/>
          <w:szCs w:val="26"/>
        </w:rPr>
        <w:t>日</w:t>
      </w:r>
    </w:p>
    <w:p w:rsidR="00ED294D" w:rsidRPr="002427BE" w:rsidRDefault="00ED294D" w:rsidP="0055108A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2427BE">
        <w:rPr>
          <w:rFonts w:ascii="標楷體" w:eastAsia="標楷體" w:hAnsi="標楷體" w:hint="eastAsia"/>
          <w:b/>
          <w:sz w:val="26"/>
          <w:szCs w:val="26"/>
        </w:rPr>
        <w:t>校慶活動一覽表</w:t>
      </w:r>
    </w:p>
    <w:tbl>
      <w:tblPr>
        <w:tblStyle w:val="a4"/>
        <w:tblW w:w="8040" w:type="dxa"/>
        <w:jc w:val="center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1"/>
        <w:gridCol w:w="3321"/>
        <w:gridCol w:w="2058"/>
      </w:tblGrid>
      <w:tr w:rsidR="00ED294D" w:rsidRPr="002427BE" w:rsidTr="005D30EB">
        <w:trPr>
          <w:trHeight w:val="1570"/>
          <w:jc w:val="center"/>
        </w:trPr>
        <w:tc>
          <w:tcPr>
            <w:tcW w:w="2661" w:type="dxa"/>
            <w:vAlign w:val="center"/>
          </w:tcPr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3321" w:type="dxa"/>
            <w:vAlign w:val="center"/>
          </w:tcPr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058" w:type="dxa"/>
            <w:vAlign w:val="center"/>
          </w:tcPr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ED294D" w:rsidRPr="002427BE" w:rsidTr="005D30EB">
        <w:trPr>
          <w:trHeight w:val="3534"/>
          <w:jc w:val="center"/>
        </w:trPr>
        <w:tc>
          <w:tcPr>
            <w:tcW w:w="2661" w:type="dxa"/>
            <w:vAlign w:val="center"/>
          </w:tcPr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運動大會</w:t>
            </w:r>
          </w:p>
        </w:tc>
        <w:tc>
          <w:tcPr>
            <w:tcW w:w="3321" w:type="dxa"/>
            <w:vAlign w:val="center"/>
          </w:tcPr>
          <w:p w:rsidR="00DE1ADF" w:rsidRPr="002427BE" w:rsidRDefault="00346408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="004C4150" w:rsidRPr="002427BE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ED294D" w:rsidRPr="002427B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D294D" w:rsidRPr="002427BE">
              <w:rPr>
                <w:rFonts w:ascii="標楷體" w:eastAsia="標楷體" w:hAnsi="標楷體" w:cs="Times New Roman"/>
                <w:sz w:val="28"/>
                <w:szCs w:val="28"/>
              </w:rPr>
              <w:t>12</w:t>
            </w:r>
            <w:r w:rsidR="00ED294D" w:rsidRPr="002427B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C4150" w:rsidRPr="002427BE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ED294D" w:rsidRPr="002427B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（星期五）</w:t>
            </w:r>
          </w:p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27BE">
              <w:rPr>
                <w:rFonts w:ascii="標楷體" w:eastAsia="標楷體" w:hAnsi="標楷體" w:cs="Times New Roman"/>
                <w:sz w:val="28"/>
                <w:szCs w:val="28"/>
              </w:rPr>
              <w:t>07：30~15：40</w:t>
            </w:r>
          </w:p>
        </w:tc>
        <w:tc>
          <w:tcPr>
            <w:tcW w:w="2058" w:type="dxa"/>
            <w:vAlign w:val="center"/>
          </w:tcPr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運動場</w:t>
            </w:r>
          </w:p>
        </w:tc>
      </w:tr>
      <w:tr w:rsidR="00ED294D" w:rsidRPr="002427BE" w:rsidTr="005D30EB">
        <w:trPr>
          <w:trHeight w:val="3534"/>
          <w:jc w:val="center"/>
        </w:trPr>
        <w:tc>
          <w:tcPr>
            <w:tcW w:w="2661" w:type="dxa"/>
            <w:vAlign w:val="center"/>
          </w:tcPr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園遊會</w:t>
            </w:r>
          </w:p>
        </w:tc>
        <w:tc>
          <w:tcPr>
            <w:tcW w:w="3321" w:type="dxa"/>
            <w:vAlign w:val="center"/>
          </w:tcPr>
          <w:p w:rsidR="00DE1ADF" w:rsidRPr="002427BE" w:rsidRDefault="008205A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="004C4150" w:rsidRPr="002427BE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ED294D" w:rsidRPr="002427B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D294D" w:rsidRPr="002427BE">
              <w:rPr>
                <w:rFonts w:ascii="標楷體" w:eastAsia="標楷體" w:hAnsi="標楷體" w:cs="Times New Roman"/>
                <w:sz w:val="28"/>
                <w:szCs w:val="28"/>
              </w:rPr>
              <w:t>12</w:t>
            </w:r>
            <w:r w:rsidR="00ED294D" w:rsidRPr="002427B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C4150" w:rsidRPr="002427BE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ED294D" w:rsidRPr="002427B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（星期六）</w:t>
            </w:r>
          </w:p>
          <w:p w:rsidR="00ED294D" w:rsidRPr="002427BE" w:rsidRDefault="00ED294D" w:rsidP="00E85C3D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27BE">
              <w:rPr>
                <w:rFonts w:ascii="標楷體" w:eastAsia="標楷體" w:hAnsi="標楷體" w:cs="Times New Roman"/>
                <w:sz w:val="28"/>
                <w:szCs w:val="28"/>
              </w:rPr>
              <w:t>08：00~1</w:t>
            </w:r>
            <w:r w:rsidR="002427BE" w:rsidRPr="002427BE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2427BE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85C3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2427B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058" w:type="dxa"/>
            <w:vAlign w:val="center"/>
          </w:tcPr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中庭廣場</w:t>
            </w:r>
          </w:p>
        </w:tc>
      </w:tr>
      <w:tr w:rsidR="00ED294D" w:rsidRPr="002427BE" w:rsidTr="005D30EB">
        <w:trPr>
          <w:trHeight w:val="3534"/>
          <w:jc w:val="center"/>
        </w:trPr>
        <w:tc>
          <w:tcPr>
            <w:tcW w:w="2661" w:type="dxa"/>
            <w:vAlign w:val="center"/>
          </w:tcPr>
          <w:p w:rsidR="00ED294D" w:rsidRPr="002427BE" w:rsidRDefault="000C759F" w:rsidP="000C759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ED294D" w:rsidRPr="002427BE">
              <w:rPr>
                <w:rFonts w:ascii="標楷體" w:eastAsia="標楷體" w:hAnsi="標楷體" w:hint="eastAsia"/>
                <w:sz w:val="28"/>
                <w:szCs w:val="28"/>
              </w:rPr>
              <w:t>卡拉</w:t>
            </w:r>
            <w:r w:rsidR="00ED294D" w:rsidRPr="002427BE">
              <w:rPr>
                <w:rFonts w:ascii="標楷體" w:eastAsia="標楷體" w:hAnsi="標楷體" w:cs="Times New Roman"/>
                <w:sz w:val="28"/>
                <w:szCs w:val="28"/>
              </w:rPr>
              <w:t>OK</w:t>
            </w:r>
            <w:r w:rsidRPr="002427BE">
              <w:rPr>
                <w:rFonts w:ascii="標楷體" w:eastAsia="標楷體" w:hAnsi="標楷體" w:cs="Times New Roman" w:hint="eastAsia"/>
                <w:sz w:val="28"/>
                <w:szCs w:val="28"/>
              </w:rPr>
              <w:t>歌唱</w:t>
            </w:r>
            <w:r w:rsidR="00ED294D" w:rsidRPr="002427BE">
              <w:rPr>
                <w:rFonts w:ascii="標楷體" w:eastAsia="標楷體" w:hAnsi="標楷體" w:hint="eastAsia"/>
                <w:sz w:val="28"/>
                <w:szCs w:val="28"/>
              </w:rPr>
              <w:t>大賽</w:t>
            </w: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暨社團展</w:t>
            </w:r>
          </w:p>
        </w:tc>
        <w:tc>
          <w:tcPr>
            <w:tcW w:w="3321" w:type="dxa"/>
            <w:vAlign w:val="center"/>
          </w:tcPr>
          <w:p w:rsidR="00DE1ADF" w:rsidRPr="002427BE" w:rsidRDefault="008205A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="004C4150" w:rsidRPr="002427BE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ED294D" w:rsidRPr="002427B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D294D" w:rsidRPr="002427BE">
              <w:rPr>
                <w:rFonts w:ascii="標楷體" w:eastAsia="標楷體" w:hAnsi="標楷體" w:cs="Times New Roman"/>
                <w:sz w:val="28"/>
                <w:szCs w:val="28"/>
              </w:rPr>
              <w:t>12</w:t>
            </w:r>
            <w:r w:rsidR="00ED294D" w:rsidRPr="002427B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C4150" w:rsidRPr="002427BE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8727D7" w:rsidRPr="002427B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D294D" w:rsidRPr="002427B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（星期六）</w:t>
            </w:r>
          </w:p>
          <w:p w:rsidR="00ED294D" w:rsidRPr="002427BE" w:rsidRDefault="00ED294D" w:rsidP="00E85C3D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27BE">
              <w:rPr>
                <w:rFonts w:ascii="標楷體" w:eastAsia="標楷體" w:hAnsi="標楷體" w:cs="Times New Roman"/>
                <w:sz w:val="28"/>
                <w:szCs w:val="28"/>
              </w:rPr>
              <w:t>09：00~1</w:t>
            </w:r>
            <w:r w:rsidR="002427BE" w:rsidRPr="002427BE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2427BE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E85C3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2427BE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058" w:type="dxa"/>
            <w:vAlign w:val="center"/>
          </w:tcPr>
          <w:p w:rsidR="00ED294D" w:rsidRPr="002427BE" w:rsidRDefault="00ED294D" w:rsidP="005D30E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27BE">
              <w:rPr>
                <w:rFonts w:ascii="標楷體" w:eastAsia="標楷體" w:hAnsi="標楷體" w:hint="eastAsia"/>
                <w:sz w:val="28"/>
                <w:szCs w:val="28"/>
              </w:rPr>
              <w:t>中庭廣場</w:t>
            </w:r>
          </w:p>
        </w:tc>
      </w:tr>
    </w:tbl>
    <w:p w:rsidR="009D7A74" w:rsidRDefault="009D7A74" w:rsidP="005D30EB">
      <w:pPr>
        <w:jc w:val="center"/>
        <w:rPr>
          <w:rFonts w:ascii="Times New Roman" w:eastAsia="標楷體" w:hAnsi="Times New Roman"/>
          <w:b/>
          <w:szCs w:val="26"/>
        </w:rPr>
      </w:pPr>
    </w:p>
    <w:p w:rsidR="009D7A74" w:rsidRDefault="009D7A74" w:rsidP="005D30EB">
      <w:pPr>
        <w:widowControl/>
        <w:jc w:val="center"/>
        <w:rPr>
          <w:rFonts w:ascii="Times New Roman" w:eastAsia="標楷體" w:hAnsi="Times New Roman"/>
          <w:b/>
          <w:szCs w:val="26"/>
        </w:rPr>
      </w:pPr>
      <w:r>
        <w:rPr>
          <w:rFonts w:ascii="Times New Roman" w:eastAsia="標楷體" w:hAnsi="Times New Roman"/>
          <w:b/>
          <w:szCs w:val="26"/>
        </w:rPr>
        <w:br w:type="page"/>
      </w:r>
    </w:p>
    <w:p w:rsidR="00FE2682" w:rsidRPr="00D979C1" w:rsidRDefault="00D979C1" w:rsidP="00D979C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979C1">
        <w:rPr>
          <w:rFonts w:ascii="標楷體" w:eastAsia="標楷體" w:hAnsi="標楷體" w:hint="eastAsia"/>
          <w:b/>
          <w:sz w:val="28"/>
          <w:szCs w:val="28"/>
        </w:rPr>
        <w:lastRenderedPageBreak/>
        <w:t>揚子學校財團法人雲林縣揚子高級中等學校58周年校慶運動大會</w:t>
      </w:r>
      <w:r w:rsidR="00FE2682" w:rsidRPr="00D979C1">
        <w:rPr>
          <w:rFonts w:ascii="標楷體" w:eastAsia="標楷體" w:hAnsi="標楷體" w:hint="eastAsia"/>
          <w:b/>
          <w:sz w:val="28"/>
          <w:szCs w:val="28"/>
        </w:rPr>
        <w:t>籌備委員會</w:t>
      </w:r>
    </w:p>
    <w:p w:rsidR="00ED294D" w:rsidRPr="002427BE" w:rsidRDefault="003E35AB" w:rsidP="005D30EB">
      <w:pPr>
        <w:spacing w:line="312" w:lineRule="auto"/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zCs w:val="24"/>
        </w:rPr>
        <w:t>名譽主任委員 廖斌得（董事長）</w:t>
      </w:r>
    </w:p>
    <w:p w:rsidR="003E35AB" w:rsidRPr="002427BE" w:rsidRDefault="005D30EB" w:rsidP="005D30EB">
      <w:pPr>
        <w:spacing w:line="312" w:lineRule="auto"/>
        <w:jc w:val="both"/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pacing w:val="96"/>
          <w:w w:val="90"/>
          <w:kern w:val="0"/>
          <w:szCs w:val="24"/>
          <w:fitText w:val="1440" w:id="2085889793"/>
        </w:rPr>
        <w:t>主任委</w:t>
      </w:r>
      <w:r w:rsidRPr="002427BE">
        <w:rPr>
          <w:rFonts w:ascii="標楷體" w:eastAsia="標楷體" w:hAnsi="標楷體" w:hint="eastAsia"/>
          <w:spacing w:val="1"/>
          <w:w w:val="90"/>
          <w:kern w:val="0"/>
          <w:szCs w:val="24"/>
          <w:fitText w:val="1440" w:id="2085889793"/>
        </w:rPr>
        <w:t>員</w:t>
      </w:r>
      <w:r w:rsidRPr="002427BE">
        <w:rPr>
          <w:rFonts w:ascii="標楷體" w:eastAsia="標楷體" w:hAnsi="標楷體" w:hint="eastAsia"/>
          <w:szCs w:val="24"/>
        </w:rPr>
        <w:t xml:space="preserve"> 鍾月娥（校長）</w:t>
      </w:r>
    </w:p>
    <w:p w:rsidR="003E35AB" w:rsidRPr="002427BE" w:rsidRDefault="003E35AB" w:rsidP="005D30EB">
      <w:pPr>
        <w:spacing w:line="312" w:lineRule="auto"/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pacing w:val="33"/>
          <w:kern w:val="0"/>
          <w:szCs w:val="24"/>
          <w:fitText w:val="1464" w:id="1537511169"/>
        </w:rPr>
        <w:t>副主任委</w:t>
      </w:r>
      <w:r w:rsidRPr="002427BE">
        <w:rPr>
          <w:rFonts w:ascii="標楷體" w:eastAsia="標楷體" w:hAnsi="標楷體" w:hint="eastAsia"/>
          <w:kern w:val="0"/>
          <w:szCs w:val="24"/>
          <w:fitText w:val="1464" w:id="1537511169"/>
        </w:rPr>
        <w:t>員</w:t>
      </w:r>
      <w:r w:rsidRPr="002427BE">
        <w:rPr>
          <w:rFonts w:ascii="標楷體" w:eastAsia="標楷體" w:hAnsi="標楷體" w:hint="eastAsia"/>
          <w:sz w:val="22"/>
          <w:szCs w:val="24"/>
        </w:rPr>
        <w:t xml:space="preserve"> </w:t>
      </w:r>
      <w:r w:rsidR="00D70A41" w:rsidRPr="002427BE">
        <w:rPr>
          <w:rFonts w:ascii="標楷體" w:eastAsia="標楷體" w:hAnsi="標楷體" w:hint="eastAsia"/>
          <w:szCs w:val="24"/>
        </w:rPr>
        <w:t>林怡伶</w:t>
      </w:r>
      <w:r w:rsidRPr="002427BE">
        <w:rPr>
          <w:rFonts w:ascii="標楷體" w:eastAsia="標楷體" w:hAnsi="標楷體" w:hint="eastAsia"/>
          <w:szCs w:val="24"/>
        </w:rPr>
        <w:t>（家長會長）、</w:t>
      </w:r>
      <w:r w:rsidR="00142434" w:rsidRPr="002427BE">
        <w:rPr>
          <w:rFonts w:ascii="標楷體" w:eastAsia="標楷體" w:hAnsi="標楷體" w:hint="eastAsia"/>
          <w:szCs w:val="24"/>
        </w:rPr>
        <w:t>連</w:t>
      </w:r>
      <w:r w:rsidR="002427BE" w:rsidRPr="002427BE">
        <w:rPr>
          <w:rFonts w:ascii="標楷體" w:eastAsia="標楷體" w:hAnsi="標楷體" w:hint="eastAsia"/>
          <w:szCs w:val="24"/>
        </w:rPr>
        <w:t>雅</w:t>
      </w:r>
      <w:r w:rsidR="00E85C3D">
        <w:rPr>
          <w:rFonts w:ascii="標楷體" w:eastAsia="標楷體" w:hAnsi="標楷體" w:hint="eastAsia"/>
          <w:szCs w:val="24"/>
        </w:rPr>
        <w:t>鈴</w:t>
      </w:r>
      <w:r w:rsidRPr="002427BE">
        <w:rPr>
          <w:rFonts w:ascii="標楷體" w:eastAsia="標楷體" w:hAnsi="標楷體" w:hint="eastAsia"/>
          <w:szCs w:val="24"/>
        </w:rPr>
        <w:t>（愛心志工隊</w:t>
      </w:r>
      <w:r w:rsidR="00142434" w:rsidRPr="002427BE">
        <w:rPr>
          <w:rFonts w:ascii="標楷體" w:eastAsia="標楷體" w:hAnsi="標楷體" w:hint="eastAsia"/>
          <w:szCs w:val="24"/>
        </w:rPr>
        <w:t>大隊長</w:t>
      </w:r>
      <w:r w:rsidRPr="002427BE">
        <w:rPr>
          <w:rFonts w:ascii="標楷體" w:eastAsia="標楷體" w:hAnsi="標楷體" w:hint="eastAsia"/>
          <w:szCs w:val="24"/>
        </w:rPr>
        <w:t>）</w:t>
      </w:r>
    </w:p>
    <w:p w:rsidR="003E35AB" w:rsidRPr="002427BE" w:rsidRDefault="003E35AB" w:rsidP="005D30EB">
      <w:pPr>
        <w:spacing w:line="312" w:lineRule="auto"/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pacing w:val="186"/>
          <w:kern w:val="0"/>
          <w:szCs w:val="24"/>
          <w:fitText w:val="1464" w:id="1537511175"/>
        </w:rPr>
        <w:t>顧問</w:t>
      </w:r>
      <w:r w:rsidRPr="002427BE">
        <w:rPr>
          <w:rFonts w:ascii="標楷體" w:eastAsia="標楷體" w:hAnsi="標楷體" w:hint="eastAsia"/>
          <w:kern w:val="0"/>
          <w:szCs w:val="24"/>
          <w:fitText w:val="1464" w:id="1537511175"/>
        </w:rPr>
        <w:t>團</w:t>
      </w:r>
      <w:r w:rsidRPr="002427BE">
        <w:rPr>
          <w:rFonts w:ascii="標楷體" w:eastAsia="標楷體" w:hAnsi="標楷體" w:hint="eastAsia"/>
          <w:szCs w:val="24"/>
        </w:rPr>
        <w:t xml:space="preserve"> 首席顧問 廖萬用</w:t>
      </w:r>
    </w:p>
    <w:p w:rsidR="003E35AB" w:rsidRPr="002427BE" w:rsidRDefault="003E35AB" w:rsidP="00172F8B">
      <w:pPr>
        <w:spacing w:line="312" w:lineRule="auto"/>
        <w:ind w:left="1567" w:hangingChars="128" w:hanging="1567"/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pacing w:val="492"/>
          <w:kern w:val="0"/>
          <w:szCs w:val="24"/>
          <w:fitText w:val="1464" w:id="1537511430"/>
        </w:rPr>
        <w:t>顧</w:t>
      </w:r>
      <w:r w:rsidRPr="002427BE">
        <w:rPr>
          <w:rFonts w:ascii="標楷體" w:eastAsia="標楷體" w:hAnsi="標楷體" w:hint="eastAsia"/>
          <w:kern w:val="0"/>
          <w:szCs w:val="24"/>
          <w:fitText w:val="1464" w:id="1537511430"/>
        </w:rPr>
        <w:t>問</w:t>
      </w:r>
      <w:r w:rsidRPr="002427BE">
        <w:rPr>
          <w:rFonts w:ascii="標楷體" w:eastAsia="標楷體" w:hAnsi="標楷體" w:hint="eastAsia"/>
          <w:szCs w:val="24"/>
        </w:rPr>
        <w:t xml:space="preserve"> </w:t>
      </w:r>
      <w:r w:rsidR="00CC5629" w:rsidRPr="002427BE">
        <w:rPr>
          <w:rFonts w:ascii="標楷體" w:eastAsia="標楷體" w:hAnsi="標楷體" w:hint="eastAsia"/>
          <w:szCs w:val="24"/>
        </w:rPr>
        <w:t>林欣逸、</w:t>
      </w:r>
      <w:r w:rsidR="00667979" w:rsidRPr="002427BE">
        <w:rPr>
          <w:rFonts w:ascii="標楷體" w:eastAsia="標楷體" w:hAnsi="標楷體" w:hint="eastAsia"/>
          <w:szCs w:val="24"/>
        </w:rPr>
        <w:t>蔡成達、林明彥、</w:t>
      </w:r>
      <w:r w:rsidR="00CC5629" w:rsidRPr="002427BE">
        <w:rPr>
          <w:rFonts w:ascii="標楷體" w:eastAsia="標楷體" w:hAnsi="標楷體" w:hint="eastAsia"/>
          <w:szCs w:val="24"/>
        </w:rPr>
        <w:t>廖承洋、廖采敏、陳淑樺、廖克航、</w:t>
      </w:r>
      <w:r w:rsidR="002B433B" w:rsidRPr="002427BE">
        <w:rPr>
          <w:rFonts w:ascii="標楷體" w:eastAsia="標楷體" w:hAnsi="標楷體" w:hint="eastAsia"/>
          <w:szCs w:val="24"/>
        </w:rPr>
        <w:t>吳文欽、邱素琴、曾錦欽、楊詔盛、白家戍、</w:t>
      </w:r>
      <w:r w:rsidR="003929FE" w:rsidRPr="002427BE">
        <w:rPr>
          <w:rFonts w:ascii="標楷體" w:eastAsia="標楷體" w:hAnsi="標楷體" w:hint="eastAsia"/>
          <w:szCs w:val="24"/>
        </w:rPr>
        <w:t>林倚名、王俊</w:t>
      </w:r>
      <w:r w:rsidR="00142434" w:rsidRPr="002427BE">
        <w:rPr>
          <w:rFonts w:ascii="標楷體" w:eastAsia="標楷體" w:hAnsi="標楷體" w:hint="eastAsia"/>
          <w:szCs w:val="24"/>
        </w:rPr>
        <w:t>勝</w:t>
      </w:r>
      <w:r w:rsidR="003929FE" w:rsidRPr="002427BE">
        <w:rPr>
          <w:rFonts w:ascii="標楷體" w:eastAsia="標楷體" w:hAnsi="標楷體" w:hint="eastAsia"/>
          <w:szCs w:val="24"/>
        </w:rPr>
        <w:t>、羅凱方、簡孟華、黃綉蓁、潘宏豪、廖素妙、謝維文、蘇俊程、江正男、陳怡文、何昌益、王俊傑、林明賢、紀宜明、</w:t>
      </w:r>
      <w:r w:rsidR="00667979" w:rsidRPr="002427BE">
        <w:rPr>
          <w:rFonts w:ascii="標楷體" w:eastAsia="標楷體" w:hAnsi="標楷體" w:hint="eastAsia"/>
          <w:szCs w:val="24"/>
        </w:rPr>
        <w:t>許哲瑋</w:t>
      </w:r>
      <w:r w:rsidR="003929FE" w:rsidRPr="002427BE">
        <w:rPr>
          <w:rFonts w:ascii="標楷體" w:eastAsia="標楷體" w:hAnsi="標楷體" w:hint="eastAsia"/>
          <w:szCs w:val="24"/>
        </w:rPr>
        <w:t>、雷憲泙、鄭博壬</w:t>
      </w:r>
      <w:r w:rsidR="00D169D8" w:rsidRPr="002427BE">
        <w:rPr>
          <w:rFonts w:ascii="標楷體" w:eastAsia="標楷體" w:hAnsi="標楷體" w:hint="eastAsia"/>
          <w:szCs w:val="24"/>
        </w:rPr>
        <w:t>、許清華、林水王、張芳漢、謝建復、</w:t>
      </w:r>
      <w:r w:rsidR="00122806" w:rsidRPr="002427BE">
        <w:rPr>
          <w:rFonts w:ascii="標楷體" w:eastAsia="標楷體" w:hAnsi="標楷體" w:hint="eastAsia"/>
          <w:szCs w:val="24"/>
        </w:rPr>
        <w:t>李錫龍、林志宏、林烙群、陳瓊娟、邱素琴、張齡之、林欣蓉、程文照、許益彰、蔡承育、康事能、蔡昀蓉、洪錦文、曾柏涵、許棓菘、陳冠謀、劉孟宜、施昭燕、林秀玲、楊清富、林志益、</w:t>
      </w:r>
      <w:r w:rsidR="00F35752" w:rsidRPr="002427BE">
        <w:rPr>
          <w:rFonts w:ascii="標楷體" w:eastAsia="標楷體" w:hAnsi="標楷體" w:hint="eastAsia"/>
          <w:szCs w:val="24"/>
        </w:rPr>
        <w:t>謝文娟、林淑雅、邱孟緘、方宏傑、陳修姍、林義雄、蘇靖閔、</w:t>
      </w:r>
      <w:r w:rsidR="00172F8B" w:rsidRPr="002427BE">
        <w:rPr>
          <w:rFonts w:ascii="標楷體" w:eastAsia="標楷體" w:hAnsi="標楷體" w:hint="eastAsia"/>
          <w:szCs w:val="24"/>
        </w:rPr>
        <w:t>鄭靜紛、黃秀蘭、蔡嘉琪、黃麗安、廖素妙、林怡蘋、林欣怡、黃惠珠、丁麗秋、張巧玫、李美惠、陳玉鳳、沈宗印、陳  葵、鍾麗玉、黃美淑、江明娥、何榮心、周珍卉、余梅華、林美慧、丁慧珍、張瑞妍、楊玉華、楊玉梅、林定楷、廖采敏、黃昱禎、許汝琳、蔡素玲、歐雅莉、傅麗滿、范梅枝、翁宜庭、許美玲、謝國女、陳雪蓉、黃伊彩、蔡宜靜、林麗雪、李凱芸、周淑娟、賴鳳滿、林雅萍、黃耿棋、謝文娟、張文怡、蔡皇仙</w:t>
      </w:r>
    </w:p>
    <w:p w:rsidR="003E35AB" w:rsidRPr="002427BE" w:rsidRDefault="003E35AB" w:rsidP="005D30EB">
      <w:pPr>
        <w:spacing w:line="312" w:lineRule="auto"/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pacing w:val="186"/>
          <w:kern w:val="0"/>
          <w:szCs w:val="24"/>
          <w:fitText w:val="1464" w:id="1537511680"/>
        </w:rPr>
        <w:t>總幹</w:t>
      </w:r>
      <w:r w:rsidRPr="002427BE">
        <w:rPr>
          <w:rFonts w:ascii="標楷體" w:eastAsia="標楷體" w:hAnsi="標楷體" w:hint="eastAsia"/>
          <w:kern w:val="0"/>
          <w:szCs w:val="24"/>
          <w:fitText w:val="1464" w:id="1537511680"/>
        </w:rPr>
        <w:t>事</w:t>
      </w:r>
      <w:r w:rsidR="00822DCD" w:rsidRPr="002427BE">
        <w:rPr>
          <w:rFonts w:ascii="標楷體" w:eastAsia="標楷體" w:hAnsi="標楷體" w:hint="eastAsia"/>
          <w:szCs w:val="24"/>
        </w:rPr>
        <w:t xml:space="preserve"> </w:t>
      </w:r>
      <w:r w:rsidR="002B433B" w:rsidRPr="002427BE">
        <w:rPr>
          <w:rFonts w:ascii="標楷體" w:eastAsia="標楷體" w:hAnsi="標楷體" w:hint="eastAsia"/>
          <w:szCs w:val="24"/>
        </w:rPr>
        <w:t>林金花</w:t>
      </w:r>
    </w:p>
    <w:p w:rsidR="003E35AB" w:rsidRPr="002427BE" w:rsidRDefault="003E35AB" w:rsidP="005D30EB">
      <w:pPr>
        <w:spacing w:line="312" w:lineRule="auto"/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pacing w:val="98"/>
          <w:w w:val="91"/>
          <w:kern w:val="0"/>
          <w:szCs w:val="24"/>
          <w:fitText w:val="1464" w:id="1537511936"/>
        </w:rPr>
        <w:t>副總幹</w:t>
      </w:r>
      <w:r w:rsidRPr="002427BE">
        <w:rPr>
          <w:rFonts w:ascii="標楷體" w:eastAsia="標楷體" w:hAnsi="標楷體" w:hint="eastAsia"/>
          <w:spacing w:val="2"/>
          <w:w w:val="91"/>
          <w:kern w:val="0"/>
          <w:szCs w:val="24"/>
          <w:fitText w:val="1464" w:id="1537511936"/>
        </w:rPr>
        <w:t>事</w:t>
      </w:r>
      <w:r w:rsidR="00822DCD" w:rsidRPr="002427BE">
        <w:rPr>
          <w:rFonts w:ascii="標楷體" w:eastAsia="標楷體" w:hAnsi="標楷體" w:hint="eastAsia"/>
          <w:szCs w:val="24"/>
        </w:rPr>
        <w:t xml:space="preserve"> 邱世宏、陳韻如、</w:t>
      </w:r>
      <w:r w:rsidR="002B433B" w:rsidRPr="002427BE">
        <w:rPr>
          <w:rFonts w:ascii="標楷體" w:eastAsia="標楷體" w:hAnsi="標楷體" w:hint="eastAsia"/>
          <w:szCs w:val="24"/>
        </w:rPr>
        <w:t>林淑訓、</w:t>
      </w:r>
      <w:r w:rsidR="00822DCD" w:rsidRPr="002427BE">
        <w:rPr>
          <w:rFonts w:ascii="標楷體" w:eastAsia="標楷體" w:hAnsi="標楷體" w:hint="eastAsia"/>
          <w:szCs w:val="24"/>
        </w:rPr>
        <w:t>楊美葉</w:t>
      </w:r>
      <w:r w:rsidR="00142434" w:rsidRPr="002427BE">
        <w:rPr>
          <w:rFonts w:ascii="標楷體" w:eastAsia="標楷體" w:hAnsi="標楷體" w:hint="eastAsia"/>
          <w:szCs w:val="24"/>
        </w:rPr>
        <w:t>、林俊宏</w:t>
      </w:r>
    </w:p>
    <w:p w:rsidR="000B5AE4" w:rsidRPr="002427BE" w:rsidRDefault="003E35AB" w:rsidP="005D30EB">
      <w:pPr>
        <w:spacing w:line="312" w:lineRule="auto"/>
        <w:ind w:left="1581" w:hangingChars="382" w:hanging="1581"/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pacing w:val="98"/>
          <w:w w:val="91"/>
          <w:kern w:val="0"/>
          <w:szCs w:val="24"/>
          <w:fitText w:val="1464" w:id="1537511937"/>
        </w:rPr>
        <w:t>籌備委</w:t>
      </w:r>
      <w:r w:rsidRPr="002427BE">
        <w:rPr>
          <w:rFonts w:ascii="標楷體" w:eastAsia="標楷體" w:hAnsi="標楷體" w:hint="eastAsia"/>
          <w:spacing w:val="2"/>
          <w:w w:val="91"/>
          <w:kern w:val="0"/>
          <w:szCs w:val="24"/>
          <w:fitText w:val="1464" w:id="1537511937"/>
        </w:rPr>
        <w:t>員</w:t>
      </w:r>
      <w:r w:rsidR="00822DCD" w:rsidRPr="002427BE">
        <w:rPr>
          <w:rFonts w:ascii="標楷體" w:eastAsia="標楷體" w:hAnsi="標楷體" w:hint="eastAsia"/>
          <w:szCs w:val="24"/>
        </w:rPr>
        <w:t xml:space="preserve"> </w:t>
      </w:r>
      <w:r w:rsidR="00D22896" w:rsidRPr="002427BE">
        <w:rPr>
          <w:rFonts w:ascii="標楷體" w:eastAsia="標楷體" w:hAnsi="標楷體" w:hint="eastAsia"/>
          <w:szCs w:val="24"/>
        </w:rPr>
        <w:t>沈敬唐</w:t>
      </w:r>
      <w:r w:rsidR="00822DCD" w:rsidRPr="002427BE">
        <w:rPr>
          <w:rFonts w:ascii="標楷體" w:eastAsia="標楷體" w:hAnsi="標楷體" w:hint="eastAsia"/>
          <w:szCs w:val="24"/>
        </w:rPr>
        <w:t>、</w:t>
      </w:r>
      <w:r w:rsidR="00D22896" w:rsidRPr="002427BE">
        <w:rPr>
          <w:rFonts w:ascii="標楷體" w:eastAsia="標楷體" w:hAnsi="標楷體" w:hint="eastAsia"/>
          <w:szCs w:val="24"/>
        </w:rPr>
        <w:t>林茂益、</w:t>
      </w:r>
      <w:r w:rsidR="000B5AE4" w:rsidRPr="002427BE">
        <w:rPr>
          <w:rFonts w:ascii="標楷體" w:eastAsia="標楷體" w:hAnsi="標楷體" w:hint="eastAsia"/>
          <w:szCs w:val="24"/>
        </w:rPr>
        <w:t>黃靖旻</w:t>
      </w:r>
      <w:r w:rsidR="00D22896" w:rsidRPr="002427BE">
        <w:rPr>
          <w:rFonts w:ascii="標楷體" w:eastAsia="標楷體" w:hAnsi="標楷體" w:hint="eastAsia"/>
          <w:szCs w:val="24"/>
        </w:rPr>
        <w:t>、</w:t>
      </w:r>
      <w:r w:rsidR="00672878" w:rsidRPr="002427BE">
        <w:rPr>
          <w:rFonts w:ascii="標楷體" w:eastAsia="標楷體" w:hAnsi="標楷體" w:hint="eastAsia"/>
          <w:szCs w:val="24"/>
        </w:rPr>
        <w:t>吳明哲、</w:t>
      </w:r>
      <w:r w:rsidR="00D22896" w:rsidRPr="002427BE">
        <w:rPr>
          <w:rFonts w:ascii="標楷體" w:eastAsia="標楷體" w:hAnsi="標楷體" w:hint="eastAsia"/>
          <w:szCs w:val="24"/>
        </w:rPr>
        <w:t>陳宜榛</w:t>
      </w:r>
      <w:r w:rsidR="00672878" w:rsidRPr="002427BE">
        <w:rPr>
          <w:rFonts w:ascii="標楷體" w:eastAsia="標楷體" w:hAnsi="標楷體" w:hint="eastAsia"/>
          <w:szCs w:val="24"/>
        </w:rPr>
        <w:t>、</w:t>
      </w:r>
      <w:r w:rsidR="00D22896" w:rsidRPr="002427BE">
        <w:rPr>
          <w:rFonts w:ascii="標楷體" w:eastAsia="標楷體" w:hAnsi="標楷體" w:hint="eastAsia"/>
          <w:szCs w:val="24"/>
        </w:rPr>
        <w:t>張宗榆、</w:t>
      </w:r>
      <w:r w:rsidR="00672878" w:rsidRPr="002427BE">
        <w:rPr>
          <w:rFonts w:ascii="標楷體" w:eastAsia="標楷體" w:hAnsi="標楷體" w:hint="eastAsia"/>
          <w:szCs w:val="24"/>
        </w:rPr>
        <w:t>廖英棟、</w:t>
      </w:r>
      <w:r w:rsidR="00D22896" w:rsidRPr="002427BE">
        <w:rPr>
          <w:rFonts w:ascii="標楷體" w:eastAsia="標楷體" w:hAnsi="標楷體" w:hint="eastAsia"/>
          <w:szCs w:val="24"/>
        </w:rPr>
        <w:t>鍾明同</w:t>
      </w:r>
      <w:r w:rsidR="00672878" w:rsidRPr="002427BE">
        <w:rPr>
          <w:rFonts w:ascii="標楷體" w:eastAsia="標楷體" w:hAnsi="標楷體" w:hint="eastAsia"/>
          <w:szCs w:val="24"/>
        </w:rPr>
        <w:t>、</w:t>
      </w:r>
      <w:r w:rsidR="00D22896" w:rsidRPr="002427BE">
        <w:rPr>
          <w:rFonts w:ascii="標楷體" w:eastAsia="標楷體" w:hAnsi="標楷體" w:hint="eastAsia"/>
          <w:szCs w:val="24"/>
        </w:rPr>
        <w:t>江柏瑋</w:t>
      </w:r>
      <w:r w:rsidR="000B5AE4" w:rsidRPr="002427BE">
        <w:rPr>
          <w:rFonts w:ascii="標楷體" w:eastAsia="標楷體" w:hAnsi="標楷體" w:hint="eastAsia"/>
          <w:szCs w:val="24"/>
        </w:rPr>
        <w:t>、</w:t>
      </w:r>
    </w:p>
    <w:p w:rsidR="003E35AB" w:rsidRPr="002427BE" w:rsidRDefault="000B5AE4" w:rsidP="000B5AE4">
      <w:pPr>
        <w:spacing w:line="312" w:lineRule="auto"/>
        <w:ind w:left="917" w:hangingChars="382" w:hanging="917"/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zCs w:val="24"/>
        </w:rPr>
        <w:t xml:space="preserve">             方鈺濠</w:t>
      </w:r>
    </w:p>
    <w:p w:rsidR="003E35AB" w:rsidRPr="009D7A74" w:rsidRDefault="003E35AB" w:rsidP="005D30EB">
      <w:pPr>
        <w:widowControl/>
        <w:jc w:val="center"/>
        <w:rPr>
          <w:rFonts w:ascii="Times New Roman" w:eastAsia="標楷體" w:hAnsi="Times New Roman"/>
        </w:rPr>
      </w:pPr>
      <w:r w:rsidRPr="009D7A74">
        <w:rPr>
          <w:rFonts w:ascii="Times New Roman" w:eastAsia="標楷體" w:hAnsi="Times New Roman"/>
        </w:rPr>
        <w:br w:type="page"/>
      </w:r>
    </w:p>
    <w:p w:rsidR="00D979C1" w:rsidRPr="00D979C1" w:rsidRDefault="00D979C1" w:rsidP="00D979C1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979C1"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58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3E35AB" w:rsidRPr="0055108A" w:rsidRDefault="003E35AB" w:rsidP="005D30EB">
      <w:pPr>
        <w:jc w:val="center"/>
        <w:rPr>
          <w:rFonts w:ascii="Times New Roman" w:eastAsia="標楷體" w:hAnsi="Times New Roman"/>
          <w:b/>
          <w:sz w:val="32"/>
          <w:szCs w:val="26"/>
        </w:rPr>
      </w:pPr>
      <w:r w:rsidRPr="0055108A">
        <w:rPr>
          <w:rFonts w:ascii="Times New Roman" w:eastAsia="標楷體" w:hAnsi="Times New Roman" w:hint="eastAsia"/>
          <w:b/>
          <w:sz w:val="28"/>
          <w:szCs w:val="26"/>
        </w:rPr>
        <w:t>典禮程序</w:t>
      </w:r>
    </w:p>
    <w:tbl>
      <w:tblPr>
        <w:tblStyle w:val="a4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  <w:gridCol w:w="5261"/>
      </w:tblGrid>
      <w:tr w:rsidR="003E35AB" w:rsidRPr="009D7A74" w:rsidTr="005D30EB">
        <w:trPr>
          <w:trHeight w:val="567"/>
          <w:jc w:val="center"/>
        </w:trPr>
        <w:tc>
          <w:tcPr>
            <w:tcW w:w="5261" w:type="dxa"/>
            <w:vAlign w:val="center"/>
          </w:tcPr>
          <w:p w:rsidR="003E35AB" w:rsidRPr="009D7A74" w:rsidRDefault="003E35AB" w:rsidP="005D30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開幕程序</w:t>
            </w:r>
          </w:p>
          <w:p w:rsidR="003E35AB" w:rsidRPr="009D7A74" w:rsidRDefault="003E35AB" w:rsidP="004C415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4C4150">
              <w:rPr>
                <w:rFonts w:ascii="Times New Roman" w:eastAsia="標楷體" w:hAnsi="Times New Roman" w:hint="eastAsia"/>
                <w:szCs w:val="24"/>
              </w:rPr>
              <w:t>18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日上午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09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00</w:t>
            </w:r>
          </w:p>
        </w:tc>
        <w:tc>
          <w:tcPr>
            <w:tcW w:w="5261" w:type="dxa"/>
            <w:vAlign w:val="center"/>
          </w:tcPr>
          <w:p w:rsidR="003E35AB" w:rsidRPr="009D7A74" w:rsidRDefault="003E35AB" w:rsidP="005D30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閉幕程序</w:t>
            </w:r>
          </w:p>
          <w:p w:rsidR="003E35AB" w:rsidRPr="009D7A74" w:rsidRDefault="003E35AB" w:rsidP="004C415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4C4150">
              <w:rPr>
                <w:rFonts w:ascii="Times New Roman" w:eastAsia="標楷體" w:hAnsi="Times New Roman" w:hint="eastAsia"/>
                <w:szCs w:val="24"/>
              </w:rPr>
              <w:t>18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日下午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40</w:t>
            </w:r>
          </w:p>
        </w:tc>
      </w:tr>
      <w:tr w:rsidR="003E35AB" w:rsidRPr="009D7A74" w:rsidTr="005D30EB">
        <w:trPr>
          <w:trHeight w:val="10300"/>
          <w:jc w:val="center"/>
        </w:trPr>
        <w:tc>
          <w:tcPr>
            <w:tcW w:w="5261" w:type="dxa"/>
          </w:tcPr>
          <w:p w:rsidR="003E35AB" w:rsidRPr="009D7A74" w:rsidRDefault="003E35AB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全校集合</w:t>
            </w:r>
          </w:p>
          <w:p w:rsidR="003E35AB" w:rsidRPr="009D7A74" w:rsidRDefault="003E35AB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大會開始……奏樂</w:t>
            </w:r>
          </w:p>
          <w:p w:rsidR="003E35AB" w:rsidRPr="009D7A74" w:rsidRDefault="003E35AB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主席就位</w:t>
            </w:r>
          </w:p>
          <w:p w:rsidR="003E35AB" w:rsidRPr="009D7A74" w:rsidRDefault="003E35AB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運動員進場</w:t>
            </w:r>
          </w:p>
          <w:p w:rsidR="003E35AB" w:rsidRPr="009D7A74" w:rsidRDefault="003E35AB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教職員進場</w:t>
            </w:r>
          </w:p>
          <w:p w:rsidR="003E35AB" w:rsidRPr="009D7A74" w:rsidRDefault="003E35AB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6.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會旗進場</w:t>
            </w:r>
          </w:p>
          <w:p w:rsidR="003E35AB" w:rsidRPr="009D7A74" w:rsidRDefault="003E35AB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7.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全體肅立</w:t>
            </w:r>
          </w:p>
          <w:p w:rsidR="003E35AB" w:rsidRPr="009D7A74" w:rsidRDefault="003E35AB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8.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唱國歌</w:t>
            </w:r>
          </w:p>
          <w:p w:rsidR="003E35AB" w:rsidRPr="009D7A74" w:rsidRDefault="003E35AB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9.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升校旗</w:t>
            </w:r>
          </w:p>
          <w:p w:rsidR="003E35AB" w:rsidRPr="009D7A74" w:rsidRDefault="003E35AB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10.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禮畢、來賓請坐</w:t>
            </w:r>
          </w:p>
          <w:p w:rsidR="003E35AB" w:rsidRPr="009D7A74" w:rsidRDefault="003E35AB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11.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介紹</w:t>
            </w:r>
            <w:r w:rsidR="002427BE">
              <w:rPr>
                <w:rFonts w:ascii="Times New Roman" w:eastAsia="標楷體" w:hAnsi="Times New Roman" w:hint="eastAsia"/>
                <w:szCs w:val="24"/>
              </w:rPr>
              <w:t>長官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貴賓</w:t>
            </w:r>
          </w:p>
          <w:p w:rsidR="003E35AB" w:rsidRPr="009D7A74" w:rsidRDefault="003E35AB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12.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主席致詞</w:t>
            </w:r>
          </w:p>
          <w:p w:rsidR="003E35AB" w:rsidRPr="009D7A74" w:rsidRDefault="003E35AB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13.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家長會長致詞</w:t>
            </w:r>
          </w:p>
          <w:p w:rsidR="003E35AB" w:rsidRPr="009D7A74" w:rsidRDefault="003E35AB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14.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董事長致詞</w:t>
            </w:r>
          </w:p>
          <w:p w:rsidR="003E35AB" w:rsidRDefault="003E35AB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15.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長官來賓致詞</w:t>
            </w:r>
          </w:p>
          <w:p w:rsidR="0064055C" w:rsidRPr="0064055C" w:rsidRDefault="0064055C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16.</w:t>
            </w:r>
            <w:r>
              <w:rPr>
                <w:rFonts w:ascii="Times New Roman" w:eastAsia="標楷體" w:hAnsi="Times New Roman" w:hint="eastAsia"/>
                <w:szCs w:val="24"/>
              </w:rPr>
              <w:t>傑出校友頒獎</w:t>
            </w:r>
          </w:p>
          <w:p w:rsidR="003E35AB" w:rsidRPr="009D7A74" w:rsidRDefault="00A47DD1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4055C">
              <w:rPr>
                <w:rFonts w:ascii="Times New Roman" w:eastAsia="標楷體" w:hAnsi="Times New Roman" w:hint="eastAsia"/>
                <w:szCs w:val="24"/>
              </w:rPr>
              <w:t>7.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運動員宣誓</w:t>
            </w:r>
          </w:p>
          <w:p w:rsidR="003E35AB" w:rsidRPr="009D7A74" w:rsidRDefault="0064055C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18.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禮成…奏樂</w:t>
            </w:r>
          </w:p>
          <w:p w:rsidR="003E35AB" w:rsidRPr="009D7A74" w:rsidRDefault="0064055C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19.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運動員退場</w:t>
            </w:r>
          </w:p>
          <w:p w:rsidR="003E35AB" w:rsidRPr="009D7A74" w:rsidRDefault="0064055C" w:rsidP="005D30EB">
            <w:pPr>
              <w:spacing w:after="12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20.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表演節目</w:t>
            </w:r>
          </w:p>
        </w:tc>
        <w:tc>
          <w:tcPr>
            <w:tcW w:w="5261" w:type="dxa"/>
          </w:tcPr>
          <w:p w:rsidR="003E35AB" w:rsidRPr="009D7A74" w:rsidRDefault="003E35AB" w:rsidP="005D30EB">
            <w:pPr>
              <w:spacing w:after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典禮開始……奏樂</w:t>
            </w:r>
          </w:p>
          <w:p w:rsidR="003E35AB" w:rsidRPr="009D7A74" w:rsidRDefault="003E35AB" w:rsidP="005D30EB">
            <w:pPr>
              <w:spacing w:after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主席就位</w:t>
            </w:r>
          </w:p>
          <w:p w:rsidR="003E35AB" w:rsidRPr="009D7A74" w:rsidRDefault="003E35AB" w:rsidP="005D30EB">
            <w:pPr>
              <w:spacing w:after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主席致詞</w:t>
            </w:r>
          </w:p>
          <w:p w:rsidR="003E35AB" w:rsidRPr="009D7A74" w:rsidRDefault="003E35AB" w:rsidP="005D30EB">
            <w:pPr>
              <w:spacing w:after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成績報告</w:t>
            </w:r>
          </w:p>
          <w:p w:rsidR="003E35AB" w:rsidRPr="009D7A74" w:rsidRDefault="003E35AB" w:rsidP="005D30EB">
            <w:pPr>
              <w:spacing w:after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頒獎</w:t>
            </w:r>
          </w:p>
          <w:p w:rsidR="003E35AB" w:rsidRPr="009D7A74" w:rsidRDefault="003E35AB" w:rsidP="005D30EB">
            <w:pPr>
              <w:spacing w:after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6.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唱校歌</w:t>
            </w:r>
          </w:p>
          <w:p w:rsidR="003E35AB" w:rsidRPr="009D7A74" w:rsidRDefault="003E35AB" w:rsidP="005D30EB">
            <w:pPr>
              <w:spacing w:after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7.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降校旗</w:t>
            </w:r>
          </w:p>
          <w:p w:rsidR="003E35AB" w:rsidRPr="009D7A74" w:rsidRDefault="003E35AB" w:rsidP="005D30EB">
            <w:pPr>
              <w:spacing w:after="2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8.</w:t>
            </w:r>
            <w:r w:rsidRPr="009D7A74">
              <w:rPr>
                <w:rFonts w:ascii="Times New Roman" w:eastAsia="標楷體" w:hAnsi="Times New Roman" w:hint="eastAsia"/>
                <w:szCs w:val="24"/>
              </w:rPr>
              <w:t>禮成……奏樂……</w:t>
            </w:r>
          </w:p>
        </w:tc>
      </w:tr>
    </w:tbl>
    <w:p w:rsidR="003E35AB" w:rsidRPr="009D7A74" w:rsidRDefault="003E35AB" w:rsidP="005D30EB">
      <w:pPr>
        <w:jc w:val="center"/>
        <w:rPr>
          <w:rFonts w:ascii="Times New Roman" w:eastAsia="標楷體" w:hAnsi="Times New Roman"/>
        </w:rPr>
      </w:pPr>
    </w:p>
    <w:tbl>
      <w:tblPr>
        <w:tblStyle w:val="a4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E35AB" w:rsidRPr="009D7A74" w:rsidTr="005D30EB">
        <w:trPr>
          <w:trHeight w:val="1976"/>
          <w:jc w:val="center"/>
        </w:trPr>
        <w:tc>
          <w:tcPr>
            <w:tcW w:w="8522" w:type="dxa"/>
          </w:tcPr>
          <w:p w:rsidR="003E35AB" w:rsidRPr="009D7A74" w:rsidRDefault="003E35AB" w:rsidP="005D30EB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9D7A74">
              <w:rPr>
                <w:rFonts w:ascii="Times New Roman" w:eastAsia="標楷體" w:hAnsi="Times New Roman" w:hint="eastAsia"/>
                <w:szCs w:val="26"/>
              </w:rPr>
              <w:t>運動員宣誓誓詞</w:t>
            </w:r>
          </w:p>
          <w:p w:rsidR="00D43B1B" w:rsidRDefault="003E35AB" w:rsidP="00D43B1B">
            <w:pPr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余等謹代表全體運動員，誓以至誠參加比賽，恪遵大會一切規章，服從裁判之判</w:t>
            </w:r>
          </w:p>
          <w:p w:rsidR="003E35AB" w:rsidRPr="009D7A74" w:rsidRDefault="003E35AB" w:rsidP="00D43B1B">
            <w:pPr>
              <w:rPr>
                <w:rFonts w:ascii="Times New Roman" w:eastAsia="標楷體" w:hAnsi="Times New Roman"/>
                <w:szCs w:val="24"/>
              </w:rPr>
            </w:pPr>
            <w:r w:rsidRPr="009D7A74">
              <w:rPr>
                <w:rFonts w:ascii="Times New Roman" w:eastAsia="標楷體" w:hAnsi="Times New Roman" w:hint="eastAsia"/>
                <w:szCs w:val="24"/>
              </w:rPr>
              <w:t>決，發揚運動精神，爭取團體榮譽。</w:t>
            </w:r>
          </w:p>
          <w:p w:rsidR="003E35AB" w:rsidRPr="009D7A74" w:rsidRDefault="00D43B1B" w:rsidP="005D30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                        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宣誓代表：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 xml:space="preserve">         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謹誓</w:t>
            </w:r>
          </w:p>
          <w:p w:rsidR="003E35AB" w:rsidRPr="009D7A74" w:rsidRDefault="00D43B1B" w:rsidP="001D185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                        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中華民國</w:t>
            </w:r>
            <w:r w:rsidR="00672878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4C4150">
              <w:rPr>
                <w:rFonts w:ascii="Times New Roman" w:eastAsia="標楷體" w:hAnsi="Times New Roman" w:hint="eastAsia"/>
                <w:szCs w:val="24"/>
              </w:rPr>
              <w:t>9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12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4C4150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1D185C">
              <w:rPr>
                <w:rFonts w:ascii="Times New Roman" w:eastAsia="標楷體" w:hAnsi="Times New Roman" w:hint="eastAsia"/>
                <w:szCs w:val="24"/>
              </w:rPr>
              <w:t>8</w:t>
            </w:r>
            <w:r w:rsidR="003E35AB" w:rsidRPr="009D7A74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</w:tbl>
    <w:p w:rsidR="003E35AB" w:rsidRPr="00D979C1" w:rsidRDefault="00C32D3B" w:rsidP="00D979C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9D7A74">
        <w:rPr>
          <w:rFonts w:ascii="Times New Roman" w:eastAsia="標楷體" w:hAnsi="Times New Roman"/>
        </w:rPr>
        <w:br w:type="page"/>
      </w:r>
      <w:r w:rsidR="00D979C1" w:rsidRPr="00D979C1"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 w:rsidR="00D979C1" w:rsidRPr="00D979C1">
        <w:rPr>
          <w:rFonts w:ascii="Times New Roman" w:eastAsia="標楷體" w:hAnsi="Times New Roman" w:hint="eastAsia"/>
          <w:b/>
          <w:sz w:val="28"/>
          <w:szCs w:val="28"/>
        </w:rPr>
        <w:t>58</w:t>
      </w:r>
      <w:r w:rsidR="00D979C1"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  <w:r w:rsidR="003E35AB" w:rsidRPr="00D979C1">
        <w:rPr>
          <w:rFonts w:ascii="標楷體" w:eastAsia="標楷體" w:hAnsi="標楷體" w:hint="eastAsia"/>
          <w:b/>
          <w:sz w:val="28"/>
          <w:szCs w:val="28"/>
        </w:rPr>
        <w:t>開、閉幕典禮須知</w:t>
      </w:r>
    </w:p>
    <w:p w:rsidR="003E35AB" w:rsidRPr="002427BE" w:rsidRDefault="00307D12" w:rsidP="005D30EB">
      <w:pPr>
        <w:spacing w:line="360" w:lineRule="auto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一、進場人員：</w:t>
      </w:r>
    </w:p>
    <w:p w:rsidR="00307D12" w:rsidRPr="002427BE" w:rsidRDefault="00307D12" w:rsidP="005D30EB">
      <w:pPr>
        <w:pStyle w:val="a3"/>
        <w:numPr>
          <w:ilvl w:val="0"/>
          <w:numId w:val="2"/>
        </w:numPr>
        <w:spacing w:line="360" w:lineRule="auto"/>
        <w:ind w:leftChars="0" w:left="0" w:firstLineChars="200" w:firstLine="48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各班導師帶隊，全班同學均須參加大會開、閉幕典禮。</w:t>
      </w:r>
    </w:p>
    <w:p w:rsidR="00307D12" w:rsidRPr="002427BE" w:rsidRDefault="00307D12" w:rsidP="005D30EB">
      <w:pPr>
        <w:pStyle w:val="a3"/>
        <w:numPr>
          <w:ilvl w:val="0"/>
          <w:numId w:val="2"/>
        </w:numPr>
        <w:spacing w:line="360" w:lineRule="auto"/>
        <w:ind w:leftChars="0" w:left="0" w:firstLineChars="200" w:firstLine="48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教職員工最後進場，由教務主任帶隊，進場後請到休息區參加開幕。</w:t>
      </w:r>
    </w:p>
    <w:p w:rsidR="00307D12" w:rsidRPr="002427BE" w:rsidRDefault="00307D12" w:rsidP="005D30EB">
      <w:pPr>
        <w:spacing w:line="360" w:lineRule="auto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二、服裝：</w:t>
      </w:r>
    </w:p>
    <w:p w:rsidR="00307D12" w:rsidRPr="002427BE" w:rsidRDefault="00ED6350" w:rsidP="005D30EB">
      <w:pPr>
        <w:spacing w:line="360" w:lineRule="auto"/>
        <w:ind w:firstLineChars="215" w:firstLine="516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全體同學穿著各班班服或學校</w:t>
      </w:r>
      <w:r w:rsidR="00E001BC" w:rsidRPr="002427BE">
        <w:rPr>
          <w:rFonts w:ascii="標楷體" w:eastAsia="標楷體" w:hAnsi="標楷體" w:hint="eastAsia"/>
        </w:rPr>
        <w:t>運動服</w:t>
      </w:r>
      <w:r w:rsidR="00307D12" w:rsidRPr="002427BE">
        <w:rPr>
          <w:rFonts w:ascii="標楷體" w:eastAsia="標楷體" w:hAnsi="標楷體" w:hint="eastAsia"/>
        </w:rPr>
        <w:t>。</w:t>
      </w:r>
    </w:p>
    <w:p w:rsidR="00307D12" w:rsidRPr="002427BE" w:rsidRDefault="00307D12" w:rsidP="005D30EB">
      <w:pPr>
        <w:spacing w:line="360" w:lineRule="auto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三、集合時間地點：</w:t>
      </w:r>
    </w:p>
    <w:p w:rsidR="00307D12" w:rsidRPr="002427BE" w:rsidRDefault="00307D12" w:rsidP="005D30EB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開幕典禮：</w:t>
      </w:r>
      <w:r w:rsidR="00CD4838" w:rsidRPr="002427BE">
        <w:rPr>
          <w:rFonts w:ascii="標楷體" w:eastAsia="標楷體" w:hAnsi="標楷體" w:hint="eastAsia"/>
        </w:rPr>
        <w:t>10</w:t>
      </w:r>
      <w:r w:rsidR="004C4150" w:rsidRPr="002427BE">
        <w:rPr>
          <w:rFonts w:ascii="標楷體" w:eastAsia="標楷體" w:hAnsi="標楷體" w:hint="eastAsia"/>
        </w:rPr>
        <w:t>9</w:t>
      </w:r>
      <w:r w:rsidR="00E65C2D" w:rsidRPr="002427BE">
        <w:rPr>
          <w:rFonts w:ascii="標楷體" w:eastAsia="標楷體" w:hAnsi="標楷體" w:hint="eastAsia"/>
        </w:rPr>
        <w:t>年</w:t>
      </w:r>
      <w:r w:rsidRPr="002427BE">
        <w:rPr>
          <w:rFonts w:ascii="標楷體" w:eastAsia="標楷體" w:hAnsi="標楷體" w:hint="eastAsia"/>
        </w:rPr>
        <w:t>12月</w:t>
      </w:r>
      <w:r w:rsidR="004C4150" w:rsidRPr="002427BE">
        <w:rPr>
          <w:rFonts w:ascii="標楷體" w:eastAsia="標楷體" w:hAnsi="標楷體" w:hint="eastAsia"/>
        </w:rPr>
        <w:t>18</w:t>
      </w:r>
      <w:r w:rsidRPr="002427BE">
        <w:rPr>
          <w:rFonts w:ascii="標楷體" w:eastAsia="標楷體" w:hAnsi="標楷體" w:hint="eastAsia"/>
        </w:rPr>
        <w:t>日上午8時10分各班於籃球場集合。</w:t>
      </w:r>
    </w:p>
    <w:p w:rsidR="00307D12" w:rsidRPr="002427BE" w:rsidRDefault="00307D12" w:rsidP="005D30EB">
      <w:pPr>
        <w:pStyle w:val="a3"/>
        <w:numPr>
          <w:ilvl w:val="0"/>
          <w:numId w:val="4"/>
        </w:numPr>
        <w:spacing w:line="360" w:lineRule="auto"/>
        <w:ind w:leftChars="0" w:left="1260" w:hanging="78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閉幕典禮：</w:t>
      </w:r>
      <w:r w:rsidR="00CD4838" w:rsidRPr="002427BE">
        <w:rPr>
          <w:rFonts w:ascii="標楷體" w:eastAsia="標楷體" w:hAnsi="標楷體" w:hint="eastAsia"/>
        </w:rPr>
        <w:t>10</w:t>
      </w:r>
      <w:r w:rsidR="004C4150" w:rsidRPr="002427BE">
        <w:rPr>
          <w:rFonts w:ascii="標楷體" w:eastAsia="標楷體" w:hAnsi="標楷體" w:hint="eastAsia"/>
        </w:rPr>
        <w:t>9</w:t>
      </w:r>
      <w:r w:rsidR="00E65C2D" w:rsidRPr="002427BE">
        <w:rPr>
          <w:rFonts w:ascii="標楷體" w:eastAsia="標楷體" w:hAnsi="標楷體" w:hint="eastAsia"/>
        </w:rPr>
        <w:t>年</w:t>
      </w:r>
      <w:r w:rsidRPr="002427BE">
        <w:rPr>
          <w:rFonts w:ascii="標楷體" w:eastAsia="標楷體" w:hAnsi="標楷體" w:hint="eastAsia"/>
        </w:rPr>
        <w:t>12月</w:t>
      </w:r>
      <w:r w:rsidR="004C4150" w:rsidRPr="002427BE">
        <w:rPr>
          <w:rFonts w:ascii="標楷體" w:eastAsia="標楷體" w:hAnsi="標楷體" w:hint="eastAsia"/>
        </w:rPr>
        <w:t>18</w:t>
      </w:r>
      <w:r w:rsidRPr="002427BE">
        <w:rPr>
          <w:rFonts w:ascii="標楷體" w:eastAsia="標楷體" w:hAnsi="標楷體" w:hint="eastAsia"/>
        </w:rPr>
        <w:t>日下午3時30分各班於司令台前集合，按開幕位置(全體師生均參加)。</w:t>
      </w:r>
    </w:p>
    <w:p w:rsidR="00307D12" w:rsidRPr="002427BE" w:rsidRDefault="00ED6350" w:rsidP="005D30EB">
      <w:pPr>
        <w:spacing w:line="360" w:lineRule="auto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四、</w:t>
      </w:r>
      <w:r w:rsidR="00307D12" w:rsidRPr="002427BE">
        <w:rPr>
          <w:rFonts w:ascii="標楷體" w:eastAsia="標楷體" w:hAnsi="標楷體" w:hint="eastAsia"/>
        </w:rPr>
        <w:t>開幕典禮繞場注意事項：</w:t>
      </w:r>
    </w:p>
    <w:p w:rsidR="00307D12" w:rsidRPr="002427BE" w:rsidRDefault="00307D12" w:rsidP="005D30EB">
      <w:pPr>
        <w:pStyle w:val="a3"/>
        <w:numPr>
          <w:ilvl w:val="0"/>
          <w:numId w:val="5"/>
        </w:numPr>
        <w:spacing w:line="360" w:lineRule="auto"/>
        <w:ind w:leftChars="0" w:left="1276" w:hanging="796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進場順序：國三</w:t>
      </w:r>
      <w:r w:rsidR="004F1A38" w:rsidRPr="002427BE">
        <w:rPr>
          <w:rFonts w:ascii="標楷體" w:eastAsia="標楷體" w:hAnsi="標楷體" w:hint="eastAsia"/>
        </w:rPr>
        <w:t>、國二</w:t>
      </w:r>
      <w:r w:rsidRPr="002427BE">
        <w:rPr>
          <w:rFonts w:ascii="標楷體" w:eastAsia="標楷體" w:hAnsi="標楷體" w:hint="eastAsia"/>
        </w:rPr>
        <w:t>（籃球D場）→</w:t>
      </w:r>
      <w:r w:rsidR="004F1A38" w:rsidRPr="002427BE">
        <w:rPr>
          <w:rFonts w:ascii="標楷體" w:eastAsia="標楷體" w:hAnsi="標楷體" w:hint="eastAsia"/>
        </w:rPr>
        <w:t>國一、高三</w:t>
      </w:r>
      <w:r w:rsidRPr="002427BE">
        <w:rPr>
          <w:rFonts w:ascii="標楷體" w:eastAsia="標楷體" w:hAnsi="標楷體" w:hint="eastAsia"/>
        </w:rPr>
        <w:t>（籃球C場）→</w:t>
      </w:r>
      <w:r w:rsidR="004F1A38" w:rsidRPr="002427BE">
        <w:rPr>
          <w:rFonts w:ascii="標楷體" w:eastAsia="標楷體" w:hAnsi="標楷體" w:hint="eastAsia"/>
        </w:rPr>
        <w:t>高二</w:t>
      </w:r>
      <w:r w:rsidRPr="002427BE">
        <w:rPr>
          <w:rFonts w:ascii="標楷體" w:eastAsia="標楷體" w:hAnsi="標楷體" w:hint="eastAsia"/>
        </w:rPr>
        <w:t>、</w:t>
      </w:r>
      <w:r w:rsidR="004F1A38" w:rsidRPr="002427BE">
        <w:rPr>
          <w:rFonts w:ascii="標楷體" w:eastAsia="標楷體" w:hAnsi="標楷體" w:hint="eastAsia"/>
        </w:rPr>
        <w:t>高</w:t>
      </w:r>
      <w:r w:rsidRPr="002427BE">
        <w:rPr>
          <w:rFonts w:ascii="標楷體" w:eastAsia="標楷體" w:hAnsi="標楷體" w:hint="eastAsia"/>
        </w:rPr>
        <w:t>一（籃球B場）→教職員→家長委員會</w:t>
      </w:r>
      <w:r w:rsidR="002427BE" w:rsidRPr="002427BE">
        <w:rPr>
          <w:rFonts w:ascii="標楷體" w:eastAsia="標楷體" w:hAnsi="標楷體" w:hint="eastAsia"/>
        </w:rPr>
        <w:t>→志工隊</w:t>
      </w:r>
      <w:r w:rsidRPr="002427BE">
        <w:rPr>
          <w:rFonts w:ascii="標楷體" w:eastAsia="標楷體" w:hAnsi="標楷體" w:hint="eastAsia"/>
        </w:rPr>
        <w:t>。</w:t>
      </w:r>
    </w:p>
    <w:p w:rsidR="00307D12" w:rsidRPr="002427BE" w:rsidRDefault="00307D12" w:rsidP="005D30EB">
      <w:pPr>
        <w:pStyle w:val="a3"/>
        <w:numPr>
          <w:ilvl w:val="0"/>
          <w:numId w:val="5"/>
        </w:numPr>
        <w:spacing w:line="360" w:lineRule="auto"/>
        <w:ind w:leftChars="0" w:left="1260" w:hanging="78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進場隊形</w:t>
      </w:r>
      <w:r w:rsidR="00A74865" w:rsidRPr="002427BE">
        <w:rPr>
          <w:rFonts w:ascii="標楷體" w:eastAsia="標楷體" w:hAnsi="標楷體" w:hint="eastAsia"/>
        </w:rPr>
        <w:t>：</w:t>
      </w:r>
      <w:r w:rsidR="004F1A38" w:rsidRPr="002427BE">
        <w:rPr>
          <w:rFonts w:ascii="標楷體" w:eastAsia="標楷體" w:hAnsi="標楷體" w:hint="eastAsia"/>
        </w:rPr>
        <w:t>各班成四列，進場時的隊伍排列順序</w:t>
      </w:r>
      <w:r w:rsidRPr="002427BE">
        <w:rPr>
          <w:rFonts w:ascii="標楷體" w:eastAsia="標楷體" w:hAnsi="標楷體" w:hint="eastAsia"/>
        </w:rPr>
        <w:t>班</w:t>
      </w:r>
      <w:r w:rsidR="004F1A38" w:rsidRPr="002427BE">
        <w:rPr>
          <w:rFonts w:ascii="標楷體" w:eastAsia="標楷體" w:hAnsi="標楷體" w:hint="eastAsia"/>
        </w:rPr>
        <w:t>牌、掌旗</w:t>
      </w:r>
      <w:r w:rsidRPr="002427BE">
        <w:rPr>
          <w:rFonts w:ascii="標楷體" w:eastAsia="標楷體" w:hAnsi="標楷體" w:hint="eastAsia"/>
        </w:rPr>
        <w:t>、導師，經過司令台前全體揮手致意。到達定點成兩路隊形。</w:t>
      </w:r>
    </w:p>
    <w:p w:rsidR="00307D12" w:rsidRPr="002427BE" w:rsidRDefault="00307D12" w:rsidP="005D30EB">
      <w:pPr>
        <w:pStyle w:val="a3"/>
        <w:numPr>
          <w:ilvl w:val="0"/>
          <w:numId w:val="5"/>
        </w:numPr>
        <w:spacing w:line="360" w:lineRule="auto"/>
        <w:ind w:leftChars="0" w:left="1260" w:hanging="78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恭請大會</w:t>
      </w:r>
      <w:r w:rsidR="004F1A38" w:rsidRPr="002427BE">
        <w:rPr>
          <w:rFonts w:ascii="標楷體" w:eastAsia="標楷體" w:hAnsi="標楷體" w:hint="eastAsia"/>
        </w:rPr>
        <w:t>主席</w:t>
      </w:r>
      <w:r w:rsidRPr="002427BE">
        <w:rPr>
          <w:rFonts w:ascii="標楷體" w:eastAsia="標楷體" w:hAnsi="標楷體" w:hint="eastAsia"/>
        </w:rPr>
        <w:t>及全體貴賓進場。</w:t>
      </w:r>
    </w:p>
    <w:p w:rsidR="00307D12" w:rsidRPr="002427BE" w:rsidRDefault="00ED6350" w:rsidP="005D30EB">
      <w:pPr>
        <w:spacing w:line="360" w:lineRule="auto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五、</w:t>
      </w:r>
      <w:r w:rsidR="00307D12" w:rsidRPr="002427BE">
        <w:rPr>
          <w:rFonts w:ascii="標楷體" w:eastAsia="標楷體" w:hAnsi="標楷體" w:hint="eastAsia"/>
        </w:rPr>
        <w:t>退場：</w:t>
      </w:r>
    </w:p>
    <w:p w:rsidR="00307D12" w:rsidRPr="002427BE" w:rsidRDefault="00307D12" w:rsidP="005D30EB">
      <w:pPr>
        <w:pStyle w:val="a3"/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大會</w:t>
      </w:r>
      <w:r w:rsidR="004F1A38" w:rsidRPr="002427BE">
        <w:rPr>
          <w:rFonts w:ascii="標楷體" w:eastAsia="標楷體" w:hAnsi="標楷體" w:hint="eastAsia"/>
        </w:rPr>
        <w:t>司儀</w:t>
      </w:r>
      <w:r w:rsidRPr="002427BE">
        <w:rPr>
          <w:rFonts w:ascii="標楷體" w:eastAsia="標楷體" w:hAnsi="標楷體" w:hint="eastAsia"/>
        </w:rPr>
        <w:t>發口令跑步退場，先退至觀賞表演位置，表演後不得停留場內。</w:t>
      </w:r>
    </w:p>
    <w:p w:rsidR="00157FBC" w:rsidRPr="002427BE" w:rsidRDefault="00ED6350" w:rsidP="005D30EB">
      <w:pPr>
        <w:spacing w:line="360" w:lineRule="auto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六</w:t>
      </w:r>
      <w:r w:rsidR="00307D12" w:rsidRPr="002427BE">
        <w:rPr>
          <w:rFonts w:ascii="標楷體" w:eastAsia="標楷體" w:hAnsi="標楷體" w:hint="eastAsia"/>
        </w:rPr>
        <w:t>、閉幕典禮後為維護會場秩序及整潔，各班需留四位同學整理場地。</w:t>
      </w:r>
    </w:p>
    <w:p w:rsidR="00157FBC" w:rsidRPr="009D7A74" w:rsidRDefault="00157FBC" w:rsidP="005D30EB">
      <w:pPr>
        <w:widowControl/>
        <w:jc w:val="center"/>
        <w:rPr>
          <w:rFonts w:ascii="Times New Roman" w:eastAsia="標楷體" w:hAnsi="Times New Roman"/>
        </w:rPr>
      </w:pPr>
      <w:r w:rsidRPr="009D7A74">
        <w:rPr>
          <w:rFonts w:ascii="Times New Roman" w:eastAsia="標楷體" w:hAnsi="Times New Roman"/>
        </w:rPr>
        <w:br w:type="page"/>
      </w:r>
    </w:p>
    <w:p w:rsidR="00157FBC" w:rsidRPr="00D979C1" w:rsidRDefault="00D979C1" w:rsidP="00D979C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979C1"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58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  <w:r w:rsidR="00157FBC" w:rsidRPr="00D979C1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157FBC" w:rsidRPr="002427BE" w:rsidRDefault="00157FBC" w:rsidP="005D30E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  <w:spacing w:val="240"/>
          <w:kern w:val="0"/>
          <w:fitText w:val="960" w:id="1537559553"/>
        </w:rPr>
        <w:t>日</w:t>
      </w:r>
      <w:r w:rsidRPr="002427BE">
        <w:rPr>
          <w:rFonts w:ascii="標楷體" w:eastAsia="標楷體" w:hAnsi="標楷體" w:hint="eastAsia"/>
          <w:kern w:val="0"/>
          <w:fitText w:val="960" w:id="1537559553"/>
        </w:rPr>
        <w:t>期</w:t>
      </w:r>
      <w:r w:rsidRPr="002427BE">
        <w:rPr>
          <w:rFonts w:ascii="標楷體" w:eastAsia="標楷體" w:hAnsi="標楷體" w:hint="eastAsia"/>
        </w:rPr>
        <w:t>：10</w:t>
      </w:r>
      <w:r w:rsidR="004C4150" w:rsidRPr="002427BE">
        <w:rPr>
          <w:rFonts w:ascii="標楷體" w:eastAsia="標楷體" w:hAnsi="標楷體" w:hint="eastAsia"/>
        </w:rPr>
        <w:t>9</w:t>
      </w:r>
      <w:r w:rsidRPr="002427BE">
        <w:rPr>
          <w:rFonts w:ascii="標楷體" w:eastAsia="標楷體" w:hAnsi="標楷體" w:hint="eastAsia"/>
        </w:rPr>
        <w:t>年12月</w:t>
      </w:r>
      <w:r w:rsidR="004C4150" w:rsidRPr="002427BE">
        <w:rPr>
          <w:rFonts w:ascii="標楷體" w:eastAsia="標楷體" w:hAnsi="標楷體" w:hint="eastAsia"/>
        </w:rPr>
        <w:t>18</w:t>
      </w:r>
      <w:r w:rsidRPr="002427BE">
        <w:rPr>
          <w:rFonts w:ascii="標楷體" w:eastAsia="標楷體" w:hAnsi="標楷體" w:hint="eastAsia"/>
        </w:rPr>
        <w:t>日</w:t>
      </w:r>
      <w:r w:rsidR="003C720D" w:rsidRPr="002427BE">
        <w:rPr>
          <w:rFonts w:ascii="標楷體" w:eastAsia="標楷體" w:hAnsi="標楷體" w:hint="eastAsia"/>
        </w:rPr>
        <w:t>（</w:t>
      </w:r>
      <w:r w:rsidRPr="002427BE">
        <w:rPr>
          <w:rFonts w:ascii="標楷體" w:eastAsia="標楷體" w:hAnsi="標楷體" w:hint="eastAsia"/>
        </w:rPr>
        <w:t>星期</w:t>
      </w:r>
      <w:r w:rsidR="003C720D" w:rsidRPr="002427BE">
        <w:rPr>
          <w:rFonts w:ascii="標楷體" w:eastAsia="標楷體" w:hAnsi="標楷體" w:hint="eastAsia"/>
        </w:rPr>
        <w:t>五）</w:t>
      </w:r>
      <w:r w:rsidRPr="002427BE">
        <w:rPr>
          <w:rFonts w:ascii="標楷體" w:eastAsia="標楷體" w:hAnsi="標楷體" w:hint="eastAsia"/>
        </w:rPr>
        <w:t>上午7時30分至下午</w:t>
      </w:r>
      <w:r w:rsidR="006B5AE1" w:rsidRPr="002427BE">
        <w:rPr>
          <w:rFonts w:ascii="標楷體" w:eastAsia="標楷體" w:hAnsi="標楷體" w:hint="eastAsia"/>
        </w:rPr>
        <w:t>5</w:t>
      </w:r>
      <w:r w:rsidRPr="002427BE">
        <w:rPr>
          <w:rFonts w:ascii="標楷體" w:eastAsia="標楷體" w:hAnsi="標楷體" w:hint="eastAsia"/>
        </w:rPr>
        <w:t>時10分止</w:t>
      </w:r>
    </w:p>
    <w:p w:rsidR="00157FBC" w:rsidRPr="002427BE" w:rsidRDefault="00157FBC" w:rsidP="005D30E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活動項目、時間、地點：</w:t>
      </w:r>
    </w:p>
    <w:p w:rsidR="00157FBC" w:rsidRPr="002427BE" w:rsidRDefault="00157FBC" w:rsidP="005D30EB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報到：</w:t>
      </w:r>
      <w:r w:rsidR="004F1A38" w:rsidRPr="002427BE">
        <w:rPr>
          <w:rFonts w:ascii="標楷體" w:eastAsia="標楷體" w:hAnsi="標楷體" w:hint="eastAsia"/>
        </w:rPr>
        <w:t>上午</w:t>
      </w:r>
      <w:r w:rsidRPr="002427BE">
        <w:rPr>
          <w:rFonts w:ascii="標楷體" w:eastAsia="標楷體" w:hAnsi="標楷體" w:hint="eastAsia"/>
        </w:rPr>
        <w:t>7時30分於廣場休息區</w:t>
      </w:r>
    </w:p>
    <w:p w:rsidR="00157FBC" w:rsidRPr="002427BE" w:rsidRDefault="00157FBC" w:rsidP="005D30EB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運動大會：</w:t>
      </w:r>
      <w:r w:rsidR="004F1A38" w:rsidRPr="002427BE">
        <w:rPr>
          <w:rFonts w:ascii="標楷體" w:eastAsia="標楷體" w:hAnsi="標楷體" w:hint="eastAsia"/>
        </w:rPr>
        <w:t>上午</w:t>
      </w:r>
      <w:r w:rsidRPr="002427BE">
        <w:rPr>
          <w:rFonts w:ascii="標楷體" w:eastAsia="標楷體" w:hAnsi="標楷體" w:hint="eastAsia"/>
        </w:rPr>
        <w:t>7時30分至下午</w:t>
      </w:r>
      <w:r w:rsidR="006B5AE1" w:rsidRPr="002427BE">
        <w:rPr>
          <w:rFonts w:ascii="標楷體" w:eastAsia="標楷體" w:hAnsi="標楷體" w:hint="eastAsia"/>
        </w:rPr>
        <w:t>4</w:t>
      </w:r>
      <w:r w:rsidRPr="002427BE">
        <w:rPr>
          <w:rFonts w:ascii="標楷體" w:eastAsia="標楷體" w:hAnsi="標楷體" w:hint="eastAsia"/>
        </w:rPr>
        <w:t>時</w:t>
      </w:r>
      <w:r w:rsidR="006B5AE1" w:rsidRPr="002427BE">
        <w:rPr>
          <w:rFonts w:ascii="標楷體" w:eastAsia="標楷體" w:hAnsi="標楷體" w:hint="eastAsia"/>
        </w:rPr>
        <w:t>0</w:t>
      </w:r>
      <w:r w:rsidRPr="002427BE">
        <w:rPr>
          <w:rFonts w:ascii="標楷體" w:eastAsia="標楷體" w:hAnsi="標楷體" w:hint="eastAsia"/>
        </w:rPr>
        <w:t>0分於操場（如大會秩序冊）</w:t>
      </w:r>
    </w:p>
    <w:p w:rsidR="00157FBC" w:rsidRPr="002427BE" w:rsidRDefault="00157FBC" w:rsidP="005D30EB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教職員工生：統一於7時20分到校佈置會場。</w:t>
      </w:r>
    </w:p>
    <w:p w:rsidR="00157FBC" w:rsidRPr="002427BE" w:rsidRDefault="00157FBC" w:rsidP="005D30E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參加人員：</w:t>
      </w:r>
    </w:p>
    <w:p w:rsidR="00157FBC" w:rsidRPr="002427BE" w:rsidRDefault="00157FBC" w:rsidP="005D30EB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全體教職員工生</w:t>
      </w:r>
    </w:p>
    <w:p w:rsidR="00157FBC" w:rsidRPr="002427BE" w:rsidRDefault="00157FBC" w:rsidP="005D30EB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家長、來賓、義工</w:t>
      </w:r>
    </w:p>
    <w:p w:rsidR="00157FBC" w:rsidRPr="002427BE" w:rsidRDefault="00157FBC" w:rsidP="005D30EB">
      <w:pPr>
        <w:pStyle w:val="a3"/>
        <w:numPr>
          <w:ilvl w:val="0"/>
          <w:numId w:val="8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校友</w:t>
      </w:r>
    </w:p>
    <w:p w:rsidR="00157FBC" w:rsidRPr="002427BE" w:rsidRDefault="00157FBC" w:rsidP="005D30E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工作分配：</w:t>
      </w:r>
    </w:p>
    <w:p w:rsidR="00157FBC" w:rsidRPr="002427BE" w:rsidRDefault="00157FBC" w:rsidP="005D30EB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籌備會任務編組（如籌備工作分配表、工作進度管制表）</w:t>
      </w:r>
    </w:p>
    <w:p w:rsidR="00157FBC" w:rsidRPr="002427BE" w:rsidRDefault="00157FBC" w:rsidP="005D30EB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班級部分：由導師指導自治幹部予以籌畫、督導、執行</w:t>
      </w:r>
    </w:p>
    <w:p w:rsidR="00157FBC" w:rsidRPr="002427BE" w:rsidRDefault="00157FBC" w:rsidP="005D30E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服裝規定：</w:t>
      </w:r>
    </w:p>
    <w:p w:rsidR="00157FBC" w:rsidRPr="002427BE" w:rsidRDefault="00157FBC" w:rsidP="005D30EB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教職員工：穿著統一製作服裝</w:t>
      </w:r>
    </w:p>
    <w:p w:rsidR="00157FBC" w:rsidRPr="002427BE" w:rsidRDefault="00157FBC" w:rsidP="005D30EB">
      <w:pPr>
        <w:pStyle w:val="a3"/>
        <w:numPr>
          <w:ilvl w:val="0"/>
          <w:numId w:val="10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學生：班級統一，可穿著班服</w:t>
      </w:r>
      <w:r w:rsidR="004F1A38" w:rsidRPr="002427BE">
        <w:rPr>
          <w:rFonts w:ascii="標楷體" w:eastAsia="標楷體" w:hAnsi="標楷體" w:hint="eastAsia"/>
        </w:rPr>
        <w:t>或學校運動服</w:t>
      </w:r>
    </w:p>
    <w:p w:rsidR="00157FBC" w:rsidRPr="002427BE" w:rsidRDefault="00157FBC" w:rsidP="005D30E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各項競賽項目、報名時間、地點：</w:t>
      </w:r>
    </w:p>
    <w:p w:rsidR="00157FBC" w:rsidRPr="002427BE" w:rsidRDefault="00157FBC" w:rsidP="005D30EB">
      <w:pPr>
        <w:pStyle w:val="a3"/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所有參加項目一律於</w:t>
      </w:r>
      <w:r w:rsidR="00CD4838" w:rsidRPr="002427BE">
        <w:rPr>
          <w:rFonts w:ascii="標楷體" w:eastAsia="標楷體" w:hAnsi="標楷體" w:hint="eastAsia"/>
        </w:rPr>
        <w:t>10</w:t>
      </w:r>
      <w:r w:rsidR="004C4150" w:rsidRPr="002427BE">
        <w:rPr>
          <w:rFonts w:ascii="標楷體" w:eastAsia="標楷體" w:hAnsi="標楷體" w:hint="eastAsia"/>
        </w:rPr>
        <w:t>9</w:t>
      </w:r>
      <w:r w:rsidR="003C720D" w:rsidRPr="002427BE">
        <w:rPr>
          <w:rFonts w:ascii="標楷體" w:eastAsia="標楷體" w:hAnsi="標楷體" w:hint="eastAsia"/>
        </w:rPr>
        <w:t>年</w:t>
      </w:r>
      <w:r w:rsidR="00D72D2F" w:rsidRPr="002427BE">
        <w:rPr>
          <w:rFonts w:ascii="標楷體" w:eastAsia="標楷體" w:hAnsi="標楷體" w:hint="eastAsia"/>
        </w:rPr>
        <w:t>1</w:t>
      </w:r>
      <w:r w:rsidR="004C4150" w:rsidRPr="002427BE">
        <w:rPr>
          <w:rFonts w:ascii="標楷體" w:eastAsia="標楷體" w:hAnsi="標楷體" w:hint="eastAsia"/>
        </w:rPr>
        <w:t>0</w:t>
      </w:r>
      <w:r w:rsidRPr="002427BE">
        <w:rPr>
          <w:rFonts w:ascii="標楷體" w:eastAsia="標楷體" w:hAnsi="標楷體" w:hint="eastAsia"/>
        </w:rPr>
        <w:t>月</w:t>
      </w:r>
      <w:r w:rsidR="004C4150" w:rsidRPr="002427BE">
        <w:rPr>
          <w:rFonts w:ascii="標楷體" w:eastAsia="標楷體" w:hAnsi="標楷體" w:hint="eastAsia"/>
        </w:rPr>
        <w:t>30</w:t>
      </w:r>
      <w:r w:rsidR="002427BE" w:rsidRPr="002427BE">
        <w:rPr>
          <w:rFonts w:ascii="標楷體" w:eastAsia="標楷體" w:hAnsi="標楷體" w:hint="eastAsia"/>
        </w:rPr>
        <w:t>日</w:t>
      </w:r>
      <w:r w:rsidR="005166A0" w:rsidRPr="002427BE">
        <w:rPr>
          <w:rFonts w:ascii="標楷體" w:eastAsia="標楷體" w:hAnsi="標楷體" w:hint="eastAsia"/>
        </w:rPr>
        <w:t>前</w:t>
      </w:r>
      <w:r w:rsidR="004C4150" w:rsidRPr="002427BE">
        <w:rPr>
          <w:rFonts w:ascii="標楷體" w:eastAsia="標楷體" w:hAnsi="標楷體" w:hint="eastAsia"/>
        </w:rPr>
        <w:t>在</w:t>
      </w:r>
      <w:r w:rsidR="002427BE" w:rsidRPr="002427BE">
        <w:rPr>
          <w:rFonts w:ascii="標楷體" w:eastAsia="標楷體" w:hAnsi="標楷體" w:hint="eastAsia"/>
        </w:rPr>
        <w:t>線上</w:t>
      </w:r>
      <w:r w:rsidR="004C4150" w:rsidRPr="002427BE">
        <w:rPr>
          <w:rFonts w:ascii="標楷體" w:eastAsia="標楷體" w:hAnsi="標楷體" w:hint="eastAsia"/>
        </w:rPr>
        <w:t>運動會報名系統</w:t>
      </w:r>
      <w:r w:rsidRPr="002427BE">
        <w:rPr>
          <w:rFonts w:ascii="標楷體" w:eastAsia="標楷體" w:hAnsi="標楷體" w:hint="eastAsia"/>
        </w:rPr>
        <w:t>報名（比賽項目如大會秩序冊）</w:t>
      </w:r>
    </w:p>
    <w:p w:rsidR="00157FBC" w:rsidRPr="002427BE" w:rsidRDefault="00157FBC" w:rsidP="005D30EB">
      <w:pPr>
        <w:pStyle w:val="a3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其他注意事項：</w:t>
      </w:r>
    </w:p>
    <w:p w:rsidR="00157FBC" w:rsidRPr="002427BE" w:rsidRDefault="00157FBC" w:rsidP="005D30EB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各班班旗：由學校統一發給班旗、旗桿</w:t>
      </w:r>
    </w:p>
    <w:p w:rsidR="00157FBC" w:rsidRPr="002427BE" w:rsidRDefault="00157FBC" w:rsidP="005D30EB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活動過程注意安全維護、環境保護；力求分工合作，和諧愉快</w:t>
      </w:r>
    </w:p>
    <w:p w:rsidR="00157FBC" w:rsidRPr="002427BE" w:rsidRDefault="006B5AE1" w:rsidP="005D30EB">
      <w:pPr>
        <w:pStyle w:val="a3"/>
        <w:numPr>
          <w:ilvl w:val="0"/>
          <w:numId w:val="11"/>
        </w:numPr>
        <w:spacing w:line="360" w:lineRule="auto"/>
        <w:ind w:leftChars="0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比</w:t>
      </w:r>
      <w:r w:rsidR="00157FBC" w:rsidRPr="002427BE">
        <w:rPr>
          <w:rFonts w:ascii="標楷體" w:eastAsia="標楷體" w:hAnsi="標楷體" w:hint="eastAsia"/>
        </w:rPr>
        <w:t>賽尊重裁判判決，發揮運動員風度；勝不驕、敗不餒</w:t>
      </w:r>
    </w:p>
    <w:p w:rsidR="00157FBC" w:rsidRPr="002427BE" w:rsidRDefault="00157FBC" w:rsidP="005D30EB">
      <w:pPr>
        <w:pStyle w:val="a3"/>
        <w:numPr>
          <w:ilvl w:val="0"/>
          <w:numId w:val="11"/>
        </w:numPr>
        <w:spacing w:line="360" w:lineRule="auto"/>
        <w:ind w:leftChars="0" w:left="1276" w:hanging="796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活動結束後，隨即打掃環境</w:t>
      </w:r>
      <w:r w:rsidR="004F1A38" w:rsidRPr="002427BE">
        <w:rPr>
          <w:rFonts w:ascii="標楷體" w:eastAsia="標楷體" w:hAnsi="標楷體" w:hint="eastAsia"/>
        </w:rPr>
        <w:t>：</w:t>
      </w:r>
      <w:r w:rsidR="00FD6C9B" w:rsidRPr="002427BE">
        <w:rPr>
          <w:rFonts w:ascii="標楷體" w:eastAsia="標楷體" w:hAnsi="標楷體" w:hint="eastAsia"/>
        </w:rPr>
        <w:t>下午</w:t>
      </w:r>
      <w:r w:rsidR="004F1A38" w:rsidRPr="002427BE">
        <w:rPr>
          <w:rFonts w:ascii="標楷體" w:eastAsia="標楷體" w:hAnsi="標楷體" w:hint="eastAsia"/>
        </w:rPr>
        <w:t>4</w:t>
      </w:r>
      <w:r w:rsidRPr="002427BE">
        <w:rPr>
          <w:rFonts w:ascii="標楷體" w:eastAsia="標楷體" w:hAnsi="標楷體" w:hint="eastAsia"/>
        </w:rPr>
        <w:t>時</w:t>
      </w:r>
      <w:r w:rsidR="004F1A38" w:rsidRPr="002427BE">
        <w:rPr>
          <w:rFonts w:ascii="標楷體" w:eastAsia="標楷體" w:hAnsi="標楷體" w:hint="eastAsia"/>
        </w:rPr>
        <w:t>1</w:t>
      </w:r>
      <w:r w:rsidRPr="002427BE">
        <w:rPr>
          <w:rFonts w:ascii="標楷體" w:eastAsia="標楷體" w:hAnsi="標楷體" w:hint="eastAsia"/>
        </w:rPr>
        <w:t>0分在各班教室集合點名，靜聽導師宣佈注意事項，</w:t>
      </w:r>
      <w:r w:rsidR="00FD6C9B" w:rsidRPr="002427BE">
        <w:rPr>
          <w:rFonts w:ascii="標楷體" w:eastAsia="標楷體" w:hAnsi="標楷體" w:hint="eastAsia"/>
        </w:rPr>
        <w:t>下午5</w:t>
      </w:r>
      <w:r w:rsidRPr="002427BE">
        <w:rPr>
          <w:rFonts w:ascii="標楷體" w:eastAsia="標楷體" w:hAnsi="標楷體" w:hint="eastAsia"/>
        </w:rPr>
        <w:t>時10分統一放學</w:t>
      </w:r>
    </w:p>
    <w:p w:rsidR="00A1659E" w:rsidRPr="002427BE" w:rsidRDefault="00157FBC" w:rsidP="005D30EB">
      <w:pPr>
        <w:spacing w:line="360" w:lineRule="auto"/>
        <w:rPr>
          <w:rFonts w:ascii="標楷體" w:eastAsia="標楷體" w:hAnsi="標楷體"/>
        </w:rPr>
      </w:pPr>
      <w:r w:rsidRPr="002427BE">
        <w:rPr>
          <w:rFonts w:ascii="標楷體" w:eastAsia="標楷體" w:hAnsi="標楷體" w:hint="eastAsia"/>
        </w:rPr>
        <w:t>九、本活動計劃於行政會報議決後，經呈校長核准實施之，其修正亦同。</w:t>
      </w:r>
    </w:p>
    <w:p w:rsidR="0055108A" w:rsidRPr="00D979C1" w:rsidRDefault="00A1659E" w:rsidP="005D30EB">
      <w:pPr>
        <w:widowControl/>
        <w:jc w:val="center"/>
        <w:rPr>
          <w:rFonts w:ascii="標楷體" w:eastAsia="標楷體" w:hAnsi="標楷體"/>
          <w:b/>
          <w:szCs w:val="24"/>
        </w:rPr>
      </w:pPr>
      <w:r w:rsidRPr="009D7A74">
        <w:rPr>
          <w:rFonts w:ascii="Times New Roman" w:eastAsia="標楷體" w:hAnsi="Times New Roman"/>
        </w:rPr>
        <w:br w:type="page"/>
      </w:r>
      <w:r w:rsidR="00D979C1" w:rsidRPr="00D979C1">
        <w:rPr>
          <w:rFonts w:ascii="Times New Roman" w:eastAsia="標楷體" w:hAnsi="Times New Roman" w:hint="eastAsia"/>
          <w:b/>
          <w:szCs w:val="24"/>
        </w:rPr>
        <w:lastRenderedPageBreak/>
        <w:t>揚子學校財團法人雲林縣揚子高級中等學校</w:t>
      </w:r>
      <w:r w:rsidR="00D979C1" w:rsidRPr="00D979C1">
        <w:rPr>
          <w:rFonts w:ascii="Times New Roman" w:eastAsia="標楷體" w:hAnsi="Times New Roman" w:hint="eastAsia"/>
          <w:b/>
          <w:szCs w:val="24"/>
        </w:rPr>
        <w:t>58</w:t>
      </w:r>
      <w:r w:rsidR="00D979C1" w:rsidRPr="00D979C1">
        <w:rPr>
          <w:rFonts w:ascii="Times New Roman" w:eastAsia="標楷體" w:hAnsi="Times New Roman" w:hint="eastAsia"/>
          <w:b/>
          <w:szCs w:val="24"/>
        </w:rPr>
        <w:t>周年校慶運動大會</w:t>
      </w:r>
      <w:r w:rsidR="00F6110A" w:rsidRPr="00D979C1">
        <w:rPr>
          <w:rFonts w:ascii="標楷體" w:eastAsia="標楷體" w:hAnsi="標楷體" w:hint="eastAsia"/>
          <w:b/>
          <w:szCs w:val="24"/>
        </w:rPr>
        <w:t>工作分配表</w:t>
      </w:r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0"/>
        <w:gridCol w:w="938"/>
        <w:gridCol w:w="4104"/>
        <w:gridCol w:w="4104"/>
      </w:tblGrid>
      <w:tr w:rsidR="00394B54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工作項目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394B54" w:rsidRPr="002427BE" w:rsidTr="00D979C1">
        <w:trPr>
          <w:trHeight w:val="1031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總幹事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林金花</w:t>
            </w:r>
          </w:p>
        </w:tc>
        <w:tc>
          <w:tcPr>
            <w:tcW w:w="4104" w:type="dxa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擬定、審度工作流程召開籌備會、聘請工作人員規劃開、閉幕典禮儀式程序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全校工作人員</w:t>
            </w:r>
          </w:p>
        </w:tc>
      </w:tr>
      <w:tr w:rsidR="00394B54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典禮</w:t>
            </w:r>
          </w:p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獎品組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林淑訓</w:t>
            </w:r>
          </w:p>
        </w:tc>
        <w:tc>
          <w:tcPr>
            <w:tcW w:w="4104" w:type="dxa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購置及頒贈獎（贈）品</w:t>
            </w:r>
          </w:p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服飾紀念品設計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陳宜榛</w:t>
            </w:r>
          </w:p>
        </w:tc>
      </w:tr>
      <w:tr w:rsidR="00394B54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招待</w:t>
            </w:r>
          </w:p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服務組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林俊宏</w:t>
            </w:r>
          </w:p>
        </w:tc>
        <w:tc>
          <w:tcPr>
            <w:tcW w:w="4104" w:type="dxa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招待、聯絡來賓及家長簽名</w:t>
            </w:r>
          </w:p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茶水供應等事宜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陳韻如、楊美葉、陳尚民、服務同學</w:t>
            </w:r>
          </w:p>
        </w:tc>
      </w:tr>
      <w:tr w:rsidR="00394B54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總務組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廖英棟</w:t>
            </w:r>
          </w:p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張宗榆</w:t>
            </w:r>
          </w:p>
        </w:tc>
        <w:tc>
          <w:tcPr>
            <w:tcW w:w="4104" w:type="dxa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運動場暨休息區分配及總務事宜</w:t>
            </w:r>
          </w:p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旗幟、器材、檢修播音設備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葉淑娟、蔡仲淮、李正德</w:t>
            </w:r>
          </w:p>
        </w:tc>
      </w:tr>
      <w:tr w:rsidR="00394B54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競賽組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鍾明同</w:t>
            </w:r>
          </w:p>
        </w:tc>
        <w:tc>
          <w:tcPr>
            <w:tcW w:w="4104" w:type="dxa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擬定競賽項目、編訂系列活動手冊</w:t>
            </w:r>
          </w:p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規劃獎牌、印發競賽規程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方鈺濠、江柏緯</w:t>
            </w:r>
          </w:p>
        </w:tc>
      </w:tr>
      <w:tr w:rsidR="00394B54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裁判組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江柏緯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聘請各項裁判並分組、召開裁判會議</w:t>
            </w:r>
          </w:p>
        </w:tc>
        <w:tc>
          <w:tcPr>
            <w:tcW w:w="4104" w:type="dxa"/>
          </w:tcPr>
          <w:p w:rsidR="00394B54" w:rsidRPr="002427BE" w:rsidRDefault="00394B54" w:rsidP="00394B54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427BE">
              <w:rPr>
                <w:rFonts w:ascii="標楷體" w:eastAsia="標楷體" w:hAnsi="標楷體" w:hint="eastAsia"/>
                <w:sz w:val="22"/>
                <w:szCs w:val="24"/>
              </w:rPr>
              <w:t>檢錄﹕林茂益(預賽12/5、12/11日)、江冠逸、蔡宗霖、(</w:t>
            </w:r>
            <w:r w:rsidRPr="002427BE">
              <w:rPr>
                <w:rFonts w:ascii="標楷體" w:eastAsia="標楷體" w:hAnsi="標楷體" w:hint="eastAsia"/>
                <w:szCs w:val="24"/>
              </w:rPr>
              <w:t>方鈺濠、</w:t>
            </w:r>
            <w:r w:rsidRPr="002427BE">
              <w:rPr>
                <w:rFonts w:ascii="標楷體" w:eastAsia="標楷體" w:hAnsi="標楷體" w:hint="eastAsia"/>
                <w:sz w:val="22"/>
                <w:szCs w:val="24"/>
              </w:rPr>
              <w:t>楊志堅決賽)</w:t>
            </w:r>
          </w:p>
          <w:p w:rsidR="00394B54" w:rsidRPr="002427BE" w:rsidRDefault="00394B54" w:rsidP="00394B54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427BE">
              <w:rPr>
                <w:rFonts w:ascii="標楷體" w:eastAsia="標楷體" w:hAnsi="標楷體" w:hint="eastAsia"/>
                <w:sz w:val="22"/>
                <w:szCs w:val="24"/>
              </w:rPr>
              <w:t>發令﹕鍾明同(上午場)、陳嘉鈞(下午場)</w:t>
            </w:r>
          </w:p>
          <w:p w:rsidR="00394B54" w:rsidRPr="002427BE" w:rsidRDefault="00394B54" w:rsidP="00394B54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427BE">
              <w:rPr>
                <w:rFonts w:ascii="標楷體" w:eastAsia="標楷體" w:hAnsi="標楷體" w:hint="eastAsia"/>
                <w:sz w:val="22"/>
                <w:szCs w:val="24"/>
              </w:rPr>
              <w:t>終點裁判﹕江柏緯(終點主任)1.陳修姍2.楊翔婷3.劉佳琪4.吳佳玲5.鄭稚穎6.侯慈暉</w:t>
            </w:r>
          </w:p>
          <w:p w:rsidR="00394B54" w:rsidRPr="002427BE" w:rsidRDefault="00394B54" w:rsidP="00394B54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427BE">
              <w:rPr>
                <w:rFonts w:ascii="標楷體" w:eastAsia="標楷體" w:hAnsi="標楷體" w:hint="eastAsia"/>
                <w:sz w:val="22"/>
                <w:szCs w:val="24"/>
              </w:rPr>
              <w:t>終點計時﹕鍾明同(計時主任)1.林文豪2.沈韋佟3.張涵芝4.吳亭儀5.劉家箏6.蔡孟娟</w:t>
            </w:r>
          </w:p>
          <w:p w:rsidR="00394B54" w:rsidRPr="002427BE" w:rsidRDefault="00394B54" w:rsidP="00394B54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427BE">
              <w:rPr>
                <w:rFonts w:ascii="標楷體" w:eastAsia="標楷體" w:hAnsi="標楷體" w:hint="eastAsia"/>
                <w:sz w:val="22"/>
                <w:szCs w:val="24"/>
              </w:rPr>
              <w:t>跳遠﹕楊志堅、侯慈暉</w:t>
            </w:r>
          </w:p>
          <w:p w:rsidR="00394B54" w:rsidRPr="002427BE" w:rsidRDefault="00394B54" w:rsidP="00394B54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2427BE">
              <w:rPr>
                <w:rFonts w:ascii="標楷體" w:eastAsia="標楷體" w:hAnsi="標楷體" w:hint="eastAsia"/>
                <w:sz w:val="22"/>
                <w:szCs w:val="24"/>
              </w:rPr>
              <w:t>跳高﹕方鈺濠、吳佳玲</w:t>
            </w:r>
          </w:p>
        </w:tc>
      </w:tr>
      <w:tr w:rsidR="00394B54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環保組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吳明哲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聘請環保糾察、加強校園衛生工作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環保糾察</w:t>
            </w:r>
          </w:p>
        </w:tc>
      </w:tr>
      <w:tr w:rsidR="00394B54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活動組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黃靖旻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各項活動規劃（園遊會、卡拉</w:t>
            </w:r>
            <w:r w:rsidRPr="002427BE">
              <w:rPr>
                <w:rFonts w:ascii="標楷體" w:eastAsia="標楷體" w:hAnsi="標楷體"/>
                <w:szCs w:val="24"/>
              </w:rPr>
              <w:t>OK</w:t>
            </w:r>
            <w:r w:rsidRPr="002427BE">
              <w:rPr>
                <w:rFonts w:ascii="標楷體" w:eastAsia="標楷體" w:hAnsi="標楷體" w:hint="eastAsia"/>
                <w:szCs w:val="24"/>
              </w:rPr>
              <w:t>大賽）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各班級導師、學生代表會</w:t>
            </w:r>
          </w:p>
        </w:tc>
      </w:tr>
      <w:tr w:rsidR="00394B54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警衛組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沈敬唐</w:t>
            </w:r>
          </w:p>
        </w:tc>
        <w:tc>
          <w:tcPr>
            <w:tcW w:w="4104" w:type="dxa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安全維護、遴選交通糾察</w:t>
            </w:r>
          </w:p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交通指揮、校區管制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張清桂、巫秋景、林佑遠</w:t>
            </w:r>
          </w:p>
        </w:tc>
      </w:tr>
      <w:tr w:rsidR="00394B54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生活</w:t>
            </w:r>
          </w:p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競賽組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 w:val="22"/>
                <w:szCs w:val="24"/>
              </w:rPr>
              <w:t>林茂益</w:t>
            </w:r>
          </w:p>
        </w:tc>
        <w:tc>
          <w:tcPr>
            <w:tcW w:w="4104" w:type="dxa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聘請評分人員、制定評分標準</w:t>
            </w:r>
          </w:p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印製評分表、公佈競賽結果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林金花、周維雄、黃美瑛、呂艾淇</w:t>
            </w:r>
          </w:p>
        </w:tc>
      </w:tr>
      <w:tr w:rsidR="00394B54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醫務組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黃昭瑜</w:t>
            </w:r>
          </w:p>
        </w:tc>
        <w:tc>
          <w:tcPr>
            <w:tcW w:w="4104" w:type="dxa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擔任急救工作、設置急救站</w:t>
            </w:r>
          </w:p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規劃補充所需藥品</w:t>
            </w:r>
          </w:p>
        </w:tc>
        <w:tc>
          <w:tcPr>
            <w:tcW w:w="4104" w:type="dxa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黃昭瑜、林廷智、服務學生</w:t>
            </w:r>
          </w:p>
          <w:p w:rsidR="00394B54" w:rsidRPr="002427BE" w:rsidRDefault="00394B54" w:rsidP="002427BE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趙俐芳(下午場)、</w:t>
            </w:r>
            <w:r w:rsidR="002427BE" w:rsidRPr="002427BE">
              <w:rPr>
                <w:rFonts w:ascii="標楷體" w:eastAsia="標楷體" w:hAnsi="標楷體" w:hint="eastAsia"/>
                <w:szCs w:val="24"/>
              </w:rPr>
              <w:t>鐘雅蓁</w:t>
            </w:r>
            <w:r w:rsidRPr="002427BE">
              <w:rPr>
                <w:rFonts w:ascii="標楷體" w:eastAsia="標楷體" w:hAnsi="標楷體" w:hint="eastAsia"/>
                <w:szCs w:val="24"/>
              </w:rPr>
              <w:t>(下午場)</w:t>
            </w:r>
          </w:p>
        </w:tc>
      </w:tr>
      <w:tr w:rsidR="00394B54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文書組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陳宜榛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繕寫文書、獎狀、邀請函件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胡瑋婷</w:t>
            </w:r>
          </w:p>
        </w:tc>
      </w:tr>
      <w:tr w:rsidR="00394B54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紀錄組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周維雄</w:t>
            </w:r>
          </w:p>
        </w:tc>
        <w:tc>
          <w:tcPr>
            <w:tcW w:w="4104" w:type="dxa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印製、登錄、統計各項計分表</w:t>
            </w:r>
          </w:p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公佈各項成績、名單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陳惠嵐、黃靖旻、王雅玲</w:t>
            </w:r>
          </w:p>
        </w:tc>
      </w:tr>
      <w:tr w:rsidR="00394B54" w:rsidRPr="002427BE" w:rsidTr="00D979C1">
        <w:trPr>
          <w:trHeight w:val="649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播音</w:t>
            </w:r>
          </w:p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器材組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黃美瑛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擔任司儀、撰寫開閉幕播音詞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陳修姍、司儀(學生)</w:t>
            </w:r>
          </w:p>
        </w:tc>
      </w:tr>
      <w:tr w:rsidR="00394B54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攝影組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沈韋佟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攝（錄）影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廖英棟、吳冠瑩、王彥鈞、林廷智</w:t>
            </w:r>
          </w:p>
        </w:tc>
      </w:tr>
      <w:tr w:rsidR="00394B54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膳食組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林秀霞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負責點心茶水供應及學生膳食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廚工人員</w:t>
            </w:r>
          </w:p>
        </w:tc>
      </w:tr>
      <w:tr w:rsidR="00394B54" w:rsidRPr="002427BE" w:rsidTr="00394B54">
        <w:trPr>
          <w:trHeight w:val="170"/>
          <w:jc w:val="center"/>
        </w:trPr>
        <w:tc>
          <w:tcPr>
            <w:tcW w:w="980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靜態展</w:t>
            </w:r>
          </w:p>
        </w:tc>
        <w:tc>
          <w:tcPr>
            <w:tcW w:w="938" w:type="dxa"/>
            <w:vAlign w:val="center"/>
          </w:tcPr>
          <w:p w:rsidR="00394B54" w:rsidRPr="002427BE" w:rsidRDefault="00394B54" w:rsidP="00394B5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邱世宏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策劃教學作品、學生作品展示</w:t>
            </w:r>
          </w:p>
        </w:tc>
        <w:tc>
          <w:tcPr>
            <w:tcW w:w="4104" w:type="dxa"/>
            <w:vAlign w:val="center"/>
          </w:tcPr>
          <w:p w:rsidR="00394B54" w:rsidRPr="002427BE" w:rsidRDefault="00394B54" w:rsidP="00394B54">
            <w:pPr>
              <w:rPr>
                <w:rFonts w:ascii="標楷體" w:eastAsia="標楷體" w:hAnsi="標楷體"/>
                <w:szCs w:val="24"/>
              </w:rPr>
            </w:pPr>
            <w:r w:rsidRPr="002427BE">
              <w:rPr>
                <w:rFonts w:ascii="標楷體" w:eastAsia="標楷體" w:hAnsi="標楷體" w:hint="eastAsia"/>
                <w:szCs w:val="24"/>
              </w:rPr>
              <w:t>劉佳琪、吳冠瑩、各科主席</w:t>
            </w:r>
          </w:p>
        </w:tc>
      </w:tr>
    </w:tbl>
    <w:p w:rsidR="00D979C1" w:rsidRDefault="00D979C1" w:rsidP="00D979C1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979C1"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58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157FBC" w:rsidRPr="002427BE" w:rsidRDefault="002D1A48" w:rsidP="00D979C1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2427BE">
        <w:rPr>
          <w:rFonts w:ascii="標楷體" w:eastAsia="標楷體" w:hAnsi="標楷體" w:hint="eastAsia"/>
          <w:b/>
          <w:sz w:val="26"/>
          <w:szCs w:val="26"/>
        </w:rPr>
        <w:t>大會裁判名單</w:t>
      </w:r>
    </w:p>
    <w:p w:rsidR="00502A23" w:rsidRPr="002427BE" w:rsidRDefault="00502A23" w:rsidP="005D30EB">
      <w:pPr>
        <w:spacing w:line="600" w:lineRule="auto"/>
        <w:rPr>
          <w:rFonts w:ascii="標楷體" w:eastAsia="標楷體" w:hAnsi="標楷體"/>
          <w:szCs w:val="26"/>
        </w:rPr>
      </w:pPr>
      <w:r w:rsidRPr="002427BE">
        <w:rPr>
          <w:rFonts w:ascii="標楷體" w:eastAsia="標楷體" w:hAnsi="標楷體" w:hint="eastAsia"/>
          <w:szCs w:val="26"/>
        </w:rPr>
        <w:t>審判委員會主任委員：鍾月娥</w:t>
      </w:r>
    </w:p>
    <w:p w:rsidR="00502A23" w:rsidRPr="002427BE" w:rsidRDefault="000C5C49" w:rsidP="005D30EB">
      <w:pPr>
        <w:spacing w:line="600" w:lineRule="auto"/>
        <w:rPr>
          <w:rFonts w:ascii="標楷體" w:eastAsia="標楷體" w:hAnsi="標楷體"/>
          <w:szCs w:val="26"/>
        </w:rPr>
      </w:pPr>
      <w:r w:rsidRPr="002427BE">
        <w:rPr>
          <w:rFonts w:ascii="標楷體" w:eastAsia="標楷體" w:hAnsi="標楷體" w:hint="eastAsia"/>
          <w:szCs w:val="26"/>
        </w:rPr>
        <w:t>委員：邱世宏、</w:t>
      </w:r>
      <w:r w:rsidR="00FB262F" w:rsidRPr="002427BE">
        <w:rPr>
          <w:rFonts w:ascii="標楷體" w:eastAsia="標楷體" w:hAnsi="標楷體" w:hint="eastAsia"/>
          <w:szCs w:val="26"/>
        </w:rPr>
        <w:t>林金花、陳韻如、</w:t>
      </w:r>
      <w:r w:rsidRPr="002427BE">
        <w:rPr>
          <w:rFonts w:ascii="標楷體" w:eastAsia="標楷體" w:hAnsi="標楷體" w:hint="eastAsia"/>
          <w:szCs w:val="26"/>
        </w:rPr>
        <w:t>林淑訓</w:t>
      </w:r>
      <w:r w:rsidR="00502A23" w:rsidRPr="002427BE">
        <w:rPr>
          <w:rFonts w:ascii="標楷體" w:eastAsia="標楷體" w:hAnsi="標楷體" w:hint="eastAsia"/>
          <w:szCs w:val="26"/>
        </w:rPr>
        <w:t>、楊美葉</w:t>
      </w:r>
    </w:p>
    <w:p w:rsidR="00502A23" w:rsidRPr="002427BE" w:rsidRDefault="00502A23" w:rsidP="005D30EB">
      <w:pPr>
        <w:pStyle w:val="a3"/>
        <w:numPr>
          <w:ilvl w:val="0"/>
          <w:numId w:val="12"/>
        </w:numPr>
        <w:adjustRightInd w:val="0"/>
        <w:spacing w:line="600" w:lineRule="auto"/>
        <w:ind w:leftChars="0" w:left="0" w:firstLine="227"/>
        <w:rPr>
          <w:rFonts w:ascii="標楷體" w:eastAsia="標楷體" w:hAnsi="標楷體"/>
          <w:szCs w:val="26"/>
        </w:rPr>
      </w:pPr>
      <w:r w:rsidRPr="002427BE">
        <w:rPr>
          <w:rFonts w:ascii="標楷體" w:eastAsia="標楷體" w:hAnsi="標楷體" w:hint="eastAsia"/>
          <w:szCs w:val="26"/>
        </w:rPr>
        <w:t>田賽裁判長：邱世宏</w:t>
      </w:r>
    </w:p>
    <w:p w:rsidR="00613706" w:rsidRPr="002427BE" w:rsidRDefault="004C4150" w:rsidP="00394B54">
      <w:pPr>
        <w:rPr>
          <w:rFonts w:ascii="標楷體" w:eastAsia="標楷體" w:hAnsi="標楷體"/>
          <w:szCs w:val="26"/>
        </w:rPr>
      </w:pPr>
      <w:r w:rsidRPr="002427BE">
        <w:rPr>
          <w:rFonts w:ascii="標楷體" w:eastAsia="標楷體" w:hAnsi="標楷體" w:hint="eastAsia"/>
          <w:szCs w:val="26"/>
        </w:rPr>
        <w:t xml:space="preserve"> </w:t>
      </w:r>
      <w:r w:rsidR="00FB262F" w:rsidRPr="002427BE">
        <w:rPr>
          <w:rFonts w:ascii="標楷體" w:eastAsia="標楷體" w:hAnsi="標楷體" w:hint="eastAsia"/>
          <w:szCs w:val="26"/>
        </w:rPr>
        <w:t xml:space="preserve">(一) </w:t>
      </w:r>
      <w:r w:rsidR="000C5C49" w:rsidRPr="002427BE">
        <w:rPr>
          <w:rFonts w:ascii="標楷體" w:eastAsia="標楷體" w:hAnsi="標楷體" w:hint="eastAsia"/>
          <w:szCs w:val="26"/>
        </w:rPr>
        <w:t>跳遠裁判：</w:t>
      </w:r>
      <w:r w:rsidR="000E754A" w:rsidRPr="002427BE">
        <w:rPr>
          <w:rFonts w:ascii="標楷體" w:eastAsia="標楷體" w:hAnsi="標楷體" w:hint="eastAsia"/>
          <w:szCs w:val="26"/>
        </w:rPr>
        <w:t>楊志堅</w:t>
      </w:r>
      <w:r w:rsidR="00394B54" w:rsidRPr="002427BE">
        <w:rPr>
          <w:rFonts w:ascii="標楷體" w:eastAsia="標楷體" w:hAnsi="標楷體" w:hint="eastAsia"/>
          <w:szCs w:val="26"/>
        </w:rPr>
        <w:t>、</w:t>
      </w:r>
      <w:r w:rsidR="00394B54" w:rsidRPr="002427BE">
        <w:rPr>
          <w:rFonts w:ascii="標楷體" w:eastAsia="標楷體" w:hAnsi="標楷體" w:hint="eastAsia"/>
          <w:szCs w:val="24"/>
        </w:rPr>
        <w:t>侯慈暉</w:t>
      </w:r>
    </w:p>
    <w:p w:rsidR="00502A23" w:rsidRPr="002427BE" w:rsidRDefault="004C4150" w:rsidP="005D30EB">
      <w:pPr>
        <w:spacing w:line="600" w:lineRule="auto"/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zCs w:val="26"/>
        </w:rPr>
        <w:t xml:space="preserve"> </w:t>
      </w:r>
      <w:r w:rsidR="00FB262F" w:rsidRPr="002427BE">
        <w:rPr>
          <w:rFonts w:ascii="標楷體" w:eastAsia="標楷體" w:hAnsi="標楷體" w:hint="eastAsia"/>
          <w:szCs w:val="26"/>
        </w:rPr>
        <w:t xml:space="preserve">(二) </w:t>
      </w:r>
      <w:r w:rsidR="00502A23" w:rsidRPr="002427BE">
        <w:rPr>
          <w:rFonts w:ascii="標楷體" w:eastAsia="標楷體" w:hAnsi="標楷體" w:hint="eastAsia"/>
          <w:szCs w:val="26"/>
        </w:rPr>
        <w:t>跳高裁判：</w:t>
      </w:r>
      <w:r w:rsidR="00394B54" w:rsidRPr="002427BE">
        <w:rPr>
          <w:rFonts w:ascii="標楷體" w:eastAsia="標楷體" w:hAnsi="標楷體" w:hint="eastAsia"/>
          <w:szCs w:val="24"/>
        </w:rPr>
        <w:t>方鈺濠、吳佳玲</w:t>
      </w:r>
    </w:p>
    <w:p w:rsidR="00502A23" w:rsidRPr="002427BE" w:rsidRDefault="00502A23" w:rsidP="005D30EB">
      <w:pPr>
        <w:pStyle w:val="a3"/>
        <w:numPr>
          <w:ilvl w:val="0"/>
          <w:numId w:val="12"/>
        </w:numPr>
        <w:spacing w:line="600" w:lineRule="auto"/>
        <w:ind w:leftChars="0" w:left="0" w:firstLine="227"/>
        <w:rPr>
          <w:rFonts w:ascii="標楷體" w:eastAsia="標楷體" w:hAnsi="標楷體"/>
          <w:szCs w:val="26"/>
        </w:rPr>
      </w:pPr>
      <w:r w:rsidRPr="002427BE">
        <w:rPr>
          <w:rFonts w:ascii="標楷體" w:eastAsia="標楷體" w:hAnsi="標楷體" w:hint="eastAsia"/>
          <w:szCs w:val="26"/>
        </w:rPr>
        <w:t>競賽裁判長：</w:t>
      </w:r>
      <w:r w:rsidR="000E754A" w:rsidRPr="002427BE">
        <w:rPr>
          <w:rFonts w:ascii="標楷體" w:eastAsia="標楷體" w:hAnsi="標楷體" w:hint="eastAsia"/>
          <w:szCs w:val="26"/>
        </w:rPr>
        <w:t>林金花</w:t>
      </w:r>
    </w:p>
    <w:p w:rsidR="00394B54" w:rsidRPr="002427BE" w:rsidRDefault="004C4150" w:rsidP="005D30EB">
      <w:pPr>
        <w:spacing w:line="600" w:lineRule="auto"/>
        <w:rPr>
          <w:rFonts w:ascii="標楷體" w:eastAsia="標楷體" w:hAnsi="標楷體"/>
          <w:sz w:val="22"/>
          <w:szCs w:val="24"/>
        </w:rPr>
      </w:pPr>
      <w:r w:rsidRPr="002427BE">
        <w:rPr>
          <w:rFonts w:ascii="標楷體" w:eastAsia="標楷體" w:hAnsi="標楷體" w:hint="eastAsia"/>
          <w:szCs w:val="26"/>
        </w:rPr>
        <w:t xml:space="preserve"> </w:t>
      </w:r>
      <w:r w:rsidR="00525CA5" w:rsidRPr="002427BE">
        <w:rPr>
          <w:rFonts w:ascii="標楷體" w:eastAsia="標楷體" w:hAnsi="標楷體" w:hint="eastAsia"/>
          <w:szCs w:val="26"/>
        </w:rPr>
        <w:t xml:space="preserve">(一) </w:t>
      </w:r>
      <w:r w:rsidR="00502A23" w:rsidRPr="002427BE">
        <w:rPr>
          <w:rFonts w:ascii="標楷體" w:eastAsia="標楷體" w:hAnsi="標楷體" w:hint="eastAsia"/>
          <w:szCs w:val="26"/>
        </w:rPr>
        <w:t>檢錄組長：</w:t>
      </w:r>
      <w:r w:rsidR="00394B54" w:rsidRPr="002427BE">
        <w:rPr>
          <w:rFonts w:ascii="標楷體" w:eastAsia="標楷體" w:hAnsi="標楷體" w:hint="eastAsia"/>
          <w:sz w:val="22"/>
          <w:szCs w:val="24"/>
        </w:rPr>
        <w:t>林茂益(預賽12/5、12/11日)、江冠逸、蔡宗霖、(</w:t>
      </w:r>
      <w:r w:rsidR="00394B54" w:rsidRPr="002427BE">
        <w:rPr>
          <w:rFonts w:ascii="標楷體" w:eastAsia="標楷體" w:hAnsi="標楷體" w:hint="eastAsia"/>
          <w:szCs w:val="24"/>
        </w:rPr>
        <w:t>方鈺濠、</w:t>
      </w:r>
      <w:r w:rsidR="00394B54" w:rsidRPr="002427BE">
        <w:rPr>
          <w:rFonts w:ascii="標楷體" w:eastAsia="標楷體" w:hAnsi="標楷體" w:hint="eastAsia"/>
          <w:sz w:val="22"/>
          <w:szCs w:val="24"/>
        </w:rPr>
        <w:t>楊志堅決賽)</w:t>
      </w:r>
    </w:p>
    <w:p w:rsidR="00394B54" w:rsidRPr="002427BE" w:rsidRDefault="004C4150" w:rsidP="005D30EB">
      <w:pPr>
        <w:spacing w:line="600" w:lineRule="auto"/>
        <w:rPr>
          <w:rFonts w:ascii="標楷體" w:eastAsia="標楷體" w:hAnsi="標楷體"/>
          <w:szCs w:val="26"/>
        </w:rPr>
      </w:pPr>
      <w:r w:rsidRPr="002427BE">
        <w:rPr>
          <w:rFonts w:ascii="標楷體" w:eastAsia="標楷體" w:hAnsi="標楷體" w:hint="eastAsia"/>
          <w:szCs w:val="26"/>
        </w:rPr>
        <w:t xml:space="preserve"> </w:t>
      </w:r>
      <w:r w:rsidR="00525CA5" w:rsidRPr="002427BE">
        <w:rPr>
          <w:rFonts w:ascii="標楷體" w:eastAsia="標楷體" w:hAnsi="標楷體" w:hint="eastAsia"/>
          <w:szCs w:val="26"/>
        </w:rPr>
        <w:t xml:space="preserve">(二) </w:t>
      </w:r>
      <w:r w:rsidR="000C5C49" w:rsidRPr="002427BE">
        <w:rPr>
          <w:rFonts w:ascii="標楷體" w:eastAsia="標楷體" w:hAnsi="標楷體" w:hint="eastAsia"/>
          <w:szCs w:val="26"/>
        </w:rPr>
        <w:t>發令裁判：</w:t>
      </w:r>
      <w:r w:rsidR="00394B54" w:rsidRPr="002427BE">
        <w:rPr>
          <w:rFonts w:ascii="標楷體" w:eastAsia="標楷體" w:hAnsi="標楷體" w:hint="eastAsia"/>
          <w:szCs w:val="24"/>
        </w:rPr>
        <w:t>鍾明同(上午場)、陳嘉鈞(下午場)</w:t>
      </w:r>
      <w:r w:rsidR="00394B54" w:rsidRPr="002427BE">
        <w:rPr>
          <w:rFonts w:ascii="標楷體" w:eastAsia="標楷體" w:hAnsi="標楷體" w:hint="eastAsia"/>
          <w:szCs w:val="26"/>
        </w:rPr>
        <w:t xml:space="preserve"> </w:t>
      </w:r>
    </w:p>
    <w:p w:rsidR="00502A23" w:rsidRPr="002427BE" w:rsidRDefault="00394B54" w:rsidP="005D30EB">
      <w:pPr>
        <w:spacing w:line="600" w:lineRule="auto"/>
        <w:rPr>
          <w:rFonts w:ascii="標楷體" w:eastAsia="標楷體" w:hAnsi="標楷體"/>
          <w:szCs w:val="26"/>
        </w:rPr>
      </w:pPr>
      <w:r w:rsidRPr="002427BE">
        <w:rPr>
          <w:rFonts w:ascii="標楷體" w:eastAsia="標楷體" w:hAnsi="標楷體" w:hint="eastAsia"/>
          <w:szCs w:val="26"/>
        </w:rPr>
        <w:t xml:space="preserve"> </w:t>
      </w:r>
      <w:r w:rsidR="00525CA5" w:rsidRPr="002427BE">
        <w:rPr>
          <w:rFonts w:ascii="標楷體" w:eastAsia="標楷體" w:hAnsi="標楷體" w:hint="eastAsia"/>
          <w:szCs w:val="26"/>
        </w:rPr>
        <w:t xml:space="preserve">(三) </w:t>
      </w:r>
      <w:r w:rsidR="000C5C49" w:rsidRPr="002427BE">
        <w:rPr>
          <w:rFonts w:ascii="標楷體" w:eastAsia="標楷體" w:hAnsi="標楷體" w:hint="eastAsia"/>
          <w:szCs w:val="26"/>
        </w:rPr>
        <w:t>終點裁判長：</w:t>
      </w:r>
      <w:r w:rsidR="000E754A" w:rsidRPr="002427BE">
        <w:rPr>
          <w:rFonts w:ascii="標楷體" w:eastAsia="標楷體" w:hAnsi="標楷體" w:hint="eastAsia"/>
          <w:szCs w:val="26"/>
        </w:rPr>
        <w:t>江柏緯</w:t>
      </w:r>
    </w:p>
    <w:p w:rsidR="00502A23" w:rsidRPr="002427BE" w:rsidRDefault="004C4150" w:rsidP="00394B54">
      <w:pPr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zCs w:val="26"/>
        </w:rPr>
        <w:t xml:space="preserve"> </w:t>
      </w:r>
      <w:r w:rsidR="00525CA5" w:rsidRPr="002427BE">
        <w:rPr>
          <w:rFonts w:ascii="標楷體" w:eastAsia="標楷體" w:hAnsi="標楷體" w:hint="eastAsia"/>
          <w:szCs w:val="26"/>
        </w:rPr>
        <w:t xml:space="preserve">(四) </w:t>
      </w:r>
      <w:r w:rsidR="00502A23" w:rsidRPr="002427BE">
        <w:rPr>
          <w:rFonts w:ascii="標楷體" w:eastAsia="標楷體" w:hAnsi="標楷體" w:hint="eastAsia"/>
          <w:szCs w:val="26"/>
        </w:rPr>
        <w:t>裁判員：</w:t>
      </w:r>
      <w:r w:rsidR="00394B54" w:rsidRPr="002427BE">
        <w:rPr>
          <w:rFonts w:ascii="標楷體" w:eastAsia="標楷體" w:hAnsi="標楷體" w:hint="eastAsia"/>
          <w:szCs w:val="24"/>
        </w:rPr>
        <w:t>陳修姍、楊翔婷、劉佳琪、吳佳玲</w:t>
      </w:r>
      <w:r w:rsidR="002427BE" w:rsidRPr="002427BE">
        <w:rPr>
          <w:rFonts w:ascii="標楷體" w:eastAsia="標楷體" w:hAnsi="標楷體" w:hint="eastAsia"/>
          <w:szCs w:val="24"/>
        </w:rPr>
        <w:t>、</w:t>
      </w:r>
      <w:r w:rsidR="00394B54" w:rsidRPr="002427BE">
        <w:rPr>
          <w:rFonts w:ascii="標楷體" w:eastAsia="標楷體" w:hAnsi="標楷體" w:hint="eastAsia"/>
          <w:szCs w:val="24"/>
        </w:rPr>
        <w:t>鄭稚穎、侯慈暉</w:t>
      </w:r>
    </w:p>
    <w:p w:rsidR="00502A23" w:rsidRPr="002427BE" w:rsidRDefault="004C4150" w:rsidP="005D30EB">
      <w:pPr>
        <w:spacing w:line="600" w:lineRule="auto"/>
        <w:rPr>
          <w:rFonts w:ascii="標楷體" w:eastAsia="標楷體" w:hAnsi="標楷體"/>
          <w:szCs w:val="26"/>
        </w:rPr>
      </w:pPr>
      <w:r w:rsidRPr="002427BE">
        <w:rPr>
          <w:rFonts w:ascii="標楷體" w:eastAsia="標楷體" w:hAnsi="標楷體" w:hint="eastAsia"/>
          <w:szCs w:val="26"/>
        </w:rPr>
        <w:t xml:space="preserve"> </w:t>
      </w:r>
      <w:r w:rsidR="00525CA5" w:rsidRPr="002427BE">
        <w:rPr>
          <w:rFonts w:ascii="標楷體" w:eastAsia="標楷體" w:hAnsi="標楷體" w:hint="eastAsia"/>
          <w:szCs w:val="26"/>
        </w:rPr>
        <w:t xml:space="preserve">(五) </w:t>
      </w:r>
      <w:r w:rsidR="00502A23" w:rsidRPr="002427BE">
        <w:rPr>
          <w:rFonts w:ascii="標楷體" w:eastAsia="標楷體" w:hAnsi="標楷體" w:hint="eastAsia"/>
          <w:szCs w:val="26"/>
        </w:rPr>
        <w:t>計時主任：</w:t>
      </w:r>
      <w:r w:rsidR="00C6101F" w:rsidRPr="002427BE">
        <w:rPr>
          <w:rFonts w:ascii="標楷體" w:eastAsia="標楷體" w:hAnsi="標楷體" w:hint="eastAsia"/>
          <w:szCs w:val="24"/>
        </w:rPr>
        <w:t>鍾明同</w:t>
      </w:r>
    </w:p>
    <w:p w:rsidR="00502A23" w:rsidRPr="002427BE" w:rsidRDefault="004C4150" w:rsidP="00C6101F">
      <w:pPr>
        <w:rPr>
          <w:rFonts w:ascii="標楷體" w:eastAsia="標楷體" w:hAnsi="標楷體"/>
          <w:szCs w:val="24"/>
        </w:rPr>
      </w:pPr>
      <w:r w:rsidRPr="002427BE">
        <w:rPr>
          <w:rFonts w:ascii="標楷體" w:eastAsia="標楷體" w:hAnsi="標楷體" w:hint="eastAsia"/>
          <w:szCs w:val="26"/>
        </w:rPr>
        <w:t xml:space="preserve"> </w:t>
      </w:r>
      <w:r w:rsidR="00525CA5" w:rsidRPr="002427BE">
        <w:rPr>
          <w:rFonts w:ascii="標楷體" w:eastAsia="標楷體" w:hAnsi="標楷體" w:hint="eastAsia"/>
          <w:szCs w:val="26"/>
        </w:rPr>
        <w:t xml:space="preserve">(六) </w:t>
      </w:r>
      <w:r w:rsidR="004E5C3C" w:rsidRPr="002427BE">
        <w:rPr>
          <w:rFonts w:ascii="標楷體" w:eastAsia="標楷體" w:hAnsi="標楷體" w:hint="eastAsia"/>
          <w:szCs w:val="26"/>
        </w:rPr>
        <w:t>計時員：</w:t>
      </w:r>
      <w:r w:rsidR="00C6101F" w:rsidRPr="002427BE">
        <w:rPr>
          <w:rFonts w:ascii="標楷體" w:eastAsia="標楷體" w:hAnsi="標楷體" w:hint="eastAsia"/>
          <w:szCs w:val="24"/>
        </w:rPr>
        <w:t>林文豪、沈韋佟、張涵芝、吳亭儀、劉家箏、蔡孟娟</w:t>
      </w:r>
    </w:p>
    <w:p w:rsidR="00A63706" w:rsidRPr="002427BE" w:rsidRDefault="004C4150" w:rsidP="005D30EB">
      <w:pPr>
        <w:spacing w:line="600" w:lineRule="auto"/>
        <w:rPr>
          <w:rFonts w:ascii="標楷體" w:eastAsia="標楷體" w:hAnsi="標楷體"/>
          <w:szCs w:val="26"/>
        </w:rPr>
      </w:pPr>
      <w:r w:rsidRPr="002427BE">
        <w:rPr>
          <w:rFonts w:ascii="標楷體" w:eastAsia="標楷體" w:hAnsi="標楷體" w:hint="eastAsia"/>
          <w:szCs w:val="26"/>
        </w:rPr>
        <w:t xml:space="preserve"> </w:t>
      </w:r>
      <w:r w:rsidR="00525CA5" w:rsidRPr="002427BE">
        <w:rPr>
          <w:rFonts w:ascii="標楷體" w:eastAsia="標楷體" w:hAnsi="標楷體" w:hint="eastAsia"/>
          <w:szCs w:val="26"/>
        </w:rPr>
        <w:t xml:space="preserve">(七) </w:t>
      </w:r>
      <w:r w:rsidR="004E5C3C" w:rsidRPr="002427BE">
        <w:rPr>
          <w:rFonts w:ascii="標楷體" w:eastAsia="標楷體" w:hAnsi="標楷體" w:hint="eastAsia"/>
          <w:szCs w:val="26"/>
        </w:rPr>
        <w:t>終點紀錄：黃靖旻</w:t>
      </w:r>
    </w:p>
    <w:p w:rsidR="00A63706" w:rsidRPr="009D7A74" w:rsidRDefault="00A63706" w:rsidP="005D30EB">
      <w:pPr>
        <w:widowControl/>
        <w:jc w:val="center"/>
        <w:rPr>
          <w:rFonts w:ascii="Times New Roman" w:eastAsia="標楷體" w:hAnsi="Times New Roman"/>
        </w:rPr>
      </w:pPr>
      <w:r w:rsidRPr="009D7A74">
        <w:rPr>
          <w:rFonts w:ascii="Times New Roman" w:eastAsia="標楷體" w:hAnsi="Times New Roman"/>
        </w:rPr>
        <w:br w:type="page"/>
      </w:r>
    </w:p>
    <w:p w:rsidR="00D979C1" w:rsidRPr="00D979C1" w:rsidRDefault="00D979C1" w:rsidP="00D979C1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979C1"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58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2D1A48" w:rsidRPr="005636C3" w:rsidRDefault="00A63706" w:rsidP="005D30EB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5636C3">
        <w:rPr>
          <w:rFonts w:ascii="標楷體" w:eastAsia="標楷體" w:hAnsi="標楷體" w:hint="eastAsia"/>
          <w:b/>
          <w:sz w:val="26"/>
          <w:szCs w:val="26"/>
        </w:rPr>
        <w:t>競賽規程</w:t>
      </w:r>
    </w:p>
    <w:p w:rsidR="00A63706" w:rsidRPr="005636C3" w:rsidRDefault="00A63706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主旨：為慶祝創校</w:t>
      </w:r>
      <w:r w:rsidR="000824DF" w:rsidRPr="005636C3">
        <w:rPr>
          <w:rFonts w:ascii="標楷體" w:eastAsia="標楷體" w:hAnsi="標楷體" w:hint="eastAsia"/>
        </w:rPr>
        <w:t>5</w:t>
      </w:r>
      <w:r w:rsidR="00BD022D" w:rsidRPr="005636C3">
        <w:rPr>
          <w:rFonts w:ascii="標楷體" w:eastAsia="標楷體" w:hAnsi="標楷體" w:hint="eastAsia"/>
        </w:rPr>
        <w:t>8</w:t>
      </w:r>
      <w:r w:rsidR="00D60748" w:rsidRPr="005636C3">
        <w:rPr>
          <w:rFonts w:ascii="標楷體" w:eastAsia="標楷體" w:hAnsi="標楷體" w:hint="eastAsia"/>
        </w:rPr>
        <w:t>周年紀念，提供同學田徑競技鍛鍊強</w:t>
      </w:r>
      <w:r w:rsidR="005636C3" w:rsidRPr="005636C3">
        <w:rPr>
          <w:rFonts w:ascii="標楷體" w:eastAsia="標楷體" w:hAnsi="標楷體" w:hint="eastAsia"/>
        </w:rPr>
        <w:t>健</w:t>
      </w:r>
      <w:r w:rsidR="00D60748" w:rsidRPr="005636C3">
        <w:rPr>
          <w:rFonts w:ascii="標楷體" w:eastAsia="標楷體" w:hAnsi="標楷體" w:hint="eastAsia"/>
        </w:rPr>
        <w:t>體魄之機會</w:t>
      </w:r>
    </w:p>
    <w:p w:rsidR="00A63706" w:rsidRPr="005636C3" w:rsidRDefault="00A63706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比賽日期：中華民國</w:t>
      </w:r>
      <w:r w:rsidR="000824DF" w:rsidRPr="005636C3">
        <w:rPr>
          <w:rFonts w:ascii="標楷體" w:eastAsia="標楷體" w:hAnsi="標楷體" w:hint="eastAsia"/>
        </w:rPr>
        <w:t>10</w:t>
      </w:r>
      <w:r w:rsidR="00BD022D" w:rsidRPr="005636C3">
        <w:rPr>
          <w:rFonts w:ascii="標楷體" w:eastAsia="標楷體" w:hAnsi="標楷體" w:hint="eastAsia"/>
        </w:rPr>
        <w:t>9</w:t>
      </w:r>
      <w:r w:rsidRPr="005636C3">
        <w:rPr>
          <w:rFonts w:ascii="標楷體" w:eastAsia="標楷體" w:hAnsi="標楷體" w:hint="eastAsia"/>
        </w:rPr>
        <w:t>年12月</w:t>
      </w:r>
      <w:r w:rsidR="00BD022D" w:rsidRPr="005636C3">
        <w:rPr>
          <w:rFonts w:ascii="標楷體" w:eastAsia="標楷體" w:hAnsi="標楷體" w:hint="eastAsia"/>
        </w:rPr>
        <w:t>18</w:t>
      </w:r>
      <w:r w:rsidRPr="005636C3">
        <w:rPr>
          <w:rFonts w:ascii="標楷體" w:eastAsia="標楷體" w:hAnsi="標楷體" w:hint="eastAsia"/>
        </w:rPr>
        <w:t>日，上午7 時30 分於本校操場舉行</w:t>
      </w:r>
    </w:p>
    <w:p w:rsidR="00A63706" w:rsidRPr="005636C3" w:rsidRDefault="00A63706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預賽日期：</w:t>
      </w:r>
      <w:r w:rsidR="00FC4755" w:rsidRPr="005636C3">
        <w:rPr>
          <w:rFonts w:ascii="標楷體" w:eastAsia="標楷體" w:hAnsi="標楷體" w:hint="eastAsia"/>
        </w:rPr>
        <w:t>中華</w:t>
      </w:r>
      <w:r w:rsidRPr="005636C3">
        <w:rPr>
          <w:rFonts w:ascii="標楷體" w:eastAsia="標楷體" w:hAnsi="標楷體" w:hint="eastAsia"/>
        </w:rPr>
        <w:t>民國</w:t>
      </w:r>
      <w:r w:rsidR="00F37EA0" w:rsidRPr="005636C3">
        <w:rPr>
          <w:rFonts w:ascii="標楷體" w:eastAsia="標楷體" w:hAnsi="標楷體" w:hint="eastAsia"/>
        </w:rPr>
        <w:t>10</w:t>
      </w:r>
      <w:r w:rsidR="00BD022D" w:rsidRPr="005636C3">
        <w:rPr>
          <w:rFonts w:ascii="標楷體" w:eastAsia="標楷體" w:hAnsi="標楷體" w:hint="eastAsia"/>
        </w:rPr>
        <w:t>9</w:t>
      </w:r>
      <w:r w:rsidRPr="005636C3">
        <w:rPr>
          <w:rFonts w:ascii="標楷體" w:eastAsia="標楷體" w:hAnsi="標楷體" w:hint="eastAsia"/>
        </w:rPr>
        <w:t>年</w:t>
      </w:r>
      <w:r w:rsidR="00F37EA0" w:rsidRPr="005636C3">
        <w:rPr>
          <w:rFonts w:ascii="標楷體" w:eastAsia="標楷體" w:hAnsi="標楷體" w:hint="eastAsia"/>
        </w:rPr>
        <w:t>12</w:t>
      </w:r>
      <w:r w:rsidRPr="005636C3">
        <w:rPr>
          <w:rFonts w:ascii="標楷體" w:eastAsia="標楷體" w:hAnsi="標楷體" w:hint="eastAsia"/>
        </w:rPr>
        <w:t>月</w:t>
      </w:r>
      <w:r w:rsidR="005636C3" w:rsidRPr="005636C3">
        <w:rPr>
          <w:rFonts w:ascii="標楷體" w:eastAsia="標楷體" w:hAnsi="標楷體" w:hint="eastAsia"/>
        </w:rPr>
        <w:t>5</w:t>
      </w:r>
      <w:r w:rsidRPr="005636C3">
        <w:rPr>
          <w:rFonts w:ascii="標楷體" w:eastAsia="標楷體" w:hAnsi="標楷體" w:hint="eastAsia"/>
        </w:rPr>
        <w:t>日、</w:t>
      </w:r>
      <w:r w:rsidR="00F37EA0" w:rsidRPr="005636C3">
        <w:rPr>
          <w:rFonts w:ascii="標楷體" w:eastAsia="標楷體" w:hAnsi="標楷體" w:hint="eastAsia"/>
        </w:rPr>
        <w:t>1</w:t>
      </w:r>
      <w:r w:rsidR="00BD022D" w:rsidRPr="005636C3">
        <w:rPr>
          <w:rFonts w:ascii="標楷體" w:eastAsia="標楷體" w:hAnsi="標楷體" w:hint="eastAsia"/>
        </w:rPr>
        <w:t>1</w:t>
      </w:r>
      <w:r w:rsidRPr="005636C3">
        <w:rPr>
          <w:rFonts w:ascii="標楷體" w:eastAsia="標楷體" w:hAnsi="標楷體" w:hint="eastAsia"/>
        </w:rPr>
        <w:t>日舉行。</w:t>
      </w:r>
    </w:p>
    <w:p w:rsidR="00A63706" w:rsidRPr="005636C3" w:rsidRDefault="00A63706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  <w:spacing w:val="240"/>
          <w:kern w:val="0"/>
          <w:fitText w:val="960" w:id="1537915136"/>
        </w:rPr>
        <w:t>組</w:t>
      </w:r>
      <w:r w:rsidRPr="005636C3">
        <w:rPr>
          <w:rFonts w:ascii="標楷體" w:eastAsia="標楷體" w:hAnsi="標楷體" w:hint="eastAsia"/>
          <w:kern w:val="0"/>
          <w:fitText w:val="960" w:id="1537915136"/>
        </w:rPr>
        <w:t>別</w:t>
      </w:r>
      <w:r w:rsidRPr="005636C3">
        <w:rPr>
          <w:rFonts w:ascii="標楷體" w:eastAsia="標楷體" w:hAnsi="標楷體" w:hint="eastAsia"/>
        </w:rPr>
        <w:t>：（一）高三男生組    （二）高三女生組</w:t>
      </w:r>
    </w:p>
    <w:p w:rsidR="00A63706" w:rsidRPr="005636C3" w:rsidRDefault="00A63706" w:rsidP="005D30EB">
      <w:pPr>
        <w:pStyle w:val="a3"/>
        <w:ind w:leftChars="0" w:firstLineChars="450" w:firstLine="108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（三）高二男生組</w:t>
      </w:r>
      <w:r w:rsidR="007E7102" w:rsidRPr="005636C3">
        <w:rPr>
          <w:rFonts w:ascii="標楷體" w:eastAsia="標楷體" w:hAnsi="標楷體" w:hint="eastAsia"/>
        </w:rPr>
        <w:t xml:space="preserve">    </w:t>
      </w:r>
      <w:r w:rsidRPr="005636C3">
        <w:rPr>
          <w:rFonts w:ascii="標楷體" w:eastAsia="標楷體" w:hAnsi="標楷體" w:hint="eastAsia"/>
        </w:rPr>
        <w:t>（四）高二女生組</w:t>
      </w:r>
    </w:p>
    <w:p w:rsidR="00A63706" w:rsidRPr="005636C3" w:rsidRDefault="00A63706" w:rsidP="005D30EB">
      <w:pPr>
        <w:pStyle w:val="a3"/>
        <w:ind w:leftChars="0" w:firstLineChars="450" w:firstLine="108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（五）高一男生組</w:t>
      </w:r>
      <w:r w:rsidR="007E7102" w:rsidRPr="005636C3">
        <w:rPr>
          <w:rFonts w:ascii="標楷體" w:eastAsia="標楷體" w:hAnsi="標楷體" w:hint="eastAsia"/>
        </w:rPr>
        <w:t xml:space="preserve">    </w:t>
      </w:r>
      <w:r w:rsidRPr="005636C3">
        <w:rPr>
          <w:rFonts w:ascii="標楷體" w:eastAsia="標楷體" w:hAnsi="標楷體" w:hint="eastAsia"/>
        </w:rPr>
        <w:t>（六）高一女生組</w:t>
      </w:r>
    </w:p>
    <w:p w:rsidR="00A63706" w:rsidRPr="005636C3" w:rsidRDefault="00A63706" w:rsidP="005D30EB">
      <w:pPr>
        <w:pStyle w:val="a3"/>
        <w:ind w:leftChars="0" w:firstLineChars="450" w:firstLine="108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（七）國三男生組</w:t>
      </w:r>
      <w:r w:rsidR="007E7102" w:rsidRPr="005636C3">
        <w:rPr>
          <w:rFonts w:ascii="標楷體" w:eastAsia="標楷體" w:hAnsi="標楷體" w:hint="eastAsia"/>
        </w:rPr>
        <w:t xml:space="preserve">    </w:t>
      </w:r>
      <w:r w:rsidRPr="005636C3">
        <w:rPr>
          <w:rFonts w:ascii="標楷體" w:eastAsia="標楷體" w:hAnsi="標楷體" w:hint="eastAsia"/>
        </w:rPr>
        <w:t>（八）國三女生組</w:t>
      </w:r>
    </w:p>
    <w:p w:rsidR="007E7102" w:rsidRPr="005636C3" w:rsidRDefault="007E7102" w:rsidP="005D30EB">
      <w:pPr>
        <w:pStyle w:val="a3"/>
        <w:ind w:leftChars="0" w:firstLineChars="450" w:firstLine="108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（九）國二男生組    （十）國二女生組</w:t>
      </w:r>
    </w:p>
    <w:p w:rsidR="007E7102" w:rsidRPr="005636C3" w:rsidRDefault="007E7102" w:rsidP="005D30EB">
      <w:pPr>
        <w:pStyle w:val="a3"/>
        <w:ind w:leftChars="0" w:firstLineChars="450" w:firstLine="108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（十一）國一男生組  （十二）國一女生組</w:t>
      </w:r>
    </w:p>
    <w:p w:rsidR="007E7102" w:rsidRPr="005636C3" w:rsidRDefault="007E7102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競賽項目：</w:t>
      </w:r>
    </w:p>
    <w:p w:rsidR="007E7102" w:rsidRPr="005636C3" w:rsidRDefault="007E7102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高二、三男生組：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徑賽：1.100公尺    2.200公尺    3.400公尺   4.800公尺</w:t>
      </w:r>
    </w:p>
    <w:p w:rsidR="007E7102" w:rsidRPr="005636C3" w:rsidRDefault="007E7102" w:rsidP="005D30EB">
      <w:pPr>
        <w:pStyle w:val="a3"/>
        <w:ind w:leftChars="0" w:left="1200" w:firstLineChars="299" w:firstLine="718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5.1500公尺   6.4*200公尺接力    7.大隊接力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7E7102" w:rsidRPr="005636C3" w:rsidRDefault="007E7102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高二、三女生組：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徑賽：1.100公尺    2.200公尺    3.400公尺   4.4*100公尺接力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7E7102" w:rsidRPr="005636C3" w:rsidRDefault="007E7102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高一男生組：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徑賽：1.100公尺    2.200公尺    3.400公尺   4.800公尺</w:t>
      </w:r>
    </w:p>
    <w:p w:rsidR="007E7102" w:rsidRPr="005636C3" w:rsidRDefault="007E7102" w:rsidP="005D30EB">
      <w:pPr>
        <w:pStyle w:val="a3"/>
        <w:ind w:leftChars="0" w:left="1200" w:firstLineChars="299" w:firstLine="718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5.4*200公尺接力    6.大隊接力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7E7102" w:rsidRPr="005636C3" w:rsidRDefault="007E7102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高一女生組：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徑賽：1.100公尺    2.200公尺    3.400公尺   4.4*100公尺接力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7E7102" w:rsidRPr="005636C3" w:rsidRDefault="007E7102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國三男生組：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徑賽：1.100公尺    2.200公尺    3.400公尺   4.800公尺</w:t>
      </w:r>
    </w:p>
    <w:p w:rsidR="007E7102" w:rsidRPr="005636C3" w:rsidRDefault="007E7102" w:rsidP="005D30EB">
      <w:pPr>
        <w:pStyle w:val="a3"/>
        <w:ind w:leftChars="0" w:left="1200" w:firstLineChars="299" w:firstLine="718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5.4*200公尺接力    6.大隊接力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7E7102" w:rsidRPr="005636C3" w:rsidRDefault="007E7102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國三女生組：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徑賽：1.100公尺    2.200公尺    3.4*100公尺接力</w:t>
      </w:r>
    </w:p>
    <w:p w:rsidR="007E7102" w:rsidRPr="005636C3" w:rsidRDefault="007E7102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7E7102" w:rsidRPr="005636C3" w:rsidRDefault="007E7102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國二男生組：</w:t>
      </w:r>
    </w:p>
    <w:p w:rsidR="00E70DC4" w:rsidRPr="005636C3" w:rsidRDefault="00E70DC4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徑賽：1.100公尺    2.200公尺    3.400公尺   4.4*100公尺接力</w:t>
      </w:r>
    </w:p>
    <w:p w:rsidR="00E70DC4" w:rsidRPr="005636C3" w:rsidRDefault="00E70DC4" w:rsidP="005D30EB">
      <w:pPr>
        <w:pStyle w:val="a3"/>
        <w:ind w:leftChars="0" w:left="1200" w:firstLineChars="299" w:firstLine="718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5.大隊接力</w:t>
      </w:r>
    </w:p>
    <w:p w:rsidR="00E70DC4" w:rsidRPr="005636C3" w:rsidRDefault="00E70DC4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7E7102" w:rsidRPr="005636C3" w:rsidRDefault="00E70DC4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國二女生組：</w:t>
      </w:r>
    </w:p>
    <w:p w:rsidR="00E70DC4" w:rsidRPr="005636C3" w:rsidRDefault="00E70DC4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徑賽：1.100公尺    2.200公尺    3.4*100公尺接力</w:t>
      </w:r>
    </w:p>
    <w:p w:rsidR="005421F0" w:rsidRPr="005636C3" w:rsidRDefault="00E70DC4" w:rsidP="0055108A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國一男生組：</w:t>
      </w:r>
    </w:p>
    <w:p w:rsidR="00E70DC4" w:rsidRPr="005636C3" w:rsidRDefault="00E70DC4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lastRenderedPageBreak/>
        <w:t>徑賽：1.100公尺    2.200公尺    3.4*100公尺接力   4.大隊接力</w:t>
      </w:r>
    </w:p>
    <w:p w:rsidR="00E70DC4" w:rsidRPr="005636C3" w:rsidRDefault="00E70DC4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5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國一女生組：</w:t>
      </w:r>
    </w:p>
    <w:p w:rsidR="00E70DC4" w:rsidRPr="005636C3" w:rsidRDefault="00E70DC4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徑賽：1.100公尺    2.200公尺    3.4*100公尺接力</w:t>
      </w:r>
    </w:p>
    <w:p w:rsidR="00E70DC4" w:rsidRPr="005636C3" w:rsidRDefault="00E70DC4" w:rsidP="005D30EB">
      <w:pPr>
        <w:pStyle w:val="a3"/>
        <w:ind w:leftChars="0" w:left="120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田賽：1.跳遠       2.跳高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767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高中男生組800公尺接力，</w:t>
      </w:r>
      <w:r w:rsidR="001E277F" w:rsidRPr="005636C3">
        <w:rPr>
          <w:rFonts w:ascii="標楷體" w:eastAsia="標楷體" w:hAnsi="標楷體" w:hint="eastAsia"/>
          <w:szCs w:val="24"/>
        </w:rPr>
        <w:t>4</w:t>
      </w:r>
      <w:r w:rsidRPr="005636C3">
        <w:rPr>
          <w:rFonts w:ascii="標楷體" w:eastAsia="標楷體" w:hAnsi="標楷體" w:hint="eastAsia"/>
          <w:szCs w:val="24"/>
        </w:rPr>
        <w:t>人參賽，每人跑200公尺，第</w:t>
      </w:r>
      <w:r w:rsidR="001E277F" w:rsidRPr="005636C3">
        <w:rPr>
          <w:rFonts w:ascii="標楷體" w:eastAsia="標楷體" w:hAnsi="標楷體" w:hint="eastAsia"/>
          <w:szCs w:val="24"/>
        </w:rPr>
        <w:t>二</w:t>
      </w:r>
      <w:r w:rsidRPr="005636C3">
        <w:rPr>
          <w:rFonts w:ascii="標楷體" w:eastAsia="標楷體" w:hAnsi="標楷體" w:hint="eastAsia"/>
          <w:szCs w:val="24"/>
        </w:rPr>
        <w:t>棒搶跑道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767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國中男生組800</w:t>
      </w:r>
      <w:r w:rsidR="001E277F" w:rsidRPr="005636C3">
        <w:rPr>
          <w:rFonts w:ascii="標楷體" w:eastAsia="標楷體" w:hAnsi="標楷體" w:hint="eastAsia"/>
          <w:szCs w:val="24"/>
        </w:rPr>
        <w:t>公尺接力，4</w:t>
      </w:r>
      <w:r w:rsidRPr="005636C3">
        <w:rPr>
          <w:rFonts w:ascii="標楷體" w:eastAsia="標楷體" w:hAnsi="標楷體" w:hint="eastAsia"/>
          <w:szCs w:val="24"/>
        </w:rPr>
        <w:t>人參賽，每人跑200公尺，第二棒搶跑道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767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高中女子組400</w:t>
      </w:r>
      <w:r w:rsidR="001E277F" w:rsidRPr="005636C3">
        <w:rPr>
          <w:rFonts w:ascii="標楷體" w:eastAsia="標楷體" w:hAnsi="標楷體" w:hint="eastAsia"/>
          <w:szCs w:val="24"/>
        </w:rPr>
        <w:t>公尺接力，4</w:t>
      </w:r>
      <w:r w:rsidRPr="005636C3">
        <w:rPr>
          <w:rFonts w:ascii="標楷體" w:eastAsia="標楷體" w:hAnsi="標楷體" w:hint="eastAsia"/>
          <w:szCs w:val="24"/>
        </w:rPr>
        <w:t>人參賽，每人跑100公尺，第三棒搶跑道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767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國中男生組400</w:t>
      </w:r>
      <w:r w:rsidR="001E277F" w:rsidRPr="005636C3">
        <w:rPr>
          <w:rFonts w:ascii="標楷體" w:eastAsia="標楷體" w:hAnsi="標楷體" w:hint="eastAsia"/>
          <w:szCs w:val="24"/>
        </w:rPr>
        <w:t>公尺接力，4</w:t>
      </w:r>
      <w:r w:rsidRPr="005636C3">
        <w:rPr>
          <w:rFonts w:ascii="標楷體" w:eastAsia="標楷體" w:hAnsi="標楷體" w:hint="eastAsia"/>
          <w:szCs w:val="24"/>
        </w:rPr>
        <w:t>人參賽，每人跑100公尺，第三棒搶跑道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767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國中女生組</w:t>
      </w:r>
      <w:r w:rsidR="001E277F" w:rsidRPr="005636C3">
        <w:rPr>
          <w:rFonts w:ascii="標楷體" w:eastAsia="標楷體" w:hAnsi="標楷體" w:hint="eastAsia"/>
          <w:szCs w:val="24"/>
        </w:rPr>
        <w:t>400公尺接力，4</w:t>
      </w:r>
      <w:r w:rsidRPr="005636C3">
        <w:rPr>
          <w:rFonts w:ascii="標楷體" w:eastAsia="標楷體" w:hAnsi="標楷體" w:hint="eastAsia"/>
          <w:szCs w:val="24"/>
        </w:rPr>
        <w:t>人參賽，每人跑100公尺，第三棒搶跑道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7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高中組大隊接力1</w:t>
      </w:r>
      <w:r w:rsidR="00ED5F73" w:rsidRPr="005636C3">
        <w:rPr>
          <w:rFonts w:ascii="標楷體" w:eastAsia="標楷體" w:hAnsi="標楷體" w:hint="eastAsia"/>
        </w:rPr>
        <w:t>2</w:t>
      </w:r>
      <w:r w:rsidRPr="005636C3">
        <w:rPr>
          <w:rFonts w:ascii="標楷體" w:eastAsia="標楷體" w:hAnsi="標楷體" w:hint="eastAsia"/>
        </w:rPr>
        <w:t>男</w:t>
      </w:r>
      <w:r w:rsidR="00ED5F73" w:rsidRPr="005636C3">
        <w:rPr>
          <w:rFonts w:ascii="標楷體" w:eastAsia="標楷體" w:hAnsi="標楷體" w:hint="eastAsia"/>
        </w:rPr>
        <w:t>8</w:t>
      </w:r>
      <w:r w:rsidRPr="005636C3">
        <w:rPr>
          <w:rFonts w:ascii="標楷體" w:eastAsia="標楷體" w:hAnsi="標楷體" w:hint="eastAsia"/>
        </w:rPr>
        <w:t>女，每人跑100公尺，第三棒才可搶跑道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7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國中組大隊接力1</w:t>
      </w:r>
      <w:r w:rsidR="00ED5F73" w:rsidRPr="005636C3">
        <w:rPr>
          <w:rFonts w:ascii="標楷體" w:eastAsia="標楷體" w:hAnsi="標楷體" w:hint="eastAsia"/>
        </w:rPr>
        <w:t>2</w:t>
      </w:r>
      <w:r w:rsidRPr="005636C3">
        <w:rPr>
          <w:rFonts w:ascii="標楷體" w:eastAsia="標楷體" w:hAnsi="標楷體" w:hint="eastAsia"/>
        </w:rPr>
        <w:t>男</w:t>
      </w:r>
      <w:r w:rsidR="00ED5F73" w:rsidRPr="005636C3">
        <w:rPr>
          <w:rFonts w:ascii="標楷體" w:eastAsia="標楷體" w:hAnsi="標楷體" w:hint="eastAsia"/>
        </w:rPr>
        <w:t>8</w:t>
      </w:r>
      <w:r w:rsidRPr="005636C3">
        <w:rPr>
          <w:rFonts w:ascii="標楷體" w:eastAsia="標楷體" w:hAnsi="標楷體" w:hint="eastAsia"/>
        </w:rPr>
        <w:t>女，每人跑100公尺，第三棒才可搶跑道</w:t>
      </w:r>
    </w:p>
    <w:p w:rsidR="00E70DC4" w:rsidRPr="005636C3" w:rsidRDefault="00E70DC4" w:rsidP="005D30EB">
      <w:pPr>
        <w:pStyle w:val="a3"/>
        <w:numPr>
          <w:ilvl w:val="0"/>
          <w:numId w:val="15"/>
        </w:numPr>
        <w:ind w:leftChars="0" w:left="851" w:hanging="767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應外科組大隊接力</w:t>
      </w:r>
      <w:r w:rsidR="00D43B1B" w:rsidRPr="005636C3">
        <w:rPr>
          <w:rFonts w:ascii="標楷體" w:eastAsia="標楷體" w:hAnsi="標楷體" w:hint="eastAsia"/>
        </w:rPr>
        <w:t>8</w:t>
      </w:r>
      <w:r w:rsidRPr="005636C3">
        <w:rPr>
          <w:rFonts w:ascii="標楷體" w:eastAsia="標楷體" w:hAnsi="標楷體" w:hint="eastAsia"/>
        </w:rPr>
        <w:t>女</w:t>
      </w:r>
      <w:r w:rsidR="00D43B1B" w:rsidRPr="005636C3">
        <w:rPr>
          <w:rFonts w:ascii="標楷體" w:eastAsia="標楷體" w:hAnsi="標楷體" w:hint="eastAsia"/>
        </w:rPr>
        <w:t>8</w:t>
      </w:r>
      <w:r w:rsidRPr="005636C3">
        <w:rPr>
          <w:rFonts w:ascii="標楷體" w:eastAsia="標楷體" w:hAnsi="標楷體" w:hint="eastAsia"/>
        </w:rPr>
        <w:t>男，每人跑100公尺，第三棒才可搶跑道</w:t>
      </w:r>
    </w:p>
    <w:p w:rsidR="001E277F" w:rsidRPr="005636C3" w:rsidRDefault="001E277F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參賽項目規定：</w:t>
      </w:r>
    </w:p>
    <w:p w:rsidR="001E277F" w:rsidRPr="005636C3" w:rsidRDefault="001E277F" w:rsidP="005D30EB">
      <w:pPr>
        <w:pStyle w:val="a3"/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（一）各組項目中每人最多參加二項（不含接力賽）</w:t>
      </w:r>
      <w:r w:rsidR="00BC2BD1" w:rsidRPr="005636C3">
        <w:rPr>
          <w:rFonts w:ascii="標楷體" w:eastAsia="標楷體" w:hAnsi="標楷體" w:hint="eastAsia"/>
        </w:rPr>
        <w:t>。</w:t>
      </w:r>
    </w:p>
    <w:p w:rsidR="001E277F" w:rsidRPr="005636C3" w:rsidRDefault="00BC2BD1" w:rsidP="005D30EB">
      <w:pPr>
        <w:pStyle w:val="a3"/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（二）每班各單項註冊以兩人為限。</w:t>
      </w:r>
    </w:p>
    <w:p w:rsidR="001E277F" w:rsidRPr="005636C3" w:rsidRDefault="001E277F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獎勵：</w:t>
      </w:r>
    </w:p>
    <w:p w:rsidR="001E277F" w:rsidRPr="005636C3" w:rsidRDefault="001E277F" w:rsidP="005D30EB">
      <w:pPr>
        <w:pStyle w:val="a3"/>
        <w:ind w:leftChars="221" w:left="1269" w:hangingChars="308" w:hanging="739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（一）每組單項均錄取個人前六名，前三名分別頒給獎牌、獎狀。四至六名頒給獎狀。</w:t>
      </w:r>
    </w:p>
    <w:p w:rsidR="001E277F" w:rsidRPr="005636C3" w:rsidRDefault="001E277F" w:rsidP="005D30EB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各組設團體總錦標，分高三、高二、高一、國三、國二、國一等六組，各組錄取前三名頒給錦旗、獎品。</w:t>
      </w:r>
    </w:p>
    <w:p w:rsidR="001E277F" w:rsidRPr="005636C3" w:rsidRDefault="001E277F" w:rsidP="005D30EB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大隊接力團體組各組錄取前三名頒給錦旗。</w:t>
      </w:r>
    </w:p>
    <w:p w:rsidR="001E277F" w:rsidRPr="005636C3" w:rsidRDefault="001E277F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團體計分辦法：</w:t>
      </w:r>
    </w:p>
    <w:p w:rsidR="001E277F" w:rsidRPr="005636C3" w:rsidRDefault="001E277F" w:rsidP="005D30EB">
      <w:pPr>
        <w:pStyle w:val="a3"/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各項競賽均錄取前六名計分（含400、800公尺接力），第一名得7分、第二名得5分、第三名得4分、第四名得3分</w:t>
      </w:r>
      <w:r w:rsidR="00BF43A2" w:rsidRPr="005636C3">
        <w:rPr>
          <w:rFonts w:ascii="標楷體" w:eastAsia="標楷體" w:hAnsi="標楷體" w:hint="eastAsia"/>
        </w:rPr>
        <w:t>、</w:t>
      </w:r>
      <w:r w:rsidRPr="005636C3">
        <w:rPr>
          <w:rFonts w:ascii="標楷體" w:eastAsia="標楷體" w:hAnsi="標楷體" w:hint="eastAsia"/>
        </w:rPr>
        <w:t>第五名得2分、第六名得1分。</w:t>
      </w:r>
    </w:p>
    <w:p w:rsidR="001E277F" w:rsidRPr="005636C3" w:rsidRDefault="001E277F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經費：大會所需經費由學校提供。</w:t>
      </w:r>
    </w:p>
    <w:p w:rsidR="001E277F" w:rsidRPr="005636C3" w:rsidRDefault="001E277F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報名日期：即日起至</w:t>
      </w:r>
      <w:r w:rsidR="00653326" w:rsidRPr="005636C3">
        <w:rPr>
          <w:rFonts w:ascii="標楷體" w:eastAsia="標楷體" w:hAnsi="標楷體" w:hint="eastAsia"/>
        </w:rPr>
        <w:t>10</w:t>
      </w:r>
      <w:r w:rsidR="00BD022D" w:rsidRPr="005636C3">
        <w:rPr>
          <w:rFonts w:ascii="標楷體" w:eastAsia="標楷體" w:hAnsi="標楷體" w:hint="eastAsia"/>
        </w:rPr>
        <w:t>9</w:t>
      </w:r>
      <w:r w:rsidRPr="005636C3">
        <w:rPr>
          <w:rFonts w:ascii="標楷體" w:eastAsia="標楷體" w:hAnsi="標楷體" w:hint="eastAsia"/>
        </w:rPr>
        <w:t>年</w:t>
      </w:r>
      <w:r w:rsidR="00A307D8" w:rsidRPr="005636C3">
        <w:rPr>
          <w:rFonts w:ascii="標楷體" w:eastAsia="標楷體" w:hAnsi="標楷體" w:hint="eastAsia"/>
        </w:rPr>
        <w:t>1</w:t>
      </w:r>
      <w:r w:rsidR="00BD022D" w:rsidRPr="005636C3">
        <w:rPr>
          <w:rFonts w:ascii="標楷體" w:eastAsia="標楷體" w:hAnsi="標楷體" w:hint="eastAsia"/>
        </w:rPr>
        <w:t>0</w:t>
      </w:r>
      <w:r w:rsidRPr="005636C3">
        <w:rPr>
          <w:rFonts w:ascii="標楷體" w:eastAsia="標楷體" w:hAnsi="標楷體" w:hint="eastAsia"/>
        </w:rPr>
        <w:t>月</w:t>
      </w:r>
      <w:r w:rsidR="00BD022D" w:rsidRPr="005636C3">
        <w:rPr>
          <w:rFonts w:ascii="標楷體" w:eastAsia="標楷體" w:hAnsi="標楷體" w:hint="eastAsia"/>
        </w:rPr>
        <w:t>25</w:t>
      </w:r>
      <w:r w:rsidRPr="005636C3">
        <w:rPr>
          <w:rFonts w:ascii="標楷體" w:eastAsia="標楷體" w:hAnsi="標楷體" w:hint="eastAsia"/>
        </w:rPr>
        <w:t>日止（</w:t>
      </w:r>
      <w:r w:rsidR="00BD022D" w:rsidRPr="005636C3">
        <w:rPr>
          <w:rFonts w:ascii="標楷體" w:eastAsia="標楷體" w:hAnsi="標楷體" w:hint="eastAsia"/>
        </w:rPr>
        <w:t>請至學校網頁校園服務專區運動會報名系統</w:t>
      </w:r>
      <w:r w:rsidRPr="005636C3">
        <w:rPr>
          <w:rFonts w:ascii="標楷體" w:eastAsia="標楷體" w:hAnsi="標楷體" w:hint="eastAsia"/>
        </w:rPr>
        <w:t>）</w:t>
      </w:r>
    </w:p>
    <w:p w:rsidR="001E277F" w:rsidRPr="005636C3" w:rsidRDefault="006A0435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領隊會議：訂於</w:t>
      </w:r>
      <w:r w:rsidR="00F55C49" w:rsidRPr="005636C3">
        <w:rPr>
          <w:rFonts w:ascii="標楷體" w:eastAsia="標楷體" w:hAnsi="標楷體" w:hint="eastAsia"/>
        </w:rPr>
        <w:t>10</w:t>
      </w:r>
      <w:r w:rsidR="00BD022D" w:rsidRPr="005636C3">
        <w:rPr>
          <w:rFonts w:ascii="標楷體" w:eastAsia="標楷體" w:hAnsi="標楷體" w:hint="eastAsia"/>
        </w:rPr>
        <w:t>9</w:t>
      </w:r>
      <w:r w:rsidRPr="005636C3">
        <w:rPr>
          <w:rFonts w:ascii="標楷體" w:eastAsia="標楷體" w:hAnsi="標楷體" w:hint="eastAsia"/>
        </w:rPr>
        <w:t>年</w:t>
      </w:r>
      <w:r w:rsidR="00F55C49" w:rsidRPr="005636C3">
        <w:rPr>
          <w:rFonts w:ascii="標楷體" w:eastAsia="標楷體" w:hAnsi="標楷體" w:hint="eastAsia"/>
        </w:rPr>
        <w:t>1</w:t>
      </w:r>
      <w:r w:rsidR="008B0551" w:rsidRPr="005636C3">
        <w:rPr>
          <w:rFonts w:ascii="標楷體" w:eastAsia="標楷體" w:hAnsi="標楷體" w:hint="eastAsia"/>
        </w:rPr>
        <w:t>2</w:t>
      </w:r>
      <w:r w:rsidR="001E277F" w:rsidRPr="005636C3">
        <w:rPr>
          <w:rFonts w:ascii="標楷體" w:eastAsia="標楷體" w:hAnsi="標楷體" w:hint="eastAsia"/>
        </w:rPr>
        <w:t>月</w:t>
      </w:r>
      <w:r w:rsidR="007E57B5" w:rsidRPr="005636C3">
        <w:rPr>
          <w:rFonts w:ascii="標楷體" w:eastAsia="標楷體" w:hAnsi="標楷體" w:hint="eastAsia"/>
        </w:rPr>
        <w:t>3</w:t>
      </w:r>
      <w:r w:rsidR="001E277F" w:rsidRPr="005636C3">
        <w:rPr>
          <w:rFonts w:ascii="標楷體" w:eastAsia="標楷體" w:hAnsi="標楷體" w:hint="eastAsia"/>
        </w:rPr>
        <w:t>日</w:t>
      </w:r>
      <w:r w:rsidR="00F55C49" w:rsidRPr="005636C3">
        <w:rPr>
          <w:rFonts w:ascii="標楷體" w:eastAsia="標楷體" w:hAnsi="標楷體" w:hint="eastAsia"/>
        </w:rPr>
        <w:t>12</w:t>
      </w:r>
      <w:r w:rsidR="001E277F" w:rsidRPr="005636C3">
        <w:rPr>
          <w:rFonts w:ascii="標楷體" w:eastAsia="標楷體" w:hAnsi="標楷體" w:hint="eastAsia"/>
        </w:rPr>
        <w:t>時30分於六角桌教室舉行，</w:t>
      </w:r>
      <w:r w:rsidR="005636C3" w:rsidRPr="005636C3">
        <w:rPr>
          <w:rFonts w:ascii="標楷體" w:eastAsia="標楷體" w:hAnsi="標楷體" w:hint="eastAsia"/>
        </w:rPr>
        <w:t>由各班</w:t>
      </w:r>
      <w:r w:rsidR="001E277F" w:rsidRPr="005636C3">
        <w:rPr>
          <w:rFonts w:ascii="標楷體" w:eastAsia="標楷體" w:hAnsi="標楷體" w:hint="eastAsia"/>
        </w:rPr>
        <w:t>班長、康樂股長參加。</w:t>
      </w:r>
    </w:p>
    <w:p w:rsidR="006A0435" w:rsidRPr="005636C3" w:rsidRDefault="006A0435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申  訴：</w:t>
      </w:r>
    </w:p>
    <w:p w:rsidR="006A0435" w:rsidRPr="005636C3" w:rsidRDefault="006A0435" w:rsidP="005D30EB">
      <w:pPr>
        <w:pStyle w:val="a3"/>
        <w:numPr>
          <w:ilvl w:val="1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比賽有爭議時，如規則有明文規定者，以裁判員判決為終結。</w:t>
      </w:r>
    </w:p>
    <w:p w:rsidR="006A0435" w:rsidRPr="005636C3" w:rsidRDefault="006A0435" w:rsidP="005D30EB">
      <w:pPr>
        <w:pStyle w:val="a3"/>
        <w:numPr>
          <w:ilvl w:val="1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如發生非規則或本規程無明文規定之問題，經提出申訴，則由審判委員會決定之，其判決即為終結。</w:t>
      </w:r>
    </w:p>
    <w:p w:rsidR="006A0435" w:rsidRPr="005636C3" w:rsidRDefault="006A0435" w:rsidP="005D30EB">
      <w:pPr>
        <w:pStyle w:val="a3"/>
        <w:numPr>
          <w:ilvl w:val="1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合法之申訴，應由各班班長會同導師簽名</w:t>
      </w:r>
      <w:r w:rsidR="005636C3" w:rsidRPr="005636C3">
        <w:rPr>
          <w:rFonts w:ascii="標楷體" w:eastAsia="標楷體" w:hAnsi="標楷體" w:hint="eastAsia"/>
        </w:rPr>
        <w:t>，以</w:t>
      </w:r>
      <w:r w:rsidRPr="005636C3">
        <w:rPr>
          <w:rFonts w:ascii="標楷體" w:eastAsia="標楷體" w:hAnsi="標楷體" w:hint="eastAsia"/>
        </w:rPr>
        <w:t>書面向審判委員會正式提出申訴。</w:t>
      </w:r>
    </w:p>
    <w:p w:rsidR="006A0435" w:rsidRPr="005636C3" w:rsidRDefault="006A0435" w:rsidP="005D30EB">
      <w:pPr>
        <w:pStyle w:val="a3"/>
        <w:numPr>
          <w:ilvl w:val="1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競賽上之爭議，除得當時以口頭申訴外，應於該項成績公佈30分鐘內，補齊正式書面手續。</w:t>
      </w:r>
    </w:p>
    <w:p w:rsidR="006A0435" w:rsidRPr="005636C3" w:rsidRDefault="006A0435" w:rsidP="005D30EB">
      <w:pPr>
        <w:pStyle w:val="a3"/>
        <w:numPr>
          <w:ilvl w:val="1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各班比賽進行中，未經合法申訴，各班領隊及其他同學不得當場質詢裁判員，違者即取消該項比賽資格或已得之名次。</w:t>
      </w:r>
    </w:p>
    <w:p w:rsidR="00150C61" w:rsidRPr="005636C3" w:rsidRDefault="006A0435" w:rsidP="005D30EB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5636C3">
        <w:rPr>
          <w:rFonts w:ascii="標楷體" w:eastAsia="標楷體" w:hAnsi="標楷體" w:hint="eastAsia"/>
        </w:rPr>
        <w:t>本辦法呈請校長核示後實施，修訂亦同。</w:t>
      </w:r>
    </w:p>
    <w:p w:rsidR="00D43B1B" w:rsidRPr="005636C3" w:rsidRDefault="00150C61" w:rsidP="00D43B1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5636C3">
        <w:rPr>
          <w:rFonts w:ascii="標楷體" w:eastAsia="標楷體" w:hAnsi="標楷體"/>
        </w:rPr>
        <w:br w:type="page"/>
      </w:r>
    </w:p>
    <w:p w:rsidR="00D979C1" w:rsidRPr="00D979C1" w:rsidRDefault="00D979C1" w:rsidP="00D979C1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979C1"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58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190647" w:rsidRPr="005636C3" w:rsidRDefault="00190647" w:rsidP="005D30E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5636C3">
        <w:rPr>
          <w:rFonts w:ascii="標楷體" w:eastAsia="標楷體" w:hAnsi="標楷體" w:hint="eastAsia"/>
          <w:b/>
          <w:sz w:val="26"/>
          <w:szCs w:val="26"/>
        </w:rPr>
        <w:t>運動員須知</w:t>
      </w:r>
    </w:p>
    <w:p w:rsidR="006A0435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比賽時穿</w:t>
      </w:r>
      <w:r w:rsidR="005636C3" w:rsidRPr="005636C3">
        <w:rPr>
          <w:rFonts w:ascii="標楷體" w:eastAsia="標楷體" w:hAnsi="標楷體" w:hint="eastAsia"/>
          <w:szCs w:val="26"/>
        </w:rPr>
        <w:t>著</w:t>
      </w:r>
      <w:r w:rsidRPr="005636C3">
        <w:rPr>
          <w:rFonts w:ascii="標楷體" w:eastAsia="標楷體" w:hAnsi="標楷體" w:hint="eastAsia"/>
          <w:szCs w:val="26"/>
        </w:rPr>
        <w:t>運動服裝，一律不得赤腳，未分道次之項目不得穿釘鞋，違者不得參加比賽。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各項比賽時間均在秩序冊內明確規定，若大會臨時更改提前或延後比賽時，則以報告</w:t>
      </w:r>
      <w:r w:rsidR="004B666F" w:rsidRPr="005636C3">
        <w:rPr>
          <w:rFonts w:ascii="標楷體" w:eastAsia="標楷體" w:hAnsi="標楷體" w:hint="eastAsia"/>
          <w:szCs w:val="26"/>
        </w:rPr>
        <w:t>員廣播為準，運動員應隨時注意報告比賽節目之宣佈，並於規定時間前10</w:t>
      </w:r>
      <w:r w:rsidRPr="005636C3">
        <w:rPr>
          <w:rFonts w:ascii="標楷體" w:eastAsia="標楷體" w:hAnsi="標楷體" w:hint="eastAsia"/>
          <w:szCs w:val="26"/>
        </w:rPr>
        <w:t>分鐘到指定地點</w:t>
      </w:r>
      <w:r w:rsidR="00BC2BD1" w:rsidRPr="005636C3">
        <w:rPr>
          <w:rFonts w:ascii="標楷體" w:eastAsia="標楷體" w:hAnsi="標楷體" w:hint="eastAsia"/>
          <w:szCs w:val="26"/>
        </w:rPr>
        <w:t>點</w:t>
      </w:r>
      <w:r w:rsidRPr="005636C3">
        <w:rPr>
          <w:rFonts w:ascii="標楷體" w:eastAsia="標楷體" w:hAnsi="標楷體" w:hint="eastAsia"/>
          <w:szCs w:val="26"/>
        </w:rPr>
        <w:t>名</w:t>
      </w:r>
      <w:r w:rsidR="00BC2BD1" w:rsidRPr="005636C3">
        <w:rPr>
          <w:rFonts w:ascii="標楷體" w:eastAsia="標楷體" w:hAnsi="標楷體" w:hint="eastAsia"/>
          <w:szCs w:val="26"/>
        </w:rPr>
        <w:t>，</w:t>
      </w:r>
      <w:r w:rsidRPr="005636C3">
        <w:rPr>
          <w:rFonts w:ascii="標楷體" w:eastAsia="標楷體" w:hAnsi="標楷體" w:hint="eastAsia"/>
          <w:szCs w:val="26"/>
        </w:rPr>
        <w:t>凡點名三次不到者，則以棄權論。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如遇田賽或徑賽項目同時舉行，不及兼顧時，應向田賽該項裁判員請假，先參加徑賽項目比賽。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所有田賽項目，在比賽場地檢錄唱名三次，不到者以失敗一次論，徑賽檢錄唱名三次不到視同棄權。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有預賽項目，進入決賽後不得更換選手</w:t>
      </w:r>
      <w:r w:rsidR="005636C3" w:rsidRPr="005636C3">
        <w:rPr>
          <w:rFonts w:ascii="標楷體" w:eastAsia="標楷體" w:hAnsi="標楷體" w:hint="eastAsia"/>
          <w:szCs w:val="26"/>
        </w:rPr>
        <w:t>。</w:t>
      </w:r>
      <w:r w:rsidRPr="005636C3">
        <w:rPr>
          <w:rFonts w:ascii="標楷體" w:eastAsia="標楷體" w:hAnsi="標楷體" w:hint="eastAsia"/>
          <w:szCs w:val="26"/>
        </w:rPr>
        <w:t>直接決賽項目如有更換</w:t>
      </w:r>
      <w:r w:rsidR="005636C3" w:rsidRPr="005636C3">
        <w:rPr>
          <w:rFonts w:ascii="標楷體" w:eastAsia="標楷體" w:hAnsi="標楷體" w:hint="eastAsia"/>
          <w:szCs w:val="26"/>
        </w:rPr>
        <w:t>選手</w:t>
      </w:r>
      <w:r w:rsidRPr="005636C3">
        <w:rPr>
          <w:rFonts w:ascii="標楷體" w:eastAsia="標楷體" w:hAnsi="標楷體" w:hint="eastAsia"/>
          <w:szCs w:val="26"/>
        </w:rPr>
        <w:t>務必告知裁判，未告知者成績不予計算。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跳高、跳遠成績相同者取次高者為優勝。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所有田賽項目每次試跳以一分鐘內完成，超過以失敗一次論。</w:t>
      </w:r>
    </w:p>
    <w:p w:rsidR="0097284E" w:rsidRPr="005636C3" w:rsidRDefault="00BE24DF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4*200公尺</w:t>
      </w:r>
      <w:r w:rsidR="0097284E" w:rsidRPr="005636C3">
        <w:rPr>
          <w:rFonts w:ascii="標楷體" w:eastAsia="標楷體" w:hAnsi="標楷體" w:hint="eastAsia"/>
          <w:szCs w:val="26"/>
        </w:rPr>
        <w:t>接力第二棒接棒後及大隊、</w:t>
      </w:r>
      <w:r w:rsidRPr="005636C3">
        <w:rPr>
          <w:rFonts w:ascii="標楷體" w:eastAsia="標楷體" w:hAnsi="標楷體" w:hint="eastAsia"/>
          <w:szCs w:val="26"/>
        </w:rPr>
        <w:t>4*100公尺</w:t>
      </w:r>
      <w:r w:rsidR="0097284E" w:rsidRPr="005636C3">
        <w:rPr>
          <w:rFonts w:ascii="標楷體" w:eastAsia="標楷體" w:hAnsi="標楷體" w:hint="eastAsia"/>
          <w:szCs w:val="26"/>
        </w:rPr>
        <w:t>接力第三棒後，才可搶跑道，個人項目</w:t>
      </w:r>
      <w:r w:rsidRPr="005636C3">
        <w:rPr>
          <w:rFonts w:ascii="標楷體" w:eastAsia="標楷體" w:hAnsi="標楷體" w:hint="eastAsia"/>
          <w:szCs w:val="26"/>
        </w:rPr>
        <w:t>800</w:t>
      </w:r>
      <w:r w:rsidR="00EF1B0C" w:rsidRPr="005636C3">
        <w:rPr>
          <w:rFonts w:ascii="標楷體" w:eastAsia="標楷體" w:hAnsi="標楷體" w:hint="eastAsia"/>
          <w:szCs w:val="26"/>
        </w:rPr>
        <w:t>、1500</w:t>
      </w:r>
      <w:r w:rsidR="0097284E" w:rsidRPr="005636C3">
        <w:rPr>
          <w:rFonts w:ascii="標楷體" w:eastAsia="標楷體" w:hAnsi="標楷體" w:hint="eastAsia"/>
          <w:szCs w:val="26"/>
        </w:rPr>
        <w:t>公尺起跑後可直接搶跑道。</w:t>
      </w:r>
    </w:p>
    <w:p w:rsidR="0097284E" w:rsidRPr="005636C3" w:rsidRDefault="00BE24DF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400</w:t>
      </w:r>
      <w:r w:rsidR="0097284E" w:rsidRPr="005636C3">
        <w:rPr>
          <w:rFonts w:ascii="標楷體" w:eastAsia="標楷體" w:hAnsi="標楷體" w:hint="eastAsia"/>
          <w:szCs w:val="26"/>
        </w:rPr>
        <w:t>公尺第一圈經過終點線後可搶跑道。</w:t>
      </w:r>
    </w:p>
    <w:p w:rsidR="0097284E" w:rsidRPr="005636C3" w:rsidRDefault="00BE24DF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大隊接力每人跑100</w:t>
      </w:r>
      <w:r w:rsidR="0097284E" w:rsidRPr="005636C3">
        <w:rPr>
          <w:rFonts w:ascii="標楷體" w:eastAsia="標楷體" w:hAnsi="標楷體" w:hint="eastAsia"/>
          <w:szCs w:val="26"/>
        </w:rPr>
        <w:t>公尺，</w:t>
      </w:r>
      <w:r w:rsidRPr="005636C3">
        <w:rPr>
          <w:rFonts w:ascii="標楷體" w:eastAsia="標楷體" w:hAnsi="標楷體" w:hint="eastAsia"/>
          <w:szCs w:val="26"/>
        </w:rPr>
        <w:t>4*200</w:t>
      </w:r>
      <w:r w:rsidR="0097284E" w:rsidRPr="005636C3">
        <w:rPr>
          <w:rFonts w:ascii="標楷體" w:eastAsia="標楷體" w:hAnsi="標楷體" w:hint="eastAsia"/>
          <w:szCs w:val="26"/>
        </w:rPr>
        <w:t>公尺</w:t>
      </w:r>
      <w:r w:rsidRPr="005636C3">
        <w:rPr>
          <w:rFonts w:ascii="標楷體" w:eastAsia="標楷體" w:hAnsi="標楷體" w:hint="eastAsia"/>
          <w:szCs w:val="26"/>
        </w:rPr>
        <w:t>接力</w:t>
      </w:r>
      <w:r w:rsidR="0097284E" w:rsidRPr="005636C3">
        <w:rPr>
          <w:rFonts w:ascii="標楷體" w:eastAsia="標楷體" w:hAnsi="標楷體" w:hint="eastAsia"/>
          <w:szCs w:val="26"/>
        </w:rPr>
        <w:t>四人參賽每人跑</w:t>
      </w:r>
      <w:r w:rsidRPr="005636C3">
        <w:rPr>
          <w:rFonts w:ascii="標楷體" w:eastAsia="標楷體" w:hAnsi="標楷體" w:hint="eastAsia"/>
          <w:szCs w:val="26"/>
        </w:rPr>
        <w:t>200</w:t>
      </w:r>
      <w:r w:rsidR="0097284E" w:rsidRPr="005636C3">
        <w:rPr>
          <w:rFonts w:ascii="標楷體" w:eastAsia="標楷體" w:hAnsi="標楷體" w:hint="eastAsia"/>
          <w:szCs w:val="26"/>
        </w:rPr>
        <w:t>公尺</w:t>
      </w:r>
      <w:r w:rsidRPr="005636C3">
        <w:rPr>
          <w:rFonts w:ascii="標楷體" w:eastAsia="標楷體" w:hAnsi="標楷體" w:hint="eastAsia"/>
          <w:szCs w:val="26"/>
        </w:rPr>
        <w:t>，4*100</w:t>
      </w:r>
      <w:r w:rsidR="0097284E" w:rsidRPr="005636C3">
        <w:rPr>
          <w:rFonts w:ascii="標楷體" w:eastAsia="標楷體" w:hAnsi="標楷體" w:hint="eastAsia"/>
          <w:szCs w:val="26"/>
        </w:rPr>
        <w:t>公尺</w:t>
      </w:r>
      <w:r w:rsidRPr="005636C3">
        <w:rPr>
          <w:rFonts w:ascii="標楷體" w:eastAsia="標楷體" w:hAnsi="標楷體" w:hint="eastAsia"/>
          <w:szCs w:val="26"/>
        </w:rPr>
        <w:t>接力四人參賽每人跑100</w:t>
      </w:r>
      <w:r w:rsidR="0097284E" w:rsidRPr="005636C3">
        <w:rPr>
          <w:rFonts w:ascii="標楷體" w:eastAsia="標楷體" w:hAnsi="標楷體" w:hint="eastAsia"/>
          <w:szCs w:val="26"/>
        </w:rPr>
        <w:t>公尺。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徑賽進入決賽者道次依成績排定。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不論距離長短，均不得陪跑，否則取消該項比賽成績。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徑賽有預賽之項目，以計時最優取前六名進入決賽。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大隊接力及未分道項目一律不得穿釘鞋。</w:t>
      </w:r>
    </w:p>
    <w:p w:rsidR="0097284E" w:rsidRPr="005636C3" w:rsidRDefault="0097284E" w:rsidP="005D30EB">
      <w:pPr>
        <w:pStyle w:val="a3"/>
        <w:widowControl/>
        <w:numPr>
          <w:ilvl w:val="0"/>
          <w:numId w:val="19"/>
        </w:numPr>
        <w:spacing w:line="360" w:lineRule="auto"/>
        <w:ind w:leftChars="0" w:left="567" w:hanging="567"/>
        <w:rPr>
          <w:rFonts w:ascii="標楷體" w:eastAsia="標楷體" w:hAnsi="標楷體"/>
          <w:szCs w:val="26"/>
        </w:rPr>
      </w:pPr>
      <w:r w:rsidRPr="005636C3">
        <w:rPr>
          <w:rFonts w:ascii="標楷體" w:eastAsia="標楷體" w:hAnsi="標楷體" w:hint="eastAsia"/>
          <w:szCs w:val="26"/>
        </w:rPr>
        <w:t>身體不適應激烈運動者，不能參加各項比賽。</w:t>
      </w:r>
    </w:p>
    <w:p w:rsidR="0097284E" w:rsidRPr="009D7A74" w:rsidRDefault="0097284E" w:rsidP="005D30EB">
      <w:pPr>
        <w:widowControl/>
        <w:jc w:val="center"/>
        <w:rPr>
          <w:rFonts w:ascii="Times New Roman" w:eastAsia="標楷體" w:hAnsi="Times New Roman"/>
          <w:szCs w:val="26"/>
        </w:rPr>
      </w:pPr>
      <w:r w:rsidRPr="009D7A74">
        <w:rPr>
          <w:rFonts w:ascii="Times New Roman" w:eastAsia="標楷體" w:hAnsi="Times New Roman"/>
          <w:szCs w:val="26"/>
        </w:rPr>
        <w:br w:type="page"/>
      </w:r>
    </w:p>
    <w:p w:rsidR="00D979C1" w:rsidRPr="00D979C1" w:rsidRDefault="00D979C1" w:rsidP="008973B7">
      <w:pPr>
        <w:widowControl/>
        <w:spacing w:line="42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979C1"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58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9C5447" w:rsidRPr="005636C3" w:rsidRDefault="0097284E" w:rsidP="008973B7">
      <w:pPr>
        <w:widowControl/>
        <w:spacing w:line="4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5636C3">
        <w:rPr>
          <w:rFonts w:ascii="標楷體" w:eastAsia="標楷體" w:hAnsi="標楷體" w:hint="eastAsia"/>
          <w:b/>
          <w:sz w:val="26"/>
          <w:szCs w:val="26"/>
        </w:rPr>
        <w:t>精神</w:t>
      </w:r>
      <w:r w:rsidR="00BC2BD1" w:rsidRPr="005636C3">
        <w:rPr>
          <w:rFonts w:ascii="標楷體" w:eastAsia="標楷體" w:hAnsi="標楷體" w:hint="eastAsia"/>
          <w:b/>
          <w:sz w:val="26"/>
          <w:szCs w:val="26"/>
        </w:rPr>
        <w:t>總錦標</w:t>
      </w:r>
      <w:r w:rsidRPr="005636C3">
        <w:rPr>
          <w:rFonts w:ascii="標楷體" w:eastAsia="標楷體" w:hAnsi="標楷體" w:hint="eastAsia"/>
          <w:b/>
          <w:sz w:val="26"/>
          <w:szCs w:val="26"/>
        </w:rPr>
        <w:t>及生活教育競賽辦法</w:t>
      </w:r>
    </w:p>
    <w:p w:rsidR="009C5447" w:rsidRPr="005636C3" w:rsidRDefault="009C5447" w:rsidP="005D30EB">
      <w:pPr>
        <w:pStyle w:val="a3"/>
        <w:widowControl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pacing w:val="145"/>
          <w:w w:val="90"/>
          <w:kern w:val="0"/>
          <w:szCs w:val="24"/>
          <w:fitText w:val="720" w:id="1537560065"/>
        </w:rPr>
        <w:t>宗</w:t>
      </w:r>
      <w:r w:rsidRPr="005636C3">
        <w:rPr>
          <w:rFonts w:ascii="標楷體" w:eastAsia="標楷體" w:hAnsi="標楷體" w:hint="eastAsia"/>
          <w:w w:val="90"/>
          <w:kern w:val="0"/>
          <w:szCs w:val="24"/>
          <w:fitText w:val="720" w:id="1537560065"/>
        </w:rPr>
        <w:t>旨</w:t>
      </w:r>
      <w:r w:rsidRPr="005636C3">
        <w:rPr>
          <w:rFonts w:ascii="標楷體" w:eastAsia="標楷體" w:hAnsi="標楷體" w:hint="eastAsia"/>
          <w:szCs w:val="24"/>
        </w:rPr>
        <w:t>：加強生活教育，培養運動道德，使學生生活合理化，發揮運動精神。</w:t>
      </w:r>
    </w:p>
    <w:p w:rsidR="009C5447" w:rsidRPr="005636C3" w:rsidRDefault="009C5447" w:rsidP="005D30EB">
      <w:pPr>
        <w:pStyle w:val="a3"/>
        <w:widowControl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競賽方式：由大會聘請評判委員若干人，在大會期間隨時分赴各競賽場地及各班活動場所考察、評分。</w:t>
      </w:r>
    </w:p>
    <w:p w:rsidR="009C5447" w:rsidRPr="005636C3" w:rsidRDefault="009C5447" w:rsidP="005D30EB">
      <w:pPr>
        <w:pStyle w:val="a3"/>
        <w:widowControl/>
        <w:numPr>
          <w:ilvl w:val="0"/>
          <w:numId w:val="22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評分項目：</w:t>
      </w:r>
    </w:p>
    <w:p w:rsidR="009C5447" w:rsidRPr="005636C3" w:rsidRDefault="009C5447" w:rsidP="005D30EB">
      <w:pPr>
        <w:pStyle w:val="a3"/>
        <w:widowControl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運動精神評分：</w:t>
      </w:r>
    </w:p>
    <w:p w:rsidR="001D3CD6" w:rsidRPr="005636C3" w:rsidRDefault="001D3CD6" w:rsidP="001D3CD6">
      <w:pPr>
        <w:pStyle w:val="a3"/>
        <w:widowControl/>
        <w:numPr>
          <w:ilvl w:val="0"/>
          <w:numId w:val="24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開、閉幕典禮包括進場、班級創意表現、賽前賽後之表現。</w:t>
      </w:r>
    </w:p>
    <w:p w:rsidR="009C5447" w:rsidRPr="005636C3" w:rsidRDefault="009C5447" w:rsidP="005D30EB">
      <w:pPr>
        <w:pStyle w:val="a3"/>
        <w:widowControl/>
        <w:numPr>
          <w:ilvl w:val="0"/>
          <w:numId w:val="24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場內表現（運動員及有關人員服裝、儀表、態度及場地秩序之遵守情形）。</w:t>
      </w:r>
    </w:p>
    <w:p w:rsidR="009C5447" w:rsidRPr="005636C3" w:rsidRDefault="009C5447" w:rsidP="005D30EB">
      <w:pPr>
        <w:pStyle w:val="a3"/>
        <w:widowControl/>
        <w:numPr>
          <w:ilvl w:val="0"/>
          <w:numId w:val="24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各班參賽同學比賽中表現情形及各班校歌演唱。</w:t>
      </w:r>
    </w:p>
    <w:p w:rsidR="009C5447" w:rsidRPr="005636C3" w:rsidRDefault="009C5447" w:rsidP="005D30EB">
      <w:pPr>
        <w:pStyle w:val="a3"/>
        <w:widowControl/>
        <w:numPr>
          <w:ilvl w:val="0"/>
          <w:numId w:val="23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生活教育評分：</w:t>
      </w:r>
    </w:p>
    <w:p w:rsidR="009C5447" w:rsidRPr="005636C3" w:rsidRDefault="00C51FB1" w:rsidP="005D30EB">
      <w:pPr>
        <w:pStyle w:val="a3"/>
        <w:widowControl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運動員及相關人員在休息處及比賽場地之服儀、整潔、秩序及生活自</w:t>
      </w:r>
      <w:r w:rsidR="009C5447" w:rsidRPr="005636C3">
        <w:rPr>
          <w:rFonts w:ascii="標楷體" w:eastAsia="標楷體" w:hAnsi="標楷體" w:hint="eastAsia"/>
          <w:szCs w:val="24"/>
        </w:rPr>
        <w:t>律情形。</w:t>
      </w:r>
    </w:p>
    <w:p w:rsidR="009C5447" w:rsidRPr="005636C3" w:rsidRDefault="00A33B3D" w:rsidP="005D30EB">
      <w:pPr>
        <w:pStyle w:val="a3"/>
        <w:widowControl/>
        <w:numPr>
          <w:ilvl w:val="0"/>
          <w:numId w:val="25"/>
        </w:numPr>
        <w:ind w:leftChars="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各班外庭區域及教室內外</w:t>
      </w:r>
      <w:r w:rsidR="009C5447" w:rsidRPr="005636C3">
        <w:rPr>
          <w:rFonts w:ascii="標楷體" w:eastAsia="標楷體" w:hAnsi="標楷體" w:hint="eastAsia"/>
          <w:szCs w:val="24"/>
        </w:rPr>
        <w:t>整潔表現情形</w:t>
      </w:r>
      <w:r w:rsidRPr="005636C3">
        <w:rPr>
          <w:rFonts w:ascii="標楷體" w:eastAsia="標楷體" w:hAnsi="標楷體" w:hint="eastAsia"/>
          <w:szCs w:val="24"/>
        </w:rPr>
        <w:t>。</w:t>
      </w:r>
    </w:p>
    <w:p w:rsidR="00D03D59" w:rsidRPr="005636C3" w:rsidRDefault="00D03D59" w:rsidP="005D30EB">
      <w:pPr>
        <w:widowControl/>
        <w:jc w:val="center"/>
        <w:rPr>
          <w:rFonts w:ascii="標楷體" w:eastAsia="標楷體" w:hAnsi="標楷體"/>
          <w:b/>
          <w:szCs w:val="24"/>
        </w:rPr>
      </w:pPr>
      <w:r w:rsidRPr="005636C3">
        <w:rPr>
          <w:rFonts w:ascii="標楷體" w:eastAsia="標楷體" w:hAnsi="標楷體" w:hint="eastAsia"/>
          <w:b/>
          <w:szCs w:val="24"/>
        </w:rPr>
        <w:t>高中組精神總錦標評分表</w:t>
      </w:r>
    </w:p>
    <w:tbl>
      <w:tblPr>
        <w:tblStyle w:val="a4"/>
        <w:tblW w:w="10004" w:type="dxa"/>
        <w:jc w:val="center"/>
        <w:tblInd w:w="-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571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34"/>
      </w:tblGrid>
      <w:tr w:rsidR="00A307D8" w:rsidRPr="005636C3" w:rsidTr="00A307D8">
        <w:trPr>
          <w:cantSplit/>
          <w:trHeight w:val="1057"/>
          <w:jc w:val="center"/>
        </w:trPr>
        <w:tc>
          <w:tcPr>
            <w:tcW w:w="1465" w:type="dxa"/>
          </w:tcPr>
          <w:p w:rsidR="00A307D8" w:rsidRPr="005636C3" w:rsidRDefault="00AA4E3C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86FFECD" wp14:editId="7B8F06F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-10795</wp:posOffset>
                      </wp:positionV>
                      <wp:extent cx="723900" cy="693420"/>
                      <wp:effectExtent l="0" t="0" r="19050" b="30480"/>
                      <wp:wrapNone/>
                      <wp:docPr id="66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3900" cy="6934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-.85pt" to="52.6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" strokecolor="black [3040]" strokeweight="1pt">
                      <o:lock v:ext="edit" shapetype="f"/>
                    </v:line>
                  </w:pict>
                </mc:Fallback>
              </mc:AlternateContent>
            </w:r>
            <w:r w:rsidR="00A307D8" w:rsidRPr="005636C3">
              <w:rPr>
                <w:rFonts w:ascii="標楷體" w:eastAsia="標楷體" w:hAnsi="標楷體" w:hint="eastAsia"/>
                <w:szCs w:val="24"/>
              </w:rPr>
              <w:t>班級</w:t>
            </w:r>
          </w:p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A307D8" w:rsidRPr="005636C3" w:rsidRDefault="00A307D8" w:rsidP="00A53C3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571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高三忠</w:t>
            </w:r>
          </w:p>
        </w:tc>
        <w:tc>
          <w:tcPr>
            <w:tcW w:w="571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高三孝</w:t>
            </w:r>
          </w:p>
        </w:tc>
        <w:tc>
          <w:tcPr>
            <w:tcW w:w="571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高三仁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高三愛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高三和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高二忠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高二孝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高二仁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高二愛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高二和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高一忠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高一孝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高一仁</w:t>
            </w:r>
          </w:p>
        </w:tc>
        <w:tc>
          <w:tcPr>
            <w:tcW w:w="572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高一愛</w:t>
            </w:r>
          </w:p>
        </w:tc>
        <w:tc>
          <w:tcPr>
            <w:tcW w:w="534" w:type="dxa"/>
            <w:textDirection w:val="tbRlV"/>
          </w:tcPr>
          <w:p w:rsidR="00A307D8" w:rsidRPr="005636C3" w:rsidRDefault="00A307D8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高一和</w:t>
            </w:r>
          </w:p>
        </w:tc>
      </w:tr>
      <w:tr w:rsidR="00A307D8" w:rsidRPr="005636C3" w:rsidTr="00A307D8">
        <w:trPr>
          <w:trHeight w:val="854"/>
          <w:jc w:val="center"/>
        </w:trPr>
        <w:tc>
          <w:tcPr>
            <w:tcW w:w="1465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開閉幕</w:t>
            </w:r>
          </w:p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校歌</w:t>
            </w:r>
          </w:p>
          <w:p w:rsidR="0055108A" w:rsidRPr="005636C3" w:rsidRDefault="0055108A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創意進場</w:t>
            </w:r>
          </w:p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30%</w:t>
            </w: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07D8" w:rsidRPr="005636C3" w:rsidTr="00A307D8">
        <w:trPr>
          <w:trHeight w:val="566"/>
          <w:jc w:val="center"/>
        </w:trPr>
        <w:tc>
          <w:tcPr>
            <w:tcW w:w="1465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636C3">
              <w:rPr>
                <w:rFonts w:ascii="標楷體" w:eastAsia="標楷體" w:hAnsi="標楷體" w:hint="eastAsia"/>
                <w:sz w:val="22"/>
                <w:szCs w:val="24"/>
              </w:rPr>
              <w:t>比賽秩序30%</w:t>
            </w: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07D8" w:rsidRPr="005636C3" w:rsidTr="00A307D8">
        <w:trPr>
          <w:trHeight w:val="566"/>
          <w:jc w:val="center"/>
        </w:trPr>
        <w:tc>
          <w:tcPr>
            <w:tcW w:w="1465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636C3">
              <w:rPr>
                <w:rFonts w:ascii="標楷體" w:eastAsia="標楷體" w:hAnsi="標楷體" w:hint="eastAsia"/>
                <w:sz w:val="22"/>
                <w:szCs w:val="24"/>
              </w:rPr>
              <w:t>運動精神30%</w:t>
            </w: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07D8" w:rsidRPr="005636C3" w:rsidTr="00A307D8">
        <w:trPr>
          <w:trHeight w:val="566"/>
          <w:jc w:val="center"/>
        </w:trPr>
        <w:tc>
          <w:tcPr>
            <w:tcW w:w="1465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636C3">
              <w:rPr>
                <w:rFonts w:ascii="標楷體" w:eastAsia="標楷體" w:hAnsi="標楷體" w:hint="eastAsia"/>
                <w:sz w:val="22"/>
                <w:szCs w:val="24"/>
              </w:rPr>
              <w:t>生活教育10%</w:t>
            </w: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07D8" w:rsidRPr="005636C3" w:rsidTr="00A307D8">
        <w:trPr>
          <w:trHeight w:val="299"/>
          <w:jc w:val="center"/>
        </w:trPr>
        <w:tc>
          <w:tcPr>
            <w:tcW w:w="1465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07D8" w:rsidRPr="005636C3" w:rsidTr="00A307D8">
        <w:trPr>
          <w:trHeight w:val="299"/>
          <w:jc w:val="center"/>
        </w:trPr>
        <w:tc>
          <w:tcPr>
            <w:tcW w:w="1465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A307D8" w:rsidRPr="005636C3" w:rsidRDefault="00A307D8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072E1" w:rsidRPr="005636C3" w:rsidRDefault="00E072E1" w:rsidP="005D30EB">
      <w:pPr>
        <w:widowControl/>
        <w:jc w:val="center"/>
        <w:rPr>
          <w:rFonts w:ascii="標楷體" w:eastAsia="標楷體" w:hAnsi="標楷體"/>
          <w:b/>
          <w:szCs w:val="24"/>
        </w:rPr>
      </w:pPr>
      <w:r w:rsidRPr="005636C3">
        <w:rPr>
          <w:rFonts w:ascii="標楷體" w:eastAsia="標楷體" w:hAnsi="標楷體" w:hint="eastAsia"/>
          <w:b/>
          <w:szCs w:val="24"/>
        </w:rPr>
        <w:t>國中組精神總錦標評分表</w:t>
      </w:r>
    </w:p>
    <w:tbl>
      <w:tblPr>
        <w:tblStyle w:val="a4"/>
        <w:tblW w:w="10355" w:type="dxa"/>
        <w:jc w:val="center"/>
        <w:tblInd w:w="-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0"/>
        <w:gridCol w:w="545"/>
        <w:gridCol w:w="578"/>
        <w:gridCol w:w="579"/>
        <w:gridCol w:w="577"/>
        <w:gridCol w:w="578"/>
        <w:gridCol w:w="577"/>
        <w:gridCol w:w="577"/>
        <w:gridCol w:w="578"/>
        <w:gridCol w:w="577"/>
        <w:gridCol w:w="578"/>
        <w:gridCol w:w="577"/>
        <w:gridCol w:w="577"/>
        <w:gridCol w:w="578"/>
        <w:gridCol w:w="577"/>
        <w:gridCol w:w="578"/>
        <w:gridCol w:w="544"/>
      </w:tblGrid>
      <w:tr w:rsidR="00D43B1B" w:rsidRPr="005636C3" w:rsidTr="00D43B1B">
        <w:trPr>
          <w:cantSplit/>
          <w:trHeight w:val="993"/>
          <w:jc w:val="center"/>
        </w:trPr>
        <w:tc>
          <w:tcPr>
            <w:tcW w:w="1228" w:type="dxa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90C162A" wp14:editId="1FBB25A6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-14605</wp:posOffset>
                      </wp:positionV>
                      <wp:extent cx="723900" cy="655320"/>
                      <wp:effectExtent l="0" t="0" r="19050" b="30480"/>
                      <wp:wrapNone/>
                      <wp:docPr id="65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3900" cy="6553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.6pt,-1.15pt" to="52.4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" strokecolor="black [3040]" strokeweight="1pt">
                      <o:lock v:ext="edit" shapetype="f"/>
                    </v:line>
                  </w:pict>
                </mc:Fallback>
              </mc:AlternateContent>
            </w:r>
            <w:r w:rsidRPr="005636C3">
              <w:rPr>
                <w:rFonts w:ascii="標楷體" w:eastAsia="標楷體" w:hAnsi="標楷體" w:hint="eastAsia"/>
                <w:szCs w:val="24"/>
              </w:rPr>
              <w:t>班級</w:t>
            </w:r>
          </w:p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D43B1B" w:rsidRPr="005636C3" w:rsidRDefault="00D43B1B" w:rsidP="00A53C3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544" w:type="dxa"/>
            <w:textDirection w:val="tbRlV"/>
            <w:vAlign w:val="center"/>
          </w:tcPr>
          <w:p w:rsidR="00D43B1B" w:rsidRPr="005636C3" w:rsidRDefault="00D43B1B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國三甲</w:t>
            </w:r>
          </w:p>
        </w:tc>
        <w:tc>
          <w:tcPr>
            <w:tcW w:w="580" w:type="dxa"/>
            <w:textDirection w:val="tbRlV"/>
            <w:vAlign w:val="center"/>
          </w:tcPr>
          <w:p w:rsidR="00D43B1B" w:rsidRPr="005636C3" w:rsidRDefault="00D43B1B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國三乙</w:t>
            </w:r>
          </w:p>
        </w:tc>
        <w:tc>
          <w:tcPr>
            <w:tcW w:w="581" w:type="dxa"/>
            <w:textDirection w:val="tbRlV"/>
            <w:vAlign w:val="center"/>
          </w:tcPr>
          <w:p w:rsidR="00D43B1B" w:rsidRPr="005636C3" w:rsidRDefault="00D43B1B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國三丙</w:t>
            </w:r>
          </w:p>
        </w:tc>
        <w:tc>
          <w:tcPr>
            <w:tcW w:w="580" w:type="dxa"/>
            <w:textDirection w:val="tbRlV"/>
            <w:vAlign w:val="center"/>
          </w:tcPr>
          <w:p w:rsidR="00D43B1B" w:rsidRPr="005636C3" w:rsidRDefault="00D43B1B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國三丁</w:t>
            </w:r>
          </w:p>
        </w:tc>
        <w:tc>
          <w:tcPr>
            <w:tcW w:w="581" w:type="dxa"/>
            <w:textDirection w:val="tbRlV"/>
            <w:vAlign w:val="center"/>
          </w:tcPr>
          <w:p w:rsidR="00D43B1B" w:rsidRPr="005636C3" w:rsidRDefault="00D43B1B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國三戊</w:t>
            </w:r>
          </w:p>
        </w:tc>
        <w:tc>
          <w:tcPr>
            <w:tcW w:w="580" w:type="dxa"/>
            <w:textDirection w:val="tbRlV"/>
            <w:vAlign w:val="center"/>
          </w:tcPr>
          <w:p w:rsidR="00D43B1B" w:rsidRPr="005636C3" w:rsidRDefault="00D43B1B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國二甲</w:t>
            </w:r>
          </w:p>
        </w:tc>
        <w:tc>
          <w:tcPr>
            <w:tcW w:w="580" w:type="dxa"/>
            <w:textDirection w:val="tbRlV"/>
            <w:vAlign w:val="center"/>
          </w:tcPr>
          <w:p w:rsidR="00D43B1B" w:rsidRPr="005636C3" w:rsidRDefault="00D43B1B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國二乙</w:t>
            </w:r>
          </w:p>
        </w:tc>
        <w:tc>
          <w:tcPr>
            <w:tcW w:w="581" w:type="dxa"/>
            <w:textDirection w:val="tbRlV"/>
            <w:vAlign w:val="center"/>
          </w:tcPr>
          <w:p w:rsidR="00D43B1B" w:rsidRPr="005636C3" w:rsidRDefault="00D43B1B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國二丙</w:t>
            </w:r>
          </w:p>
        </w:tc>
        <w:tc>
          <w:tcPr>
            <w:tcW w:w="580" w:type="dxa"/>
            <w:textDirection w:val="tbRlV"/>
            <w:vAlign w:val="center"/>
          </w:tcPr>
          <w:p w:rsidR="00D43B1B" w:rsidRPr="005636C3" w:rsidRDefault="00D43B1B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國二丁</w:t>
            </w:r>
          </w:p>
        </w:tc>
        <w:tc>
          <w:tcPr>
            <w:tcW w:w="581" w:type="dxa"/>
            <w:textDirection w:val="tbRlV"/>
            <w:vAlign w:val="center"/>
          </w:tcPr>
          <w:p w:rsidR="00D43B1B" w:rsidRPr="005636C3" w:rsidRDefault="00D43B1B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國二戊</w:t>
            </w:r>
          </w:p>
        </w:tc>
        <w:tc>
          <w:tcPr>
            <w:tcW w:w="580" w:type="dxa"/>
            <w:textDirection w:val="tbRlV"/>
            <w:vAlign w:val="center"/>
          </w:tcPr>
          <w:p w:rsidR="00D43B1B" w:rsidRPr="005636C3" w:rsidRDefault="00D43B1B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國一甲</w:t>
            </w:r>
          </w:p>
        </w:tc>
        <w:tc>
          <w:tcPr>
            <w:tcW w:w="580" w:type="dxa"/>
            <w:textDirection w:val="tbRlV"/>
            <w:vAlign w:val="center"/>
          </w:tcPr>
          <w:p w:rsidR="00D43B1B" w:rsidRPr="005636C3" w:rsidRDefault="00D43B1B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國一乙</w:t>
            </w:r>
          </w:p>
        </w:tc>
        <w:tc>
          <w:tcPr>
            <w:tcW w:w="581" w:type="dxa"/>
            <w:textDirection w:val="tbRlV"/>
            <w:vAlign w:val="center"/>
          </w:tcPr>
          <w:p w:rsidR="00D43B1B" w:rsidRPr="005636C3" w:rsidRDefault="00D43B1B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國一丙</w:t>
            </w:r>
          </w:p>
        </w:tc>
        <w:tc>
          <w:tcPr>
            <w:tcW w:w="580" w:type="dxa"/>
            <w:textDirection w:val="tbRlV"/>
            <w:vAlign w:val="center"/>
          </w:tcPr>
          <w:p w:rsidR="00D43B1B" w:rsidRPr="005636C3" w:rsidRDefault="00D43B1B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國一丁</w:t>
            </w:r>
          </w:p>
        </w:tc>
        <w:tc>
          <w:tcPr>
            <w:tcW w:w="581" w:type="dxa"/>
            <w:textDirection w:val="tbRlV"/>
            <w:vAlign w:val="center"/>
          </w:tcPr>
          <w:p w:rsidR="00D43B1B" w:rsidRPr="005636C3" w:rsidRDefault="00D43B1B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國一戊</w:t>
            </w:r>
          </w:p>
        </w:tc>
        <w:tc>
          <w:tcPr>
            <w:tcW w:w="457" w:type="dxa"/>
            <w:textDirection w:val="tbRlV"/>
          </w:tcPr>
          <w:p w:rsidR="00D43B1B" w:rsidRPr="005636C3" w:rsidRDefault="00D43B1B" w:rsidP="005D30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國一己</w:t>
            </w:r>
          </w:p>
        </w:tc>
      </w:tr>
      <w:tr w:rsidR="00D43B1B" w:rsidRPr="005636C3" w:rsidTr="00D43B1B">
        <w:trPr>
          <w:trHeight w:val="483"/>
          <w:jc w:val="center"/>
        </w:trPr>
        <w:tc>
          <w:tcPr>
            <w:tcW w:w="1228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開閉幕</w:t>
            </w:r>
          </w:p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校歌</w:t>
            </w:r>
          </w:p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創意進場</w:t>
            </w:r>
          </w:p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30%</w:t>
            </w:r>
          </w:p>
        </w:tc>
        <w:tc>
          <w:tcPr>
            <w:tcW w:w="544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43B1B" w:rsidRPr="005636C3" w:rsidTr="00D43B1B">
        <w:trPr>
          <w:trHeight w:val="315"/>
          <w:jc w:val="center"/>
        </w:trPr>
        <w:tc>
          <w:tcPr>
            <w:tcW w:w="1228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636C3">
              <w:rPr>
                <w:rFonts w:ascii="標楷體" w:eastAsia="標楷體" w:hAnsi="標楷體" w:hint="eastAsia"/>
                <w:sz w:val="22"/>
                <w:szCs w:val="24"/>
              </w:rPr>
              <w:t>比賽秩序30%</w:t>
            </w:r>
          </w:p>
        </w:tc>
        <w:tc>
          <w:tcPr>
            <w:tcW w:w="544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43B1B" w:rsidRPr="005636C3" w:rsidTr="00D43B1B">
        <w:trPr>
          <w:trHeight w:val="315"/>
          <w:jc w:val="center"/>
        </w:trPr>
        <w:tc>
          <w:tcPr>
            <w:tcW w:w="1228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636C3">
              <w:rPr>
                <w:rFonts w:ascii="標楷體" w:eastAsia="標楷體" w:hAnsi="標楷體" w:hint="eastAsia"/>
                <w:sz w:val="22"/>
                <w:szCs w:val="24"/>
              </w:rPr>
              <w:t>運動精神30%</w:t>
            </w:r>
          </w:p>
        </w:tc>
        <w:tc>
          <w:tcPr>
            <w:tcW w:w="544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43B1B" w:rsidRPr="005636C3" w:rsidTr="00D43B1B">
        <w:trPr>
          <w:trHeight w:val="167"/>
          <w:jc w:val="center"/>
        </w:trPr>
        <w:tc>
          <w:tcPr>
            <w:tcW w:w="1228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5636C3">
              <w:rPr>
                <w:rFonts w:ascii="標楷體" w:eastAsia="標楷體" w:hAnsi="標楷體" w:hint="eastAsia"/>
                <w:sz w:val="22"/>
                <w:szCs w:val="24"/>
              </w:rPr>
              <w:t>生活教育10%</w:t>
            </w:r>
          </w:p>
        </w:tc>
        <w:tc>
          <w:tcPr>
            <w:tcW w:w="544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43B1B" w:rsidRPr="005636C3" w:rsidTr="00D43B1B">
        <w:trPr>
          <w:trHeight w:val="78"/>
          <w:jc w:val="center"/>
        </w:trPr>
        <w:tc>
          <w:tcPr>
            <w:tcW w:w="1228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544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43B1B" w:rsidRPr="005636C3" w:rsidTr="00D43B1B">
        <w:trPr>
          <w:trHeight w:val="78"/>
          <w:jc w:val="center"/>
        </w:trPr>
        <w:tc>
          <w:tcPr>
            <w:tcW w:w="1228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544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dxa"/>
          </w:tcPr>
          <w:p w:rsidR="00D43B1B" w:rsidRPr="005636C3" w:rsidRDefault="00D43B1B" w:rsidP="005D30E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D30EB" w:rsidRPr="005636C3" w:rsidRDefault="005D30EB" w:rsidP="0055108A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8973B7" w:rsidRPr="00D979C1" w:rsidRDefault="008973B7" w:rsidP="008973B7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979C1">
        <w:rPr>
          <w:rFonts w:ascii="Times New Roman" w:eastAsia="標楷體" w:hAnsi="Times New Roman" w:hint="eastAsia"/>
          <w:b/>
          <w:sz w:val="28"/>
          <w:szCs w:val="28"/>
        </w:rPr>
        <w:t>揚子學校財團法人雲林縣揚子高級中等學校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58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B10AC9" w:rsidRPr="005636C3" w:rsidRDefault="00B10AC9" w:rsidP="005D30E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5636C3">
        <w:rPr>
          <w:rFonts w:ascii="標楷體" w:eastAsia="標楷體" w:hAnsi="標楷體" w:hint="eastAsia"/>
          <w:b/>
          <w:sz w:val="26"/>
          <w:szCs w:val="26"/>
        </w:rPr>
        <w:t>頒獎須知及時間</w:t>
      </w:r>
    </w:p>
    <w:p w:rsidR="00B10AC9" w:rsidRPr="005636C3" w:rsidRDefault="00977FCF" w:rsidP="005D30EB">
      <w:pPr>
        <w:widowControl/>
        <w:spacing w:line="276" w:lineRule="auto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一、頒發各項目前三名：</w:t>
      </w:r>
    </w:p>
    <w:p w:rsidR="00977FCF" w:rsidRPr="005636C3" w:rsidRDefault="00977FCF" w:rsidP="005D30EB">
      <w:pPr>
        <w:widowControl/>
        <w:spacing w:line="276" w:lineRule="auto"/>
        <w:ind w:firstLineChars="200" w:firstLine="48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（一）前三名選手請依大會規定時間前10分鐘至司令台前等候頒獎。</w:t>
      </w:r>
    </w:p>
    <w:p w:rsidR="00977FCF" w:rsidRPr="005636C3" w:rsidRDefault="00977FCF" w:rsidP="005D30EB">
      <w:pPr>
        <w:widowControl/>
        <w:spacing w:line="276" w:lineRule="auto"/>
        <w:ind w:firstLineChars="200" w:firstLine="48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（二）若無法親自頒獎請由他人代表頒獎</w:t>
      </w:r>
    </w:p>
    <w:p w:rsidR="00977FCF" w:rsidRPr="005636C3" w:rsidRDefault="00977FCF" w:rsidP="005D30EB">
      <w:pPr>
        <w:widowControl/>
        <w:spacing w:line="276" w:lineRule="auto"/>
        <w:ind w:firstLineChars="200" w:firstLine="480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（三）逾時請自行至典禮獎品組領取</w:t>
      </w:r>
    </w:p>
    <w:p w:rsidR="00977FCF" w:rsidRPr="005636C3" w:rsidRDefault="00977FCF" w:rsidP="005D30EB">
      <w:pPr>
        <w:widowControl/>
        <w:spacing w:line="276" w:lineRule="auto"/>
        <w:ind w:left="425" w:hangingChars="177" w:hanging="425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二、第四名至第六名及未領取獎牌獎狀者，則於閉幕典禮時統一裝置信封袋一併給予。</w:t>
      </w:r>
    </w:p>
    <w:p w:rsidR="00977FCF" w:rsidRPr="005636C3" w:rsidRDefault="00977FCF" w:rsidP="005D30EB">
      <w:pPr>
        <w:widowControl/>
        <w:spacing w:line="276" w:lineRule="auto"/>
        <w:rPr>
          <w:rFonts w:ascii="標楷體" w:eastAsia="標楷體" w:hAnsi="標楷體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三、頒獎時間及項目：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1559"/>
        <w:gridCol w:w="2694"/>
        <w:gridCol w:w="992"/>
      </w:tblGrid>
      <w:tr w:rsidR="003B3C40" w:rsidRPr="005636C3" w:rsidTr="002427BE">
        <w:trPr>
          <w:trHeight w:val="794"/>
        </w:trPr>
        <w:tc>
          <w:tcPr>
            <w:tcW w:w="1668" w:type="dxa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92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頒獎人</w:t>
            </w: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92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頒獎人</w:t>
            </w: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10：00~10：05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國一男女跳高、跳遠</w:t>
            </w:r>
          </w:p>
        </w:tc>
        <w:tc>
          <w:tcPr>
            <w:tcW w:w="992" w:type="dxa"/>
            <w:vMerge w:val="restart"/>
          </w:tcPr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鍾月娥</w:t>
            </w: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11：20~11：25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國中女4*100公尺接力</w:t>
            </w:r>
          </w:p>
        </w:tc>
        <w:tc>
          <w:tcPr>
            <w:tcW w:w="992" w:type="dxa"/>
            <w:vMerge w:val="restart"/>
          </w:tcPr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林淑訓</w:t>
            </w: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主任</w:t>
            </w: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10：05~10：10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國二男女跳高、跳遠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11：25~11：30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高中女4*100公尺接力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10：10~10：15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國三男女跳高、跳遠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11：30~11：35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國三男4*200公尺接力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10：15~10：20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高一男女跳高、跳遠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11：35~11：40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高中男4*200公尺接力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10：20~10：25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高二男女跳高、跳遠</w:t>
            </w:r>
          </w:p>
        </w:tc>
        <w:tc>
          <w:tcPr>
            <w:tcW w:w="992" w:type="dxa"/>
            <w:vMerge w:val="restart"/>
          </w:tcPr>
          <w:p w:rsidR="003B3C40" w:rsidRPr="005636C3" w:rsidRDefault="003B3C40" w:rsidP="003B3C40">
            <w:pPr>
              <w:rPr>
                <w:rFonts w:ascii="標楷體" w:eastAsia="標楷體" w:hAnsi="標楷體"/>
                <w:szCs w:val="24"/>
              </w:rPr>
            </w:pPr>
          </w:p>
          <w:p w:rsidR="003B3C40" w:rsidRPr="005636C3" w:rsidRDefault="003B3C40" w:rsidP="003B3C40">
            <w:pPr>
              <w:rPr>
                <w:rFonts w:ascii="標楷體" w:eastAsia="標楷體" w:hAnsi="標楷體"/>
                <w:szCs w:val="24"/>
              </w:rPr>
            </w:pPr>
          </w:p>
          <w:p w:rsidR="003B3C40" w:rsidRPr="005636C3" w:rsidRDefault="003B3C40" w:rsidP="003B3C40">
            <w:pPr>
              <w:rPr>
                <w:rFonts w:ascii="標楷體" w:eastAsia="標楷體" w:hAnsi="標楷體"/>
                <w:szCs w:val="24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楊美葉</w:t>
            </w: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14：00~14：05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國三高一男800公尺</w:t>
            </w:r>
          </w:p>
        </w:tc>
        <w:tc>
          <w:tcPr>
            <w:tcW w:w="992" w:type="dxa"/>
            <w:vMerge w:val="restart"/>
          </w:tcPr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林金花主任</w:t>
            </w: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10：25~10：30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高三男女跳高、跳遠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14：05~14：10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高二三男800公尺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10：30~10：40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高二三男1500公尺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14：10~14：15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國中組200公尺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10：40~10：45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國二三男400公尺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14：20~14：30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高中組200公尺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10：45~10：55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高中組400公尺</w:t>
            </w:r>
          </w:p>
        </w:tc>
        <w:tc>
          <w:tcPr>
            <w:tcW w:w="992" w:type="dxa"/>
            <w:vMerge w:val="restart"/>
          </w:tcPr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陳韻如</w:t>
            </w: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15：30~15：40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國中組大隊接力</w:t>
            </w:r>
          </w:p>
        </w:tc>
        <w:tc>
          <w:tcPr>
            <w:tcW w:w="992" w:type="dxa"/>
            <w:vMerge w:val="restart"/>
          </w:tcPr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鍾月娥</w:t>
            </w:r>
          </w:p>
          <w:p w:rsidR="003B3C40" w:rsidRPr="005636C3" w:rsidRDefault="003B3C40" w:rsidP="003B3C40">
            <w:pPr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校長</w:t>
            </w: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10：55~11：05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國中組100公尺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15：40~15：50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高中組大隊接力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11：05~11：10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高中組100公尺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15：50~16：00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應外科大隊接力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</w:tr>
      <w:tr w:rsidR="003B3C40" w:rsidRPr="005636C3" w:rsidTr="002427BE">
        <w:trPr>
          <w:trHeight w:val="794"/>
        </w:trPr>
        <w:tc>
          <w:tcPr>
            <w:tcW w:w="1668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11：15~11：20</w:t>
            </w:r>
          </w:p>
        </w:tc>
        <w:tc>
          <w:tcPr>
            <w:tcW w:w="2693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國一二男4*100公尺接力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16：00~16：10</w:t>
            </w:r>
          </w:p>
        </w:tc>
        <w:tc>
          <w:tcPr>
            <w:tcW w:w="2694" w:type="dxa"/>
            <w:vAlign w:val="center"/>
          </w:tcPr>
          <w:p w:rsidR="003B3C40" w:rsidRPr="005636C3" w:rsidRDefault="003B3C40" w:rsidP="003B3C40">
            <w:pPr>
              <w:widowControl/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團體總錦標、 精神總錦標</w:t>
            </w:r>
          </w:p>
        </w:tc>
        <w:tc>
          <w:tcPr>
            <w:tcW w:w="992" w:type="dxa"/>
            <w:vMerge/>
          </w:tcPr>
          <w:p w:rsidR="003B3C40" w:rsidRPr="005636C3" w:rsidRDefault="003B3C40" w:rsidP="003B3C40">
            <w:pPr>
              <w:rPr>
                <w:rFonts w:ascii="標楷體" w:eastAsia="標楷體" w:hAnsi="標楷體"/>
              </w:rPr>
            </w:pPr>
          </w:p>
        </w:tc>
      </w:tr>
    </w:tbl>
    <w:p w:rsidR="003B3C40" w:rsidRPr="005636C3" w:rsidRDefault="003B3C40" w:rsidP="005D30EB">
      <w:pPr>
        <w:widowControl/>
        <w:spacing w:line="276" w:lineRule="auto"/>
        <w:rPr>
          <w:rFonts w:ascii="標楷體" w:eastAsia="標楷體" w:hAnsi="標楷體"/>
          <w:szCs w:val="24"/>
        </w:rPr>
      </w:pPr>
    </w:p>
    <w:p w:rsidR="00A46E29" w:rsidRPr="009D7A74" w:rsidRDefault="00977FCF" w:rsidP="008973B7">
      <w:pPr>
        <w:widowControl/>
        <w:spacing w:line="276" w:lineRule="auto"/>
        <w:rPr>
          <w:rFonts w:ascii="Times New Roman" w:eastAsia="標楷體" w:hAnsi="Times New Roman"/>
          <w:szCs w:val="24"/>
        </w:rPr>
      </w:pPr>
      <w:r w:rsidRPr="005636C3">
        <w:rPr>
          <w:rFonts w:ascii="標楷體" w:eastAsia="標楷體" w:hAnsi="標楷體" w:hint="eastAsia"/>
          <w:szCs w:val="24"/>
        </w:rPr>
        <w:t>四、若有錯誤或</w:t>
      </w:r>
      <w:r w:rsidR="000C555D" w:rsidRPr="005636C3">
        <w:rPr>
          <w:rFonts w:ascii="標楷體" w:eastAsia="標楷體" w:hAnsi="標楷體" w:hint="eastAsia"/>
          <w:szCs w:val="24"/>
        </w:rPr>
        <w:t>未</w:t>
      </w:r>
      <w:r w:rsidRPr="005636C3">
        <w:rPr>
          <w:rFonts w:ascii="標楷體" w:eastAsia="標楷體" w:hAnsi="標楷體" w:hint="eastAsia"/>
          <w:szCs w:val="24"/>
        </w:rPr>
        <w:t>頒獎者請告知體育組。</w:t>
      </w:r>
      <w:r w:rsidR="00A46E29" w:rsidRPr="009D7A74">
        <w:rPr>
          <w:rFonts w:ascii="Times New Roman" w:eastAsia="標楷體" w:hAnsi="Times New Roman"/>
          <w:szCs w:val="24"/>
        </w:rPr>
        <w:br w:type="page"/>
      </w:r>
    </w:p>
    <w:p w:rsidR="008973B7" w:rsidRPr="00D979C1" w:rsidRDefault="008973B7" w:rsidP="008973B7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979C1"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58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B10AC9" w:rsidRPr="005636C3" w:rsidRDefault="005636C3" w:rsidP="005D30E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5636C3">
        <w:rPr>
          <w:rFonts w:ascii="標楷體" w:eastAsia="標楷體" w:hAnsi="標楷體" w:hint="eastAsia"/>
          <w:b/>
          <w:sz w:val="26"/>
          <w:szCs w:val="26"/>
        </w:rPr>
        <w:t>預</w:t>
      </w:r>
      <w:r w:rsidR="00B10AC9" w:rsidRPr="005636C3">
        <w:rPr>
          <w:rFonts w:ascii="標楷體" w:eastAsia="標楷體" w:hAnsi="標楷體" w:hint="eastAsia"/>
          <w:b/>
          <w:sz w:val="26"/>
          <w:szCs w:val="26"/>
        </w:rPr>
        <w:t>賽賽程表</w:t>
      </w:r>
    </w:p>
    <w:p w:rsidR="0055108A" w:rsidRPr="005636C3" w:rsidRDefault="0055108A" w:rsidP="005D30E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</w:p>
    <w:tbl>
      <w:tblPr>
        <w:tblStyle w:val="a4"/>
        <w:tblW w:w="9862" w:type="dxa"/>
        <w:jc w:val="center"/>
        <w:tblInd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42"/>
        <w:gridCol w:w="3544"/>
        <w:gridCol w:w="1418"/>
        <w:gridCol w:w="3558"/>
      </w:tblGrid>
      <w:tr w:rsidR="00B10AC9" w:rsidRPr="005636C3" w:rsidTr="002C5BCC">
        <w:trPr>
          <w:jc w:val="center"/>
        </w:trPr>
        <w:tc>
          <w:tcPr>
            <w:tcW w:w="4886" w:type="dxa"/>
            <w:gridSpan w:val="2"/>
            <w:tcBorders>
              <w:bottom w:val="single" w:sz="12" w:space="0" w:color="auto"/>
            </w:tcBorders>
            <w:vAlign w:val="center"/>
          </w:tcPr>
          <w:p w:rsidR="00B10AC9" w:rsidRPr="005636C3" w:rsidRDefault="00D61690" w:rsidP="00EF4D4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10</w:t>
            </w:r>
            <w:r w:rsidR="004C4150" w:rsidRPr="005636C3">
              <w:rPr>
                <w:rFonts w:ascii="標楷體" w:eastAsia="標楷體" w:hAnsi="標楷體" w:hint="eastAsia"/>
              </w:rPr>
              <w:t>9</w:t>
            </w:r>
            <w:r w:rsidR="00B10AC9" w:rsidRPr="005636C3">
              <w:rPr>
                <w:rFonts w:ascii="標楷體" w:eastAsia="標楷體" w:hAnsi="標楷體" w:hint="eastAsia"/>
              </w:rPr>
              <w:t>年1</w:t>
            </w:r>
            <w:r w:rsidR="00A307D8" w:rsidRPr="005636C3">
              <w:rPr>
                <w:rFonts w:ascii="標楷體" w:eastAsia="標楷體" w:hAnsi="標楷體" w:hint="eastAsia"/>
              </w:rPr>
              <w:t>2</w:t>
            </w:r>
            <w:r w:rsidR="00B10AC9" w:rsidRPr="005636C3">
              <w:rPr>
                <w:rFonts w:ascii="標楷體" w:eastAsia="標楷體" w:hAnsi="標楷體" w:hint="eastAsia"/>
              </w:rPr>
              <w:t>月</w:t>
            </w:r>
            <w:r w:rsidR="00EF4D4C" w:rsidRPr="005636C3">
              <w:rPr>
                <w:rFonts w:ascii="標楷體" w:eastAsia="標楷體" w:hAnsi="標楷體" w:hint="eastAsia"/>
              </w:rPr>
              <w:t>5</w:t>
            </w:r>
            <w:r w:rsidRPr="005636C3">
              <w:rPr>
                <w:rFonts w:ascii="標楷體" w:eastAsia="標楷體" w:hAnsi="標楷體" w:hint="eastAsia"/>
              </w:rPr>
              <w:t>日星期</w:t>
            </w:r>
            <w:r w:rsidR="00EF4D4C" w:rsidRPr="005636C3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976" w:type="dxa"/>
            <w:gridSpan w:val="2"/>
            <w:tcBorders>
              <w:bottom w:val="single" w:sz="12" w:space="0" w:color="auto"/>
            </w:tcBorders>
            <w:vAlign w:val="center"/>
          </w:tcPr>
          <w:p w:rsidR="00B10AC9" w:rsidRPr="005636C3" w:rsidRDefault="00D61690" w:rsidP="004C4150">
            <w:pPr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10</w:t>
            </w:r>
            <w:r w:rsidR="004C4150" w:rsidRPr="005636C3">
              <w:rPr>
                <w:rFonts w:ascii="標楷體" w:eastAsia="標楷體" w:hAnsi="標楷體" w:hint="eastAsia"/>
              </w:rPr>
              <w:t>9</w:t>
            </w:r>
            <w:r w:rsidR="00B10AC9" w:rsidRPr="005636C3">
              <w:rPr>
                <w:rFonts w:ascii="標楷體" w:eastAsia="標楷體" w:hAnsi="標楷體" w:hint="eastAsia"/>
              </w:rPr>
              <w:t>年1</w:t>
            </w:r>
            <w:r w:rsidR="00A307D8" w:rsidRPr="005636C3">
              <w:rPr>
                <w:rFonts w:ascii="標楷體" w:eastAsia="標楷體" w:hAnsi="標楷體" w:hint="eastAsia"/>
              </w:rPr>
              <w:t>2</w:t>
            </w:r>
            <w:r w:rsidR="00B10AC9" w:rsidRPr="005636C3">
              <w:rPr>
                <w:rFonts w:ascii="標楷體" w:eastAsia="標楷體" w:hAnsi="標楷體" w:hint="eastAsia"/>
              </w:rPr>
              <w:t>月</w:t>
            </w:r>
            <w:r w:rsidR="00A307D8" w:rsidRPr="005636C3">
              <w:rPr>
                <w:rFonts w:ascii="標楷體" w:eastAsia="標楷體" w:hAnsi="標楷體" w:hint="eastAsia"/>
              </w:rPr>
              <w:t>1</w:t>
            </w:r>
            <w:r w:rsidR="004C4150" w:rsidRPr="005636C3">
              <w:rPr>
                <w:rFonts w:ascii="標楷體" w:eastAsia="標楷體" w:hAnsi="標楷體" w:hint="eastAsia"/>
              </w:rPr>
              <w:t>1</w:t>
            </w:r>
            <w:r w:rsidRPr="005636C3">
              <w:rPr>
                <w:rFonts w:ascii="標楷體" w:eastAsia="標楷體" w:hAnsi="標楷體" w:hint="eastAsia"/>
              </w:rPr>
              <w:t>日星期五</w:t>
            </w:r>
          </w:p>
        </w:tc>
      </w:tr>
      <w:tr w:rsidR="00B10AC9" w:rsidRPr="005636C3" w:rsidTr="002C5BCC">
        <w:trPr>
          <w:jc w:val="center"/>
        </w:trPr>
        <w:tc>
          <w:tcPr>
            <w:tcW w:w="1342" w:type="dxa"/>
            <w:vAlign w:val="center"/>
          </w:tcPr>
          <w:p w:rsidR="00B10AC9" w:rsidRPr="005636C3" w:rsidRDefault="00B10AC9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檢錄時間</w:t>
            </w:r>
          </w:p>
        </w:tc>
        <w:tc>
          <w:tcPr>
            <w:tcW w:w="3544" w:type="dxa"/>
            <w:vAlign w:val="center"/>
          </w:tcPr>
          <w:p w:rsidR="00B10AC9" w:rsidRPr="005636C3" w:rsidRDefault="00B10AC9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徑賽賽程</w:t>
            </w:r>
          </w:p>
        </w:tc>
        <w:tc>
          <w:tcPr>
            <w:tcW w:w="1418" w:type="dxa"/>
            <w:vAlign w:val="center"/>
          </w:tcPr>
          <w:p w:rsidR="00B10AC9" w:rsidRPr="005636C3" w:rsidRDefault="00B10AC9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檢錄時間</w:t>
            </w:r>
          </w:p>
        </w:tc>
        <w:tc>
          <w:tcPr>
            <w:tcW w:w="3558" w:type="dxa"/>
            <w:vAlign w:val="center"/>
          </w:tcPr>
          <w:p w:rsidR="00B10AC9" w:rsidRPr="005636C3" w:rsidRDefault="00B10AC9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徑賽賽程</w:t>
            </w:r>
          </w:p>
        </w:tc>
      </w:tr>
      <w:tr w:rsidR="00B10AC9" w:rsidRPr="005636C3" w:rsidTr="002C5BCC">
        <w:trPr>
          <w:jc w:val="center"/>
        </w:trPr>
        <w:tc>
          <w:tcPr>
            <w:tcW w:w="1342" w:type="dxa"/>
          </w:tcPr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0</w:t>
            </w:r>
            <w:r w:rsidR="009F522D" w:rsidRPr="005636C3">
              <w:rPr>
                <w:rFonts w:ascii="標楷體" w:eastAsia="標楷體" w:hAnsi="標楷體" w:hint="eastAsia"/>
              </w:rPr>
              <w:t>0</w:t>
            </w:r>
          </w:p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0</w:t>
            </w:r>
            <w:r w:rsidR="009F522D" w:rsidRPr="005636C3">
              <w:rPr>
                <w:rFonts w:ascii="標楷體" w:eastAsia="標楷體" w:hAnsi="標楷體" w:hint="eastAsia"/>
              </w:rPr>
              <w:t>5</w:t>
            </w:r>
          </w:p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10</w:t>
            </w:r>
          </w:p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2</w:t>
            </w:r>
            <w:r w:rsidR="00A307D8" w:rsidRPr="005636C3">
              <w:rPr>
                <w:rFonts w:ascii="標楷體" w:eastAsia="標楷體" w:hAnsi="標楷體" w:hint="eastAsia"/>
              </w:rPr>
              <w:t>0</w:t>
            </w:r>
          </w:p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="009F522D" w:rsidRPr="005636C3">
              <w:rPr>
                <w:rFonts w:ascii="標楷體" w:eastAsia="標楷體" w:hAnsi="標楷體" w:hint="eastAsia"/>
              </w:rPr>
              <w:t>3</w:t>
            </w:r>
            <w:r w:rsidR="00A307D8" w:rsidRPr="005636C3">
              <w:rPr>
                <w:rFonts w:ascii="標楷體" w:eastAsia="標楷體" w:hAnsi="標楷體" w:hint="eastAsia"/>
              </w:rPr>
              <w:t>0</w:t>
            </w:r>
          </w:p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40</w:t>
            </w:r>
          </w:p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50</w:t>
            </w:r>
          </w:p>
          <w:p w:rsidR="00B10AC9" w:rsidRPr="005636C3" w:rsidRDefault="00B10AC9" w:rsidP="00FB684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B10AC9" w:rsidRPr="005636C3" w:rsidRDefault="00B10AC9" w:rsidP="00FB6842">
            <w:pPr>
              <w:pStyle w:val="a3"/>
              <w:numPr>
                <w:ilvl w:val="0"/>
                <w:numId w:val="29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國二、三男400公尺（預）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9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高中女400公尺（預）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9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高中男400公尺（預）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9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國中女100公尺（預）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9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國中男100公尺（預）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9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高中女100公尺（預）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9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高中男100公尺（預）</w:t>
            </w:r>
          </w:p>
          <w:p w:rsidR="00B10AC9" w:rsidRPr="005636C3" w:rsidRDefault="00B10AC9" w:rsidP="00FB684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0</w:t>
            </w:r>
            <w:r w:rsidR="00A307D8" w:rsidRPr="005636C3">
              <w:rPr>
                <w:rFonts w:ascii="標楷體" w:eastAsia="標楷體" w:hAnsi="標楷體" w:hint="eastAsia"/>
              </w:rPr>
              <w:t>0</w:t>
            </w:r>
          </w:p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15</w:t>
            </w:r>
          </w:p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30</w:t>
            </w:r>
          </w:p>
          <w:p w:rsidR="00B10AC9" w:rsidRPr="005636C3" w:rsidRDefault="004A169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45</w:t>
            </w:r>
          </w:p>
          <w:p w:rsidR="00B10AC9" w:rsidRPr="005636C3" w:rsidRDefault="00B10AC9" w:rsidP="004A169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8" w:type="dxa"/>
          </w:tcPr>
          <w:p w:rsidR="00B10AC9" w:rsidRPr="005636C3" w:rsidRDefault="00B10AC9" w:rsidP="00FB6842">
            <w:pPr>
              <w:pStyle w:val="a3"/>
              <w:numPr>
                <w:ilvl w:val="0"/>
                <w:numId w:val="30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國中女200公尺（預）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30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國中男200公尺（預）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30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高中女200公尺（預）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30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高中男200公尺（預）</w:t>
            </w:r>
          </w:p>
        </w:tc>
      </w:tr>
      <w:tr w:rsidR="00B10AC9" w:rsidRPr="005636C3" w:rsidTr="002C5BCC">
        <w:trPr>
          <w:jc w:val="center"/>
        </w:trPr>
        <w:tc>
          <w:tcPr>
            <w:tcW w:w="1342" w:type="dxa"/>
            <w:vAlign w:val="center"/>
          </w:tcPr>
          <w:p w:rsidR="00B10AC9" w:rsidRPr="005636C3" w:rsidRDefault="00B10AC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檢錄時間</w:t>
            </w:r>
          </w:p>
        </w:tc>
        <w:tc>
          <w:tcPr>
            <w:tcW w:w="3544" w:type="dxa"/>
            <w:vAlign w:val="center"/>
          </w:tcPr>
          <w:p w:rsidR="00B10AC9" w:rsidRPr="005636C3" w:rsidRDefault="00B10AC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田賽賽程</w:t>
            </w:r>
          </w:p>
        </w:tc>
        <w:tc>
          <w:tcPr>
            <w:tcW w:w="1418" w:type="dxa"/>
            <w:vAlign w:val="center"/>
          </w:tcPr>
          <w:p w:rsidR="00B10AC9" w:rsidRPr="005636C3" w:rsidRDefault="00B10AC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檢錄時間</w:t>
            </w:r>
          </w:p>
        </w:tc>
        <w:tc>
          <w:tcPr>
            <w:tcW w:w="3558" w:type="dxa"/>
            <w:vAlign w:val="center"/>
          </w:tcPr>
          <w:p w:rsidR="00B10AC9" w:rsidRPr="005636C3" w:rsidRDefault="00B10AC9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田賽賽程</w:t>
            </w:r>
          </w:p>
        </w:tc>
      </w:tr>
      <w:tr w:rsidR="00B10AC9" w:rsidRPr="005636C3" w:rsidTr="002C5BCC">
        <w:trPr>
          <w:jc w:val="center"/>
        </w:trPr>
        <w:tc>
          <w:tcPr>
            <w:tcW w:w="1342" w:type="dxa"/>
            <w:vAlign w:val="center"/>
          </w:tcPr>
          <w:p w:rsidR="00B10AC9" w:rsidRPr="005636C3" w:rsidRDefault="00331320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="009F522D" w:rsidRPr="005636C3">
              <w:rPr>
                <w:rFonts w:ascii="標楷體" w:eastAsia="標楷體" w:hAnsi="標楷體" w:hint="eastAsia"/>
              </w:rPr>
              <w:t>2</w:t>
            </w:r>
            <w:r w:rsidR="00A307D8" w:rsidRPr="005636C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</w:tcPr>
          <w:p w:rsidR="00B10AC9" w:rsidRPr="005636C3" w:rsidRDefault="00D61690" w:rsidP="00FB6842">
            <w:pPr>
              <w:pStyle w:val="a3"/>
              <w:numPr>
                <w:ilvl w:val="0"/>
                <w:numId w:val="26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高二、三</w:t>
            </w:r>
            <w:r w:rsidR="00B10AC9" w:rsidRPr="005636C3">
              <w:rPr>
                <w:rFonts w:ascii="標楷體" w:eastAsia="標楷體" w:hAnsi="標楷體" w:hint="eastAsia"/>
              </w:rPr>
              <w:t>男跳</w:t>
            </w:r>
            <w:r w:rsidR="00553EFE" w:rsidRPr="005636C3">
              <w:rPr>
                <w:rFonts w:ascii="標楷體" w:eastAsia="標楷體" w:hAnsi="標楷體" w:hint="eastAsia"/>
              </w:rPr>
              <w:t>遠</w:t>
            </w:r>
            <w:r w:rsidR="00B10AC9"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="00B10AC9" w:rsidRPr="005636C3">
              <w:rPr>
                <w:rFonts w:ascii="標楷體" w:eastAsia="標楷體" w:hAnsi="標楷體" w:hint="eastAsia"/>
              </w:rPr>
              <w:t>）</w:t>
            </w:r>
          </w:p>
          <w:p w:rsidR="00B10AC9" w:rsidRPr="005636C3" w:rsidRDefault="00CB1CF5" w:rsidP="00FB6842">
            <w:pPr>
              <w:pStyle w:val="a3"/>
              <w:numPr>
                <w:ilvl w:val="0"/>
                <w:numId w:val="26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高一男跳</w:t>
            </w:r>
            <w:r w:rsidR="00553EFE" w:rsidRPr="005636C3">
              <w:rPr>
                <w:rFonts w:ascii="標楷體" w:eastAsia="標楷體" w:hAnsi="標楷體" w:hint="eastAsia"/>
              </w:rPr>
              <w:t>高</w:t>
            </w:r>
            <w:r w:rsidR="00B10AC9"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="00B10AC9" w:rsidRPr="005636C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B10AC9" w:rsidRPr="005636C3" w:rsidRDefault="00331320" w:rsidP="00FB68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="009F522D" w:rsidRPr="005636C3">
              <w:rPr>
                <w:rFonts w:ascii="標楷體" w:eastAsia="標楷體" w:hAnsi="標楷體" w:hint="eastAsia"/>
              </w:rPr>
              <w:t>2</w:t>
            </w:r>
            <w:r w:rsidR="00A307D8" w:rsidRPr="005636C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58" w:type="dxa"/>
          </w:tcPr>
          <w:p w:rsidR="00B10AC9" w:rsidRPr="005636C3" w:rsidRDefault="00D61690" w:rsidP="00FB6842">
            <w:pPr>
              <w:pStyle w:val="a3"/>
              <w:numPr>
                <w:ilvl w:val="0"/>
                <w:numId w:val="31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高一</w:t>
            </w:r>
            <w:r w:rsidR="00B10AC9" w:rsidRPr="005636C3">
              <w:rPr>
                <w:rFonts w:ascii="標楷體" w:eastAsia="標楷體" w:hAnsi="標楷體" w:hint="eastAsia"/>
              </w:rPr>
              <w:t>男跳</w:t>
            </w:r>
            <w:r w:rsidR="00553EFE" w:rsidRPr="005636C3">
              <w:rPr>
                <w:rFonts w:ascii="標楷體" w:eastAsia="標楷體" w:hAnsi="標楷體" w:hint="eastAsia"/>
              </w:rPr>
              <w:t>遠</w:t>
            </w:r>
            <w:r w:rsidR="00B10AC9"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="00B10AC9" w:rsidRPr="005636C3">
              <w:rPr>
                <w:rFonts w:ascii="標楷體" w:eastAsia="標楷體" w:hAnsi="標楷體" w:hint="eastAsia"/>
              </w:rPr>
              <w:t>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31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高二、三男跳</w:t>
            </w:r>
            <w:r w:rsidR="00553EFE" w:rsidRPr="005636C3">
              <w:rPr>
                <w:rFonts w:ascii="標楷體" w:eastAsia="標楷體" w:hAnsi="標楷體" w:hint="eastAsia"/>
              </w:rPr>
              <w:t>高</w:t>
            </w:r>
            <w:r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Pr="005636C3">
              <w:rPr>
                <w:rFonts w:ascii="標楷體" w:eastAsia="標楷體" w:hAnsi="標楷體" w:hint="eastAsia"/>
              </w:rPr>
              <w:t>）</w:t>
            </w:r>
          </w:p>
        </w:tc>
      </w:tr>
      <w:tr w:rsidR="00B10AC9" w:rsidRPr="005636C3" w:rsidTr="002C5BCC">
        <w:trPr>
          <w:jc w:val="center"/>
        </w:trPr>
        <w:tc>
          <w:tcPr>
            <w:tcW w:w="1342" w:type="dxa"/>
            <w:vAlign w:val="center"/>
          </w:tcPr>
          <w:p w:rsidR="00B10AC9" w:rsidRPr="005636C3" w:rsidRDefault="00331320" w:rsidP="00FB684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="00A307D8" w:rsidRPr="005636C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544" w:type="dxa"/>
          </w:tcPr>
          <w:p w:rsidR="00B10AC9" w:rsidRPr="005636C3" w:rsidRDefault="00B10AC9" w:rsidP="00FB6842">
            <w:pPr>
              <w:pStyle w:val="a3"/>
              <w:numPr>
                <w:ilvl w:val="0"/>
                <w:numId w:val="27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國三男跳</w:t>
            </w:r>
            <w:r w:rsidR="00553EFE" w:rsidRPr="005636C3">
              <w:rPr>
                <w:rFonts w:ascii="標楷體" w:eastAsia="標楷體" w:hAnsi="標楷體" w:hint="eastAsia"/>
              </w:rPr>
              <w:t>遠</w:t>
            </w:r>
            <w:r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Pr="005636C3">
              <w:rPr>
                <w:rFonts w:ascii="標楷體" w:eastAsia="標楷體" w:hAnsi="標楷體" w:hint="eastAsia"/>
              </w:rPr>
              <w:t>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7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國三女跳</w:t>
            </w:r>
            <w:r w:rsidR="00131852" w:rsidRPr="005636C3">
              <w:rPr>
                <w:rFonts w:ascii="標楷體" w:eastAsia="標楷體" w:hAnsi="標楷體" w:hint="eastAsia"/>
              </w:rPr>
              <w:t>遠</w:t>
            </w:r>
            <w:r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Pr="005636C3">
              <w:rPr>
                <w:rFonts w:ascii="標楷體" w:eastAsia="標楷體" w:hAnsi="標楷體" w:hint="eastAsia"/>
              </w:rPr>
              <w:t>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7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高一女跳</w:t>
            </w:r>
            <w:r w:rsidR="00553EFE" w:rsidRPr="005636C3">
              <w:rPr>
                <w:rFonts w:ascii="標楷體" w:eastAsia="標楷體" w:hAnsi="標楷體" w:hint="eastAsia"/>
              </w:rPr>
              <w:t>高</w:t>
            </w:r>
            <w:r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Pr="005636C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:rsidR="00B10AC9" w:rsidRPr="005636C3" w:rsidRDefault="00331320" w:rsidP="00FB684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8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="00A307D8" w:rsidRPr="005636C3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3558" w:type="dxa"/>
          </w:tcPr>
          <w:p w:rsidR="00B10AC9" w:rsidRPr="005636C3" w:rsidRDefault="00B10AC9" w:rsidP="00FB6842">
            <w:pPr>
              <w:pStyle w:val="a3"/>
              <w:numPr>
                <w:ilvl w:val="0"/>
                <w:numId w:val="32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國三男跳</w:t>
            </w:r>
            <w:r w:rsidR="00553EFE" w:rsidRPr="005636C3">
              <w:rPr>
                <w:rFonts w:ascii="標楷體" w:eastAsia="標楷體" w:hAnsi="標楷體" w:hint="eastAsia"/>
              </w:rPr>
              <w:t>高</w:t>
            </w:r>
            <w:r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Pr="005636C3">
              <w:rPr>
                <w:rFonts w:ascii="標楷體" w:eastAsia="標楷體" w:hAnsi="標楷體" w:hint="eastAsia"/>
              </w:rPr>
              <w:t>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32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國三女跳</w:t>
            </w:r>
            <w:r w:rsidR="00131852" w:rsidRPr="005636C3">
              <w:rPr>
                <w:rFonts w:ascii="標楷體" w:eastAsia="標楷體" w:hAnsi="標楷體" w:hint="eastAsia"/>
              </w:rPr>
              <w:t>高</w:t>
            </w:r>
            <w:r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Pr="005636C3">
              <w:rPr>
                <w:rFonts w:ascii="標楷體" w:eastAsia="標楷體" w:hAnsi="標楷體" w:hint="eastAsia"/>
              </w:rPr>
              <w:t>）</w:t>
            </w:r>
          </w:p>
          <w:p w:rsidR="00B10AC9" w:rsidRPr="005636C3" w:rsidRDefault="00131852" w:rsidP="00FB6842">
            <w:pPr>
              <w:pStyle w:val="a3"/>
              <w:numPr>
                <w:ilvl w:val="0"/>
                <w:numId w:val="32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高一女跳</w:t>
            </w:r>
            <w:r w:rsidR="00553EFE" w:rsidRPr="005636C3">
              <w:rPr>
                <w:rFonts w:ascii="標楷體" w:eastAsia="標楷體" w:hAnsi="標楷體" w:hint="eastAsia"/>
              </w:rPr>
              <w:t>遠</w:t>
            </w:r>
            <w:r w:rsidR="00B10AC9" w:rsidRPr="005636C3">
              <w:rPr>
                <w:rFonts w:ascii="標楷體" w:eastAsia="標楷體" w:hAnsi="標楷體" w:hint="eastAsia"/>
              </w:rPr>
              <w:t>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="00B10AC9" w:rsidRPr="005636C3">
              <w:rPr>
                <w:rFonts w:ascii="標楷體" w:eastAsia="標楷體" w:hAnsi="標楷體" w:hint="eastAsia"/>
              </w:rPr>
              <w:t>）</w:t>
            </w:r>
          </w:p>
        </w:tc>
      </w:tr>
      <w:tr w:rsidR="00B10AC9" w:rsidRPr="005636C3" w:rsidTr="002C5BCC">
        <w:trPr>
          <w:jc w:val="center"/>
        </w:trPr>
        <w:tc>
          <w:tcPr>
            <w:tcW w:w="1342" w:type="dxa"/>
            <w:vAlign w:val="center"/>
          </w:tcPr>
          <w:p w:rsidR="00B10AC9" w:rsidRPr="005636C3" w:rsidRDefault="00331320" w:rsidP="00FB684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9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="00A307D8" w:rsidRPr="005636C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544" w:type="dxa"/>
          </w:tcPr>
          <w:p w:rsidR="00B10AC9" w:rsidRPr="005636C3" w:rsidRDefault="00B10AC9" w:rsidP="00FB6842">
            <w:pPr>
              <w:pStyle w:val="a3"/>
              <w:numPr>
                <w:ilvl w:val="0"/>
                <w:numId w:val="28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高二、三女跳高（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Pr="005636C3">
              <w:rPr>
                <w:rFonts w:ascii="標楷體" w:eastAsia="標楷體" w:hAnsi="標楷體" w:hint="eastAsia"/>
              </w:rPr>
              <w:t>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8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國一、二女跳高（決）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28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國一、二男跳遠（決）</w:t>
            </w:r>
          </w:p>
        </w:tc>
        <w:tc>
          <w:tcPr>
            <w:tcW w:w="1418" w:type="dxa"/>
            <w:vAlign w:val="center"/>
          </w:tcPr>
          <w:p w:rsidR="00B10AC9" w:rsidRPr="005636C3" w:rsidRDefault="00331320" w:rsidP="00FB684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9</w:t>
            </w:r>
            <w:r w:rsidR="00B10AC9" w:rsidRPr="005636C3">
              <w:rPr>
                <w:rFonts w:ascii="標楷體" w:eastAsia="標楷體" w:hAnsi="標楷體" w:hint="eastAsia"/>
              </w:rPr>
              <w:t>：</w:t>
            </w:r>
            <w:r w:rsidR="00A307D8" w:rsidRPr="005636C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558" w:type="dxa"/>
          </w:tcPr>
          <w:p w:rsidR="00B10AC9" w:rsidRPr="005636C3" w:rsidRDefault="00B10AC9" w:rsidP="00FB6842">
            <w:pPr>
              <w:pStyle w:val="a3"/>
              <w:numPr>
                <w:ilvl w:val="0"/>
                <w:numId w:val="33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高二、三女跳遠（</w:t>
            </w:r>
            <w:r w:rsidR="004C4150" w:rsidRPr="005636C3">
              <w:rPr>
                <w:rFonts w:ascii="標楷體" w:eastAsia="標楷體" w:hAnsi="標楷體" w:hint="eastAsia"/>
              </w:rPr>
              <w:t>決</w:t>
            </w:r>
            <w:r w:rsidRPr="005636C3">
              <w:rPr>
                <w:rFonts w:ascii="標楷體" w:eastAsia="標楷體" w:hAnsi="標楷體" w:hint="eastAsia"/>
              </w:rPr>
              <w:t>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33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國一、二女跳遠（決）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33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國一、二男跳高（決）</w:t>
            </w:r>
          </w:p>
        </w:tc>
      </w:tr>
      <w:tr w:rsidR="00B10AC9" w:rsidRPr="005636C3" w:rsidTr="00FD22AA">
        <w:trPr>
          <w:jc w:val="center"/>
        </w:trPr>
        <w:tc>
          <w:tcPr>
            <w:tcW w:w="9862" w:type="dxa"/>
            <w:gridSpan w:val="4"/>
            <w:vAlign w:val="center"/>
          </w:tcPr>
          <w:p w:rsidR="00B10AC9" w:rsidRPr="005636C3" w:rsidRDefault="00B10AC9" w:rsidP="00FB6842">
            <w:pPr>
              <w:spacing w:line="360" w:lineRule="auto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備註：</w:t>
            </w:r>
          </w:p>
          <w:p w:rsidR="00B10AC9" w:rsidRDefault="00E85C3D" w:rsidP="00E85C3D">
            <w:pPr>
              <w:pStyle w:val="a3"/>
              <w:numPr>
                <w:ilvl w:val="0"/>
                <w:numId w:val="34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</w:t>
            </w:r>
            <w:r w:rsidR="00B10AC9" w:rsidRPr="005636C3">
              <w:rPr>
                <w:rFonts w:ascii="標楷體" w:eastAsia="標楷體" w:hAnsi="標楷體" w:hint="eastAsia"/>
              </w:rPr>
              <w:t>賽項目各項各組採</w:t>
            </w:r>
            <w:r w:rsidRPr="00E85C3D">
              <w:rPr>
                <w:rFonts w:ascii="標楷體" w:eastAsia="標楷體" w:hAnsi="標楷體" w:hint="eastAsia"/>
              </w:rPr>
              <w:t>決賽</w:t>
            </w:r>
            <w:r>
              <w:rPr>
                <w:rFonts w:ascii="標楷體" w:eastAsia="標楷體" w:hAnsi="標楷體" w:hint="eastAsia"/>
              </w:rPr>
              <w:t>制</w:t>
            </w:r>
            <w:r w:rsidR="00B10AC9" w:rsidRPr="005636C3">
              <w:rPr>
                <w:rFonts w:ascii="標楷體" w:eastAsia="標楷體" w:hAnsi="標楷體" w:hint="eastAsia"/>
              </w:rPr>
              <w:t>，取前六名。</w:t>
            </w:r>
          </w:p>
          <w:p w:rsidR="005636C3" w:rsidRPr="005636C3" w:rsidRDefault="005636C3" w:rsidP="00FB6842">
            <w:pPr>
              <w:pStyle w:val="a3"/>
              <w:numPr>
                <w:ilvl w:val="0"/>
                <w:numId w:val="3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徑賽項目各項各組採計時方式，取前六名進入決賽。</w:t>
            </w:r>
          </w:p>
          <w:p w:rsidR="00B10AC9" w:rsidRPr="005636C3" w:rsidRDefault="00B10AC9" w:rsidP="00FB6842">
            <w:pPr>
              <w:pStyle w:val="a3"/>
              <w:numPr>
                <w:ilvl w:val="0"/>
                <w:numId w:val="3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第一階段參加同學早上請提早用餐，做好暖身活動。</w:t>
            </w:r>
          </w:p>
        </w:tc>
      </w:tr>
    </w:tbl>
    <w:p w:rsidR="00FD22AA" w:rsidRPr="009D7A74" w:rsidRDefault="00FD22AA" w:rsidP="005D30EB">
      <w:pPr>
        <w:widowControl/>
        <w:jc w:val="center"/>
        <w:rPr>
          <w:rFonts w:ascii="Times New Roman" w:eastAsia="標楷體" w:hAnsi="Times New Roman"/>
          <w:szCs w:val="24"/>
        </w:rPr>
      </w:pPr>
    </w:p>
    <w:p w:rsidR="00FD22AA" w:rsidRPr="009D7A74" w:rsidRDefault="00FD22AA" w:rsidP="005D30EB">
      <w:pPr>
        <w:widowControl/>
        <w:jc w:val="center"/>
        <w:rPr>
          <w:rFonts w:ascii="Times New Roman" w:eastAsia="標楷體" w:hAnsi="Times New Roman"/>
          <w:szCs w:val="24"/>
        </w:rPr>
      </w:pPr>
      <w:r w:rsidRPr="009D7A74">
        <w:rPr>
          <w:rFonts w:ascii="Times New Roman" w:eastAsia="標楷體" w:hAnsi="Times New Roman"/>
          <w:szCs w:val="24"/>
        </w:rPr>
        <w:br w:type="page"/>
      </w:r>
    </w:p>
    <w:p w:rsidR="008973B7" w:rsidRPr="00D979C1" w:rsidRDefault="008973B7" w:rsidP="008973B7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979C1"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58</w:t>
      </w:r>
      <w:r w:rsidRPr="00D979C1"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FD22AA" w:rsidRPr="005636C3" w:rsidRDefault="0031542F" w:rsidP="005D30E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5636C3">
        <w:rPr>
          <w:rFonts w:ascii="標楷體" w:eastAsia="標楷體" w:hAnsi="標楷體" w:hint="eastAsia"/>
          <w:b/>
          <w:sz w:val="26"/>
          <w:szCs w:val="26"/>
        </w:rPr>
        <w:t>決賽</w:t>
      </w:r>
      <w:r w:rsidR="00FD22AA" w:rsidRPr="005636C3">
        <w:rPr>
          <w:rFonts w:ascii="標楷體" w:eastAsia="標楷體" w:hAnsi="標楷體" w:hint="eastAsia"/>
          <w:b/>
          <w:sz w:val="26"/>
          <w:szCs w:val="26"/>
        </w:rPr>
        <w:t>賽程表</w:t>
      </w:r>
    </w:p>
    <w:p w:rsidR="0055108A" w:rsidRPr="005636C3" w:rsidRDefault="0055108A" w:rsidP="005D30EB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</w:p>
    <w:tbl>
      <w:tblPr>
        <w:tblStyle w:val="a4"/>
        <w:tblW w:w="9862" w:type="dxa"/>
        <w:jc w:val="center"/>
        <w:tblInd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3893"/>
        <w:gridCol w:w="1134"/>
        <w:gridCol w:w="3700"/>
      </w:tblGrid>
      <w:tr w:rsidR="00FD22AA" w:rsidRPr="005636C3" w:rsidTr="003C0EA8">
        <w:trPr>
          <w:trHeight w:val="1186"/>
          <w:jc w:val="center"/>
        </w:trPr>
        <w:tc>
          <w:tcPr>
            <w:tcW w:w="9862" w:type="dxa"/>
            <w:gridSpan w:val="4"/>
            <w:tcBorders>
              <w:bottom w:val="single" w:sz="12" w:space="0" w:color="auto"/>
            </w:tcBorders>
            <w:vAlign w:val="center"/>
          </w:tcPr>
          <w:p w:rsidR="00FD22AA" w:rsidRPr="005636C3" w:rsidRDefault="00FD22AA" w:rsidP="003C0EA8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10</w:t>
            </w:r>
            <w:r w:rsidR="003C0EA8" w:rsidRPr="005636C3">
              <w:rPr>
                <w:rFonts w:ascii="標楷體" w:eastAsia="標楷體" w:hAnsi="標楷體" w:hint="eastAsia"/>
              </w:rPr>
              <w:t>9</w:t>
            </w:r>
            <w:r w:rsidRPr="005636C3">
              <w:rPr>
                <w:rFonts w:ascii="標楷體" w:eastAsia="標楷體" w:hAnsi="標楷體" w:hint="eastAsia"/>
              </w:rPr>
              <w:t>年12月</w:t>
            </w:r>
            <w:r w:rsidR="003C0EA8" w:rsidRPr="005636C3">
              <w:rPr>
                <w:rFonts w:ascii="標楷體" w:eastAsia="標楷體" w:hAnsi="標楷體" w:hint="eastAsia"/>
              </w:rPr>
              <w:t>18</w:t>
            </w:r>
            <w:r w:rsidRPr="005636C3">
              <w:rPr>
                <w:rFonts w:ascii="標楷體" w:eastAsia="標楷體" w:hAnsi="標楷體" w:hint="eastAsia"/>
              </w:rPr>
              <w:t>日星期五</w:t>
            </w:r>
          </w:p>
        </w:tc>
      </w:tr>
      <w:tr w:rsidR="00FD22AA" w:rsidRPr="005636C3" w:rsidTr="003C0EA8">
        <w:trPr>
          <w:trHeight w:val="869"/>
          <w:jc w:val="center"/>
        </w:trPr>
        <w:tc>
          <w:tcPr>
            <w:tcW w:w="1135" w:type="dxa"/>
            <w:vAlign w:val="center"/>
          </w:tcPr>
          <w:p w:rsidR="00FD22AA" w:rsidRPr="005636C3" w:rsidRDefault="00FD22AA" w:rsidP="005D30EB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檢錄時間</w:t>
            </w:r>
          </w:p>
        </w:tc>
        <w:tc>
          <w:tcPr>
            <w:tcW w:w="3893" w:type="dxa"/>
            <w:vAlign w:val="center"/>
          </w:tcPr>
          <w:p w:rsidR="00FD22AA" w:rsidRPr="005636C3" w:rsidRDefault="00FD22AA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徑賽賽程</w:t>
            </w:r>
          </w:p>
        </w:tc>
        <w:tc>
          <w:tcPr>
            <w:tcW w:w="1134" w:type="dxa"/>
            <w:vAlign w:val="center"/>
          </w:tcPr>
          <w:p w:rsidR="00FD22AA" w:rsidRPr="005636C3" w:rsidRDefault="00FD22AA" w:rsidP="005D30EB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5636C3">
              <w:rPr>
                <w:rFonts w:ascii="標楷體" w:eastAsia="標楷體" w:hAnsi="標楷體" w:hint="eastAsia"/>
                <w:sz w:val="22"/>
              </w:rPr>
              <w:t>檢錄時間</w:t>
            </w:r>
          </w:p>
        </w:tc>
        <w:tc>
          <w:tcPr>
            <w:tcW w:w="3700" w:type="dxa"/>
            <w:vAlign w:val="center"/>
          </w:tcPr>
          <w:p w:rsidR="00FD22AA" w:rsidRPr="005636C3" w:rsidRDefault="00FD22AA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徑賽賽程</w:t>
            </w:r>
          </w:p>
        </w:tc>
      </w:tr>
      <w:tr w:rsidR="00FD22AA" w:rsidRPr="005636C3" w:rsidTr="003C0EA8">
        <w:trPr>
          <w:trHeight w:val="9781"/>
          <w:jc w:val="center"/>
        </w:trPr>
        <w:tc>
          <w:tcPr>
            <w:tcW w:w="1135" w:type="dxa"/>
          </w:tcPr>
          <w:p w:rsidR="00FD22AA" w:rsidRPr="005636C3" w:rsidRDefault="00FD22AA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07：35</w:t>
            </w:r>
          </w:p>
          <w:p w:rsidR="00FD22AA" w:rsidRPr="005636C3" w:rsidRDefault="00FD22AA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07：</w:t>
            </w:r>
            <w:r w:rsidR="00EB4F0E" w:rsidRPr="005636C3">
              <w:rPr>
                <w:rFonts w:ascii="標楷體" w:eastAsia="標楷體" w:hAnsi="標楷體" w:hint="eastAsia"/>
              </w:rPr>
              <w:t>50</w:t>
            </w:r>
          </w:p>
          <w:p w:rsidR="00FD22AA" w:rsidRPr="005636C3" w:rsidRDefault="00FD22AA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0</w:t>
            </w:r>
            <w:r w:rsidR="00EB4F0E" w:rsidRPr="005636C3">
              <w:rPr>
                <w:rFonts w:ascii="標楷體" w:eastAsia="標楷體" w:hAnsi="標楷體" w:hint="eastAsia"/>
              </w:rPr>
              <w:t>8</w:t>
            </w:r>
            <w:r w:rsidRPr="005636C3">
              <w:rPr>
                <w:rFonts w:ascii="標楷體" w:eastAsia="標楷體" w:hAnsi="標楷體" w:hint="eastAsia"/>
              </w:rPr>
              <w:t>：</w:t>
            </w:r>
            <w:r w:rsidR="00EB4F0E" w:rsidRPr="005636C3">
              <w:rPr>
                <w:rFonts w:ascii="標楷體" w:eastAsia="標楷體" w:hAnsi="標楷體" w:hint="eastAsia"/>
              </w:rPr>
              <w:t>00</w:t>
            </w:r>
          </w:p>
          <w:p w:rsidR="00FD22AA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</w:t>
            </w:r>
            <w:r w:rsidR="00FD22AA" w:rsidRPr="005636C3">
              <w:rPr>
                <w:rFonts w:ascii="標楷體" w:eastAsia="標楷體" w:hAnsi="標楷體" w:hint="eastAsia"/>
              </w:rPr>
              <w:t>0：</w:t>
            </w:r>
            <w:r w:rsidRPr="005636C3">
              <w:rPr>
                <w:rFonts w:ascii="標楷體" w:eastAsia="標楷體" w:hAnsi="標楷體" w:hint="eastAsia"/>
              </w:rPr>
              <w:t>00</w:t>
            </w:r>
          </w:p>
          <w:p w:rsidR="00FD22AA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10</w:t>
            </w:r>
            <w:r w:rsidR="00FD22AA" w:rsidRPr="005636C3">
              <w:rPr>
                <w:rFonts w:ascii="標楷體" w:eastAsia="標楷體" w:hAnsi="標楷體" w:hint="eastAsia"/>
              </w:rPr>
              <w:t>：</w:t>
            </w:r>
            <w:r w:rsidR="00B56F27" w:rsidRPr="005636C3">
              <w:rPr>
                <w:rFonts w:ascii="標楷體" w:eastAsia="標楷體" w:hAnsi="標楷體" w:hint="eastAsia"/>
              </w:rPr>
              <w:t>2</w:t>
            </w:r>
            <w:r w:rsidRPr="005636C3">
              <w:rPr>
                <w:rFonts w:ascii="標楷體" w:eastAsia="標楷體" w:hAnsi="標楷體" w:hint="eastAsia"/>
              </w:rPr>
              <w:t>0</w:t>
            </w:r>
          </w:p>
          <w:p w:rsidR="00FD22AA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10</w:t>
            </w:r>
            <w:r w:rsidR="00FD22AA" w:rsidRPr="005636C3">
              <w:rPr>
                <w:rFonts w:ascii="標楷體" w:eastAsia="標楷體" w:hAnsi="標楷體" w:hint="eastAsia"/>
              </w:rPr>
              <w:t>：</w:t>
            </w:r>
            <w:r w:rsidR="00B56F27" w:rsidRPr="005636C3">
              <w:rPr>
                <w:rFonts w:ascii="標楷體" w:eastAsia="標楷體" w:hAnsi="標楷體" w:hint="eastAsia"/>
              </w:rPr>
              <w:t>3</w:t>
            </w:r>
            <w:r w:rsidRPr="005636C3">
              <w:rPr>
                <w:rFonts w:ascii="標楷體" w:eastAsia="標楷體" w:hAnsi="標楷體" w:hint="eastAsia"/>
              </w:rPr>
              <w:t>0</w:t>
            </w:r>
          </w:p>
          <w:p w:rsidR="00FD22AA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</w:t>
            </w:r>
            <w:r w:rsidR="00FD22AA" w:rsidRPr="005636C3">
              <w:rPr>
                <w:rFonts w:ascii="標楷體" w:eastAsia="標楷體" w:hAnsi="標楷體" w:hint="eastAsia"/>
              </w:rPr>
              <w:t>0：</w:t>
            </w:r>
            <w:r w:rsidR="00CD1A7A" w:rsidRPr="005636C3">
              <w:rPr>
                <w:rFonts w:ascii="標楷體" w:eastAsia="標楷體" w:hAnsi="標楷體" w:hint="eastAsia"/>
              </w:rPr>
              <w:t>5</w:t>
            </w:r>
            <w:r w:rsidRPr="005636C3">
              <w:rPr>
                <w:rFonts w:ascii="標楷體" w:eastAsia="標楷體" w:hAnsi="標楷體" w:hint="eastAsia"/>
              </w:rPr>
              <w:t>0</w:t>
            </w:r>
          </w:p>
          <w:p w:rsidR="00EB4F0E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</w:t>
            </w:r>
            <w:r w:rsidR="00B56F27" w:rsidRPr="005636C3">
              <w:rPr>
                <w:rFonts w:ascii="標楷體" w:eastAsia="標楷體" w:hAnsi="標楷體" w:hint="eastAsia"/>
              </w:rPr>
              <w:t>1</w:t>
            </w:r>
            <w:r w:rsidRPr="005636C3">
              <w:rPr>
                <w:rFonts w:ascii="標楷體" w:eastAsia="標楷體" w:hAnsi="標楷體" w:hint="eastAsia"/>
              </w:rPr>
              <w:t>：</w:t>
            </w:r>
            <w:r w:rsidR="00B56F27" w:rsidRPr="005636C3">
              <w:rPr>
                <w:rFonts w:ascii="標楷體" w:eastAsia="標楷體" w:hAnsi="標楷體" w:hint="eastAsia"/>
              </w:rPr>
              <w:t>0</w:t>
            </w:r>
            <w:r w:rsidRPr="005636C3">
              <w:rPr>
                <w:rFonts w:ascii="標楷體" w:eastAsia="標楷體" w:hAnsi="標楷體" w:hint="eastAsia"/>
              </w:rPr>
              <w:t>0</w:t>
            </w:r>
          </w:p>
          <w:p w:rsidR="00EB4F0E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11：</w:t>
            </w:r>
            <w:r w:rsidR="00B56F27" w:rsidRPr="005636C3">
              <w:rPr>
                <w:rFonts w:ascii="標楷體" w:eastAsia="標楷體" w:hAnsi="標楷體" w:hint="eastAsia"/>
              </w:rPr>
              <w:t>1</w:t>
            </w:r>
            <w:r w:rsidRPr="005636C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93" w:type="dxa"/>
          </w:tcPr>
          <w:p w:rsidR="00FD22AA" w:rsidRPr="005636C3" w:rsidRDefault="00FD22AA" w:rsidP="00FB6842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302" w:hanging="302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高二、三男1500公尺</w:t>
            </w:r>
          </w:p>
          <w:p w:rsidR="00FD22AA" w:rsidRPr="005636C3" w:rsidRDefault="00FD22AA" w:rsidP="00FB6842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國二、三男400</w:t>
            </w:r>
            <w:r w:rsidR="00BF7AE7" w:rsidRPr="005636C3">
              <w:rPr>
                <w:rFonts w:ascii="標楷體" w:eastAsia="標楷體" w:hAnsi="標楷體" w:hint="eastAsia"/>
              </w:rPr>
              <w:t>公尺</w:t>
            </w:r>
          </w:p>
          <w:p w:rsidR="00FD22AA" w:rsidRPr="005636C3" w:rsidRDefault="00FD22AA" w:rsidP="00FB6842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</w:t>
            </w:r>
            <w:r w:rsidR="003258CF" w:rsidRPr="005636C3">
              <w:rPr>
                <w:rFonts w:ascii="標楷體" w:eastAsia="標楷體" w:hAnsi="標楷體" w:hint="eastAsia"/>
              </w:rPr>
              <w:t>組</w:t>
            </w:r>
            <w:r w:rsidRPr="005636C3">
              <w:rPr>
                <w:rFonts w:ascii="標楷體" w:eastAsia="標楷體" w:hAnsi="標楷體" w:hint="eastAsia"/>
              </w:rPr>
              <w:t>400</w:t>
            </w:r>
            <w:r w:rsidR="00BF7AE7" w:rsidRPr="005636C3">
              <w:rPr>
                <w:rFonts w:ascii="標楷體" w:eastAsia="標楷體" w:hAnsi="標楷體" w:hint="eastAsia"/>
              </w:rPr>
              <w:t>公尺</w:t>
            </w:r>
          </w:p>
          <w:p w:rsidR="00FD22AA" w:rsidRPr="005636C3" w:rsidRDefault="00FD22AA" w:rsidP="00FB6842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國中</w:t>
            </w:r>
            <w:r w:rsidR="003258CF" w:rsidRPr="005636C3">
              <w:rPr>
                <w:rFonts w:ascii="標楷體" w:eastAsia="標楷體" w:hAnsi="標楷體" w:hint="eastAsia"/>
              </w:rPr>
              <w:t>組</w:t>
            </w:r>
            <w:r w:rsidRPr="005636C3">
              <w:rPr>
                <w:rFonts w:ascii="標楷體" w:eastAsia="標楷體" w:hAnsi="標楷體" w:hint="eastAsia"/>
              </w:rPr>
              <w:t>100</w:t>
            </w:r>
            <w:r w:rsidR="00B962DC" w:rsidRPr="005636C3">
              <w:rPr>
                <w:rFonts w:ascii="標楷體" w:eastAsia="標楷體" w:hAnsi="標楷體" w:hint="eastAsia"/>
              </w:rPr>
              <w:t>公尺</w:t>
            </w:r>
          </w:p>
          <w:p w:rsidR="00FD22AA" w:rsidRPr="005636C3" w:rsidRDefault="00FD22AA" w:rsidP="00FB6842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</w:t>
            </w:r>
            <w:r w:rsidR="003258CF" w:rsidRPr="005636C3">
              <w:rPr>
                <w:rFonts w:ascii="標楷體" w:eastAsia="標楷體" w:hAnsi="標楷體" w:hint="eastAsia"/>
              </w:rPr>
              <w:t>組</w:t>
            </w:r>
            <w:r w:rsidRPr="005636C3">
              <w:rPr>
                <w:rFonts w:ascii="標楷體" w:eastAsia="標楷體" w:hAnsi="標楷體" w:hint="eastAsia"/>
              </w:rPr>
              <w:t>100</w:t>
            </w:r>
            <w:r w:rsidR="00B962DC" w:rsidRPr="005636C3">
              <w:rPr>
                <w:rFonts w:ascii="標楷體" w:eastAsia="標楷體" w:hAnsi="標楷體" w:hint="eastAsia"/>
              </w:rPr>
              <w:t>公尺</w:t>
            </w:r>
          </w:p>
          <w:p w:rsidR="00B962DC" w:rsidRPr="005636C3" w:rsidRDefault="00CD1A7A" w:rsidP="00FB6842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國中組</w:t>
            </w:r>
            <w:r w:rsidR="00B962DC" w:rsidRPr="005636C3">
              <w:rPr>
                <w:rFonts w:ascii="標楷體" w:eastAsia="標楷體" w:hAnsi="標楷體" w:hint="eastAsia"/>
              </w:rPr>
              <w:t>4*100公尺接力</w:t>
            </w:r>
          </w:p>
          <w:p w:rsidR="00B962DC" w:rsidRPr="005636C3" w:rsidRDefault="00B962DC" w:rsidP="00FB6842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高中女4*100</w:t>
            </w:r>
            <w:r w:rsidR="00BF7AE7" w:rsidRPr="005636C3">
              <w:rPr>
                <w:rFonts w:ascii="標楷體" w:eastAsia="標楷體" w:hAnsi="標楷體" w:hint="eastAsia"/>
              </w:rPr>
              <w:t>公尺接力</w:t>
            </w:r>
          </w:p>
          <w:p w:rsidR="00B962DC" w:rsidRPr="005636C3" w:rsidRDefault="00B962DC" w:rsidP="00FB6842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國三男4*200公尺接力</w:t>
            </w:r>
          </w:p>
          <w:p w:rsidR="00FD22AA" w:rsidRPr="005636C3" w:rsidRDefault="00B962DC" w:rsidP="00FB6842">
            <w:pPr>
              <w:pStyle w:val="a3"/>
              <w:numPr>
                <w:ilvl w:val="0"/>
                <w:numId w:val="35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高中男4*200公尺接力</w:t>
            </w:r>
          </w:p>
        </w:tc>
        <w:tc>
          <w:tcPr>
            <w:tcW w:w="1134" w:type="dxa"/>
          </w:tcPr>
          <w:p w:rsidR="00FD22AA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13</w:t>
            </w:r>
            <w:r w:rsidR="00FD22AA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15</w:t>
            </w:r>
          </w:p>
          <w:p w:rsidR="00FD22AA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13</w:t>
            </w:r>
            <w:r w:rsidR="00FD22AA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20</w:t>
            </w:r>
          </w:p>
          <w:p w:rsidR="00FD22AA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13</w:t>
            </w:r>
            <w:r w:rsidR="00FD22AA" w:rsidRPr="005636C3">
              <w:rPr>
                <w:rFonts w:ascii="標楷體" w:eastAsia="標楷體" w:hAnsi="標楷體" w:hint="eastAsia"/>
              </w:rPr>
              <w:t>：</w:t>
            </w:r>
            <w:r w:rsidRPr="005636C3">
              <w:rPr>
                <w:rFonts w:ascii="標楷體" w:eastAsia="標楷體" w:hAnsi="標楷體" w:hint="eastAsia"/>
              </w:rPr>
              <w:t>30</w:t>
            </w:r>
          </w:p>
          <w:p w:rsidR="00FD22AA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13</w:t>
            </w:r>
            <w:r w:rsidR="00FD22AA" w:rsidRPr="005636C3">
              <w:rPr>
                <w:rFonts w:ascii="標楷體" w:eastAsia="標楷體" w:hAnsi="標楷體" w:hint="eastAsia"/>
              </w:rPr>
              <w:t>：</w:t>
            </w:r>
            <w:r w:rsidR="00B56F27" w:rsidRPr="005636C3">
              <w:rPr>
                <w:rFonts w:ascii="標楷體" w:eastAsia="標楷體" w:hAnsi="標楷體" w:hint="eastAsia"/>
              </w:rPr>
              <w:t>5</w:t>
            </w:r>
            <w:r w:rsidRPr="005636C3">
              <w:rPr>
                <w:rFonts w:ascii="標楷體" w:eastAsia="標楷體" w:hAnsi="標楷體" w:hint="eastAsia"/>
              </w:rPr>
              <w:t>0</w:t>
            </w:r>
          </w:p>
          <w:p w:rsidR="00EB4F0E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14：10</w:t>
            </w:r>
          </w:p>
          <w:p w:rsidR="00EB4F0E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14：20</w:t>
            </w:r>
          </w:p>
          <w:p w:rsidR="00EB4F0E" w:rsidRPr="005636C3" w:rsidRDefault="00EB4F0E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14：30</w:t>
            </w:r>
          </w:p>
          <w:p w:rsidR="00EB4F0E" w:rsidRPr="005636C3" w:rsidRDefault="005118B5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14：40</w:t>
            </w:r>
          </w:p>
          <w:p w:rsidR="005118B5" w:rsidRPr="005636C3" w:rsidRDefault="005118B5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14：50</w:t>
            </w:r>
          </w:p>
          <w:p w:rsidR="005118B5" w:rsidRPr="005636C3" w:rsidRDefault="005118B5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15：00</w:t>
            </w:r>
          </w:p>
          <w:p w:rsidR="005118B5" w:rsidRPr="005636C3" w:rsidRDefault="005118B5" w:rsidP="005D30E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15：05</w:t>
            </w:r>
          </w:p>
        </w:tc>
        <w:tc>
          <w:tcPr>
            <w:tcW w:w="3700" w:type="dxa"/>
          </w:tcPr>
          <w:p w:rsidR="00FD22AA" w:rsidRPr="005636C3" w:rsidRDefault="00A571DF" w:rsidP="00FB6842">
            <w:pPr>
              <w:spacing w:line="360" w:lineRule="auto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10.</w:t>
            </w:r>
            <w:r w:rsidR="00B962DC" w:rsidRPr="005636C3">
              <w:rPr>
                <w:rFonts w:ascii="標楷體" w:eastAsia="標楷體" w:hAnsi="標楷體" w:hint="eastAsia"/>
              </w:rPr>
              <w:t>國三、高一男800公尺</w:t>
            </w:r>
          </w:p>
          <w:p w:rsidR="00FD22AA" w:rsidRPr="005636C3" w:rsidRDefault="00B962DC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高二、三男800公尺</w:t>
            </w:r>
          </w:p>
          <w:p w:rsidR="00951440" w:rsidRPr="005636C3" w:rsidRDefault="00FD22AA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國中</w:t>
            </w:r>
            <w:r w:rsidR="00B56F27" w:rsidRPr="005636C3">
              <w:rPr>
                <w:rFonts w:ascii="標楷體" w:eastAsia="標楷體" w:hAnsi="標楷體" w:hint="eastAsia"/>
              </w:rPr>
              <w:t>組</w:t>
            </w:r>
            <w:r w:rsidRPr="005636C3">
              <w:rPr>
                <w:rFonts w:ascii="標楷體" w:eastAsia="標楷體" w:hAnsi="標楷體" w:hint="eastAsia"/>
              </w:rPr>
              <w:t>200</w:t>
            </w:r>
            <w:r w:rsidR="00841453" w:rsidRPr="005636C3">
              <w:rPr>
                <w:rFonts w:ascii="標楷體" w:eastAsia="標楷體" w:hAnsi="標楷體" w:hint="eastAsia"/>
              </w:rPr>
              <w:t>公尺</w:t>
            </w:r>
          </w:p>
          <w:p w:rsidR="00FD22AA" w:rsidRPr="005636C3" w:rsidRDefault="00B56F27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高中組</w:t>
            </w:r>
            <w:r w:rsidR="00FD22AA" w:rsidRPr="005636C3">
              <w:rPr>
                <w:rFonts w:ascii="標楷體" w:eastAsia="標楷體" w:hAnsi="標楷體" w:hint="eastAsia"/>
              </w:rPr>
              <w:t>200公尺</w:t>
            </w:r>
          </w:p>
          <w:p w:rsidR="00951440" w:rsidRPr="005636C3" w:rsidRDefault="00951440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國一大隊接力</w:t>
            </w:r>
          </w:p>
          <w:p w:rsidR="00951440" w:rsidRPr="005636C3" w:rsidRDefault="00951440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國二大隊接力</w:t>
            </w:r>
          </w:p>
          <w:p w:rsidR="00951440" w:rsidRPr="005636C3" w:rsidRDefault="00951440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國三大隊接力</w:t>
            </w:r>
          </w:p>
          <w:p w:rsidR="00951440" w:rsidRPr="005636C3" w:rsidRDefault="00951440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高一大隊接力</w:t>
            </w:r>
          </w:p>
          <w:p w:rsidR="00951440" w:rsidRPr="005636C3" w:rsidRDefault="00951440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高二大隊接力</w:t>
            </w:r>
          </w:p>
          <w:p w:rsidR="00951440" w:rsidRPr="005636C3" w:rsidRDefault="00951440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高三大隊接力</w:t>
            </w:r>
          </w:p>
          <w:p w:rsidR="00951440" w:rsidRPr="005636C3" w:rsidRDefault="00951440" w:rsidP="00FB6842">
            <w:pPr>
              <w:pStyle w:val="a3"/>
              <w:numPr>
                <w:ilvl w:val="0"/>
                <w:numId w:val="44"/>
              </w:numPr>
              <w:spacing w:line="360" w:lineRule="auto"/>
              <w:ind w:leftChars="0" w:left="284" w:hanging="284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應外科大隊接力</w:t>
            </w:r>
          </w:p>
        </w:tc>
      </w:tr>
      <w:tr w:rsidR="00FD22AA" w:rsidRPr="005636C3" w:rsidTr="008973B7">
        <w:trPr>
          <w:trHeight w:val="1343"/>
          <w:jc w:val="center"/>
        </w:trPr>
        <w:tc>
          <w:tcPr>
            <w:tcW w:w="9862" w:type="dxa"/>
            <w:gridSpan w:val="4"/>
            <w:vAlign w:val="center"/>
          </w:tcPr>
          <w:p w:rsidR="00FB6842" w:rsidRPr="005636C3" w:rsidRDefault="00FB6842" w:rsidP="00FB6842">
            <w:pPr>
              <w:spacing w:line="360" w:lineRule="auto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備註：</w:t>
            </w:r>
          </w:p>
          <w:p w:rsidR="00FD22AA" w:rsidRPr="005636C3" w:rsidRDefault="00FB6842" w:rsidP="00FB6842">
            <w:pPr>
              <w:spacing w:line="360" w:lineRule="auto"/>
              <w:rPr>
                <w:rFonts w:ascii="標楷體" w:eastAsia="標楷體" w:hAnsi="標楷體"/>
              </w:rPr>
            </w:pPr>
            <w:r w:rsidRPr="005636C3">
              <w:rPr>
                <w:rFonts w:ascii="標楷體" w:eastAsia="標楷體" w:hAnsi="標楷體" w:hint="eastAsia"/>
              </w:rPr>
              <w:t>參加同學早上請提早用餐，做好暖身活動。</w:t>
            </w:r>
          </w:p>
        </w:tc>
      </w:tr>
    </w:tbl>
    <w:p w:rsidR="00C910F5" w:rsidRDefault="00C910F5" w:rsidP="008973B7">
      <w:pPr>
        <w:widowControl/>
        <w:jc w:val="center"/>
        <w:rPr>
          <w:rFonts w:ascii="標楷體" w:eastAsia="標楷體" w:hAnsi="標楷體" w:hint="eastAsia"/>
          <w:szCs w:val="24"/>
        </w:rPr>
      </w:pPr>
    </w:p>
    <w:tbl>
      <w:tblPr>
        <w:tblW w:w="9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4"/>
        <w:gridCol w:w="1079"/>
        <w:gridCol w:w="561"/>
        <w:gridCol w:w="1078"/>
        <w:gridCol w:w="1078"/>
        <w:gridCol w:w="1078"/>
        <w:gridCol w:w="1423"/>
        <w:gridCol w:w="1078"/>
        <w:gridCol w:w="561"/>
      </w:tblGrid>
      <w:tr w:rsidR="0024598D" w:rsidRPr="00535ECF" w:rsidTr="006440F0">
        <w:trPr>
          <w:trHeight w:val="68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高三男跳遠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黃建榤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楊喆崴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王宥安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033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鍾騏宇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王佩偉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黃晟棋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067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莊景維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陳威霖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應外三和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廖有駿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272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應外三和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李柏辰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68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高三男跳高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陳奕丞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葉昱群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吳柏叡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037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黃晟棋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趙冠智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068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王威森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張智翔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應外三和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陳冠宇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270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應外三和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廖有駿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68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高三男100公尺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丁駿凱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呂祈廣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吳宗澤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035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邱景陽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施棠勝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064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周羿丞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賴建穎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應外三和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陳冠宇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270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應外三和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廖有駿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68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高三男200公尺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呂祈廣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林子丞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吳宗澤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035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林炫廷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王佩偉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邱景陽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063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李崇瑋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周羿丞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應外三和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陳冠宇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270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應外三和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李柏辰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68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高三男400公尺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吳承勳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楊喆崴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吳柏叡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037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高三孝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張岳承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林冠宇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蔡維宸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069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王威森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張登棋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68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高三男800公尺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王柏翔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李宏泉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林暘竣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040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張岳承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林冠宇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林訓禛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070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林誠彥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張登棋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應外三和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李柏辰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276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應外三和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沈豐祥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68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高三男1500公尺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李宏泉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陳奕丞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丁資育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032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朱恩慶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朱又錫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蔡維宸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069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吳尚志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姚承佑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應外三和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李柏辰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276</w:t>
            </w:r>
          </w:p>
        </w:tc>
      </w:tr>
      <w:tr w:rsidR="0024598D" w:rsidRPr="00535ECF" w:rsidTr="006440F0">
        <w:trPr>
          <w:trHeight w:val="680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高三男800公尺接力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呂祈廣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林華晉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莊家旻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楊喆崴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018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許哲斌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王柏翔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林炫廷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林暘竣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張岳承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鍾騏宇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044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吳宗澤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吳柏叡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林冠宇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林冠佑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莊士騰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黃晟棋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067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邱景陽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李守翰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陳威霖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姚承佑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張登棋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莊景維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091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應外三和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沈豐祥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林佑翰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劉昱鴻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廖有駿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272</w:t>
            </w:r>
          </w:p>
        </w:tc>
      </w:tr>
      <w:tr w:rsidR="0024598D" w:rsidRPr="00535ECF" w:rsidTr="006440F0">
        <w:trPr>
          <w:trHeight w:val="680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陳冠宇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李柏辰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tbl>
      <w:tblPr>
        <w:tblW w:w="9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4"/>
        <w:gridCol w:w="1079"/>
        <w:gridCol w:w="561"/>
        <w:gridCol w:w="1078"/>
        <w:gridCol w:w="1078"/>
        <w:gridCol w:w="1078"/>
        <w:gridCol w:w="1423"/>
        <w:gridCol w:w="1078"/>
        <w:gridCol w:w="561"/>
      </w:tblGrid>
      <w:tr w:rsidR="0024598D" w:rsidRPr="00535ECF" w:rsidTr="006440F0">
        <w:trPr>
          <w:trHeight w:val="492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高三女跳遠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沈晏如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陳家芊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謝秀楹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030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魏敏敏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丁舜稜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廖宜軒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055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張馨予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章育軒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應外三和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王怡雯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259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應外三和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林姿岑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92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高三女跳高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許卉萱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林翊蓁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黃珈芯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024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洪瑄妤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許文靜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吳宜庭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071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張宜蓁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92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高三女100公尺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許卉萱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尤冠卉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許妙禎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023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廖苡均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江憶昕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林秦伊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050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謝佩妘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李涵榆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應外三和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陳苡嘉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265</w:t>
            </w:r>
          </w:p>
        </w:tc>
      </w:tr>
      <w:tr w:rsidR="0024598D" w:rsidRPr="00535ECF" w:rsidTr="006440F0">
        <w:trPr>
          <w:trHeight w:val="492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高三女200公尺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李筑予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邱郁芸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吳敏伃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021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鄭念華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林秦伊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洪瑄妤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051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李堉熏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陳嫚軒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應外三和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陳苡嘉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265</w:t>
            </w:r>
          </w:p>
        </w:tc>
      </w:tr>
      <w:tr w:rsidR="0024598D" w:rsidRPr="00535ECF" w:rsidTr="006440F0">
        <w:trPr>
          <w:trHeight w:val="492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高三女400公尺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侯亭君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廖虹貽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廖子瑢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025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廖苡均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李冠萱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魏羽晨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056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吳宜庭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張宜蓁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92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高三女400公尺接力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沈晏如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許卉萱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莊婷伃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李筑予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001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鄭竹吟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吳佳軒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薛詩穎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謝秀楹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030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廖苡均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許妙禎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高三仁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林仙安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徐雪芬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廖宜軒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楊于瑩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054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李盈靜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江憶昕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黃涵琳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張宜蓁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吳宜庭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李堉熏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072</w:t>
            </w:r>
          </w:p>
        </w:tc>
      </w:tr>
      <w:tr w:rsidR="0024598D" w:rsidRPr="00535ECF" w:rsidTr="006440F0">
        <w:trPr>
          <w:trHeight w:val="492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應外三和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許靜宜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陳苡嘉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蔡佩芸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林姿岑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260</w:t>
            </w:r>
          </w:p>
        </w:tc>
      </w:tr>
    </w:tbl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tbl>
      <w:tblPr>
        <w:tblW w:w="936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0"/>
        <w:gridCol w:w="304"/>
        <w:gridCol w:w="816"/>
        <w:gridCol w:w="263"/>
        <w:gridCol w:w="319"/>
        <w:gridCol w:w="242"/>
        <w:gridCol w:w="878"/>
        <w:gridCol w:w="200"/>
        <w:gridCol w:w="920"/>
        <w:gridCol w:w="158"/>
        <w:gridCol w:w="962"/>
        <w:gridCol w:w="116"/>
        <w:gridCol w:w="1362"/>
        <w:gridCol w:w="61"/>
        <w:gridCol w:w="1059"/>
        <w:gridCol w:w="19"/>
        <w:gridCol w:w="563"/>
      </w:tblGrid>
      <w:tr w:rsidR="0024598D" w:rsidRPr="00535ECF" w:rsidTr="006440F0">
        <w:trPr>
          <w:trHeight w:val="444"/>
        </w:trPr>
        <w:tc>
          <w:tcPr>
            <w:tcW w:w="9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高二男跳遠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林祐菖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蔡承祐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葉威澤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131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劉哲綸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黃柏翔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蔡冠瑜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157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邱昱翔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廖晉銘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44"/>
        </w:trPr>
        <w:tc>
          <w:tcPr>
            <w:tcW w:w="9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高二男跳高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許勝勛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蔡承祐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程信凱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葉威澤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陳昱佑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蘇尚瑋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160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溫晟宇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歐梓胤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44"/>
        </w:trPr>
        <w:tc>
          <w:tcPr>
            <w:tcW w:w="9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高二男100公尺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蔡佳宸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鍾子謙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林文凱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129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程信凱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陳昱佑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蘇尚瑋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160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陳威任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程鉦翔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175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方世廷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286</w:t>
            </w:r>
          </w:p>
        </w:tc>
      </w:tr>
      <w:tr w:rsidR="0024598D" w:rsidRPr="00535ECF" w:rsidTr="006440F0">
        <w:trPr>
          <w:trHeight w:val="444"/>
        </w:trPr>
        <w:tc>
          <w:tcPr>
            <w:tcW w:w="9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高二男200公尺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廖冠丞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蔡佳宸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林文凱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129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廖傑庭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章又升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黃柏翔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154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朱石銘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廖厚竣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周子瑋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285</w:t>
            </w:r>
          </w:p>
        </w:tc>
      </w:tr>
      <w:tr w:rsidR="0024598D" w:rsidRPr="00535ECF" w:rsidTr="006440F0">
        <w:trPr>
          <w:trHeight w:val="444"/>
        </w:trPr>
        <w:tc>
          <w:tcPr>
            <w:tcW w:w="9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高二男400公尺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章翔恩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許銓丰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丁士榤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125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李偉豪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柳竑溢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蔡冠瑜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157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朱石銘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黃柏浩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44"/>
        </w:trPr>
        <w:tc>
          <w:tcPr>
            <w:tcW w:w="9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高二男800公尺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許銓丰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楊承桓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李泓毅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126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李羿呈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柳竑溢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張勝凱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沈祐豪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洪聖典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陳翰儀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287</w:t>
            </w:r>
          </w:p>
        </w:tc>
      </w:tr>
      <w:tr w:rsidR="0024598D" w:rsidRPr="00535ECF" w:rsidTr="006440F0">
        <w:trPr>
          <w:trHeight w:val="444"/>
        </w:trPr>
        <w:tc>
          <w:tcPr>
            <w:tcW w:w="9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高二男1500公尺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陳詠睿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廖冠丞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廖子齊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132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廖傑庭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廖俊彥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蘇柏威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161</w:t>
            </w:r>
          </w:p>
        </w:tc>
      </w:tr>
      <w:tr w:rsidR="0024598D" w:rsidRPr="00535ECF" w:rsidTr="006440F0">
        <w:trPr>
          <w:trHeight w:val="444"/>
        </w:trPr>
        <w:tc>
          <w:tcPr>
            <w:tcW w:w="9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高二男800公尺接力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許銓丰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廖冠丞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蔡佳宸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章翔恩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林文凱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許裕崙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程信凱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廖傑庭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133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劉哲綸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李偉豪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張勝凱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章又升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黃柏翔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蔡冠瑜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157</w:t>
            </w: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蘇尚瑋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柳竑溢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4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溫晟宇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廖厚竣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蔡宇宸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邱昱翔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172</w:t>
            </w:r>
          </w:p>
        </w:tc>
      </w:tr>
      <w:tr w:rsidR="0024598D" w:rsidRPr="00535ECF" w:rsidTr="0024598D">
        <w:trPr>
          <w:trHeight w:val="492"/>
        </w:trPr>
        <w:tc>
          <w:tcPr>
            <w:tcW w:w="9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高二女跳遠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鄒烜妃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蔡佩縈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張蕙羽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121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陳幸宜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李艾蔆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楊音琦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146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曾依婷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廖阡茹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陳文慧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281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劉芊吟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24598D">
        <w:trPr>
          <w:trHeight w:val="492"/>
        </w:trPr>
        <w:tc>
          <w:tcPr>
            <w:tcW w:w="9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高二女跳高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李宜熹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鄒烜妃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吳冠瑩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115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廖美堤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施惠蘋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張羽彤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143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趙于萱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鍾宜潔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蔡旻珊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284</w:t>
            </w:r>
          </w:p>
        </w:tc>
      </w:tr>
      <w:tr w:rsidR="0024598D" w:rsidRPr="00535ECF" w:rsidTr="0024598D">
        <w:trPr>
          <w:trHeight w:val="492"/>
        </w:trPr>
        <w:tc>
          <w:tcPr>
            <w:tcW w:w="9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高二女100公尺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李宜熹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周逸禎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李沛云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林庭鈺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王雅盈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林盈瑄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141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吳翎漪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趙于萱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陳文慧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281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陳瑩儒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24598D">
        <w:trPr>
          <w:trHeight w:val="492"/>
        </w:trPr>
        <w:tc>
          <w:tcPr>
            <w:tcW w:w="9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高二女200公尺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李宜盈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蘇郁棻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李沛云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邵莉茵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林芷伃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傅思樺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145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程詩婷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24598D">
        <w:trPr>
          <w:trHeight w:val="492"/>
        </w:trPr>
        <w:tc>
          <w:tcPr>
            <w:tcW w:w="9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高二女400公尺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李瓘君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099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侯亭辰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李慈蓉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117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彭郁芯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吳怡妡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林芷伃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140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廖詩婷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24598D">
        <w:trPr>
          <w:trHeight w:val="492"/>
        </w:trPr>
        <w:tc>
          <w:tcPr>
            <w:tcW w:w="9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高二女400公尺接力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蘇郁棻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呂彥伶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096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侯亭辰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鄒烜妃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高二孝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邵莉茵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廖美堤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李沛云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施琇婷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彭郁芯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林庭鈺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高二仁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李悅存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傅思樺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詹宜育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王思予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135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林盈瑄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王雅盈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高二愛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林婉儒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廖詩婷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趙于萱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吳翎漪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162</w:t>
            </w:r>
          </w:p>
        </w:tc>
      </w:tr>
      <w:tr w:rsidR="0024598D" w:rsidRPr="00535ECF" w:rsidTr="0024598D">
        <w:trPr>
          <w:trHeight w:val="492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應英二和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陳文慧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281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陳瑩儒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282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吳季宸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279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吳語柔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280</w:t>
            </w:r>
          </w:p>
        </w:tc>
      </w:tr>
    </w:tbl>
    <w:p w:rsidR="0024598D" w:rsidRDefault="0024598D" w:rsidP="0024598D">
      <w:pPr>
        <w:rPr>
          <w:rFonts w:hint="eastAsia"/>
        </w:rPr>
      </w:pPr>
    </w:p>
    <w:tbl>
      <w:tblPr>
        <w:tblW w:w="9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4"/>
        <w:gridCol w:w="1079"/>
        <w:gridCol w:w="561"/>
        <w:gridCol w:w="1078"/>
        <w:gridCol w:w="1078"/>
        <w:gridCol w:w="1078"/>
        <w:gridCol w:w="1423"/>
        <w:gridCol w:w="1078"/>
        <w:gridCol w:w="561"/>
      </w:tblGrid>
      <w:tr w:rsidR="0024598D" w:rsidRPr="00535ECF" w:rsidTr="006440F0">
        <w:trPr>
          <w:trHeight w:val="408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高一男跳遠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伍伯鐸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廖文成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洪子宸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217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許宸維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張子韜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董育任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237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林祐群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詹祥佑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洪昭凱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301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連祐陞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08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高一男跳高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李其修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謝明宏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吳泓樟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210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林亮羽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林宏儒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許拓捷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236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李威澄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鍾鎮宇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林慶源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300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楊航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08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高一男100公尺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伍伯鐸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姚俊丞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邵元泰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216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陳柏睿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林宏儒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藍安國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238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李威澄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林祐群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唐昇詠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302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陳奕廷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08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高一男200公尺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阮建諳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詹宸維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林家德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214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陳柏睿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張子韜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董育任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237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葉士琳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詹祥佑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鄭庭和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306</w:t>
            </w:r>
          </w:p>
        </w:tc>
      </w:tr>
      <w:tr w:rsidR="0024598D" w:rsidRPr="00535ECF" w:rsidTr="006440F0">
        <w:trPr>
          <w:trHeight w:val="408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高一男400公尺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黃翔麟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謝明宏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洪子宸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217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許愷宏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王閔溱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李龍杰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249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林佑穎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08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高一男800公尺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阮建諳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黃翔麟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許愷宏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220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鍾宏奕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林宥均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林晉德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234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王閔溱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李龍杰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08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高一男800公尺接力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李其修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廖子瓏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鐘元辰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伍伯鐸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189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林書維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邵元泰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洪子宸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許宸維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219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許愷宏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陳柏睿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林宏儒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張子韜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許拓捷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董育任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237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藍安國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吳凱蚝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李威澄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李龍杰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林祐群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葉士琳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254</w:t>
            </w: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詹祥佑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王閔溱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08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林慶源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連祐陞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陳奕廷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林佑穎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298</w:t>
            </w:r>
          </w:p>
        </w:tc>
      </w:tr>
    </w:tbl>
    <w:p w:rsidR="0024598D" w:rsidRDefault="0024598D" w:rsidP="0024598D">
      <w:pPr>
        <w:rPr>
          <w:rFonts w:hint="eastAsia"/>
        </w:rPr>
      </w:pPr>
    </w:p>
    <w:tbl>
      <w:tblPr>
        <w:tblW w:w="936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3"/>
        <w:gridCol w:w="1040"/>
        <w:gridCol w:w="541"/>
        <w:gridCol w:w="1373"/>
        <w:gridCol w:w="1040"/>
        <w:gridCol w:w="1040"/>
        <w:gridCol w:w="1373"/>
        <w:gridCol w:w="1040"/>
        <w:gridCol w:w="541"/>
      </w:tblGrid>
      <w:tr w:rsidR="0024598D" w:rsidRPr="00535ECF" w:rsidTr="006440F0">
        <w:trPr>
          <w:trHeight w:val="492"/>
        </w:trPr>
        <w:tc>
          <w:tcPr>
            <w:tcW w:w="9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高一女跳遠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姚昀欣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鄭羽伶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倪煒婷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205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劉子怡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陳稚潔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吳昕縈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239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林庭熏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林郁軒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92"/>
        </w:trPr>
        <w:tc>
          <w:tcPr>
            <w:tcW w:w="9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高一女跳高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李汶芯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馬儷欣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吳幸宜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周睿宜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陳謙瑀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蔡依玲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230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林庭熏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陳羿涵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92"/>
        </w:trPr>
        <w:tc>
          <w:tcPr>
            <w:tcW w:w="9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高一女100公尺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吳紫庭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姚昀欣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王莛媗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張玉暄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吳怡慧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謝淑閔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231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吳昕縈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葉恩琦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林郁軒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289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應英一和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鍾旻娗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92"/>
        </w:trPr>
        <w:tc>
          <w:tcPr>
            <w:tcW w:w="9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高一女200公尺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吳紫庭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鍾佳恩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周睿宜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204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張玉暄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林冠妤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謝淑閔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231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李恩綺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陳羿涵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92"/>
        </w:trPr>
        <w:tc>
          <w:tcPr>
            <w:tcW w:w="9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高一女400公尺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李汶芯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李咨宜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王莛媗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倪煒婷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蔡依玲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李恩綺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241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邱仙靜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92"/>
        </w:trPr>
        <w:tc>
          <w:tcPr>
            <w:tcW w:w="9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高一女400公尺接力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馬儷欣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鄭羽伶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鍾佳恩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姚昀欣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185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高一孝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李佩嬨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周睿宜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倪煒婷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王莛媗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高一仁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林冠妤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洪涵紜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郭律柔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陳稚潔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228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謝淑閔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吳怡慧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高一愛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李恩綺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林庭熏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邱仙靜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陳羿涵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245</w:t>
            </w:r>
          </w:p>
        </w:tc>
      </w:tr>
      <w:tr w:rsidR="0024598D" w:rsidRPr="00535ECF" w:rsidTr="006440F0">
        <w:trPr>
          <w:trHeight w:val="492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葉恩琦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吳昕縈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tbl>
      <w:tblPr>
        <w:tblW w:w="9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605"/>
        <w:gridCol w:w="1164"/>
        <w:gridCol w:w="1164"/>
        <w:gridCol w:w="1164"/>
        <w:gridCol w:w="1164"/>
        <w:gridCol w:w="1164"/>
        <w:gridCol w:w="605"/>
      </w:tblGrid>
      <w:tr w:rsidR="0024598D" w:rsidRPr="00535ECF" w:rsidTr="006440F0">
        <w:trPr>
          <w:trHeight w:val="432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國三男跳遠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黃建勝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楊閔智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江定曄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343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楊庭誠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蘇建全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林彥宇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368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鍾鎮城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陳威翰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許博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413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謝東諭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32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國三男跳高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鄭詩于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林暐晨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李釉展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345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楊帛勳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陳奕琳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鍾鎮城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387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陳世絃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吳昶毅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32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國三男100公尺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陳人右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楊閔智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周彥丞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346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鄭至傑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廖尉竤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陳冠崇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372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蔡仕閎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王邑峰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蔡淙宇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417</w:t>
            </w:r>
          </w:p>
        </w:tc>
      </w:tr>
      <w:tr w:rsidR="0024598D" w:rsidRPr="00535ECF" w:rsidTr="006440F0">
        <w:trPr>
          <w:trHeight w:val="432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國三男200公尺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吳政衡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黃建勝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王友詳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340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江定曄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陳奕琳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曾浩哲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374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李昀諭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廖品瑋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王威則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蔡淙宇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32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國三男400公尺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吳政衡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陳韋志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程子瑋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354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廖祐群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吳昭億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賴芃宇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386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許祐誠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吳秉建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謝東諭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418</w:t>
            </w:r>
          </w:p>
        </w:tc>
      </w:tr>
      <w:tr w:rsidR="0024598D" w:rsidRPr="00535ECF" w:rsidTr="006440F0">
        <w:trPr>
          <w:trHeight w:val="432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國三男800公尺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林承楷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楊庭誠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李釉展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345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侯宇憲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廖晨宇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郭柏亨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393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陳威翰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李威儒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廖韋豪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416</w:t>
            </w:r>
          </w:p>
        </w:tc>
      </w:tr>
      <w:tr w:rsidR="0024598D" w:rsidRPr="00535ECF" w:rsidTr="006440F0">
        <w:trPr>
          <w:trHeight w:val="432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國三男800公尺接力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李郁翔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林逸宸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楊閔智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吳政衡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319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江定曄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林上群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洪士璿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陳翊恩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352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鄭至傑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王柏竤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陳冠崇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陳奕琳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曾浩哲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廖晨宇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375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蘇建全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吳昭億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蔡仕閎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鍾鎮城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廖品瑋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王邑峰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385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吳昶毅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許博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廖言文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蔡淙宇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417</w:t>
            </w:r>
          </w:p>
        </w:tc>
      </w:tr>
      <w:tr w:rsidR="0024598D" w:rsidRPr="00535ECF" w:rsidTr="006440F0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謝東諭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王威則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國三女跳遠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吳聿婷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陳雨瞳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蘇愽雅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335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蔡梵靖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何韶恩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陳宣伶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360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丁欣瑜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許宜婷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許庭褕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400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鄭羽岑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國三女跳高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吳聿婷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張詠茹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陳芓萲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332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吳婕渝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張予禎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許宜婷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379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黃以昕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國三女100公尺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周靖紋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張庭瑄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陳沛妤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331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洪詠嫻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何韶恩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曾宥瑀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361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許菁菁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蘇琮予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林弈辰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398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鄭羽岑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國三女200公尺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許庭翊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洪詠嫻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蒲若鐶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336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吳婕渝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李宛珊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許菁菁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380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蘇琮予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李沂璇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國三女400公尺接力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吳聿婷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許庭翊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謝淑嬡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王沛喬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309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陳沛妤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湯愉柔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蒲若鐶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蔡梵靖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337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洪詠嫻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張詠茹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吳宜潔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吳婕渝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李宛珊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張予禎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359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曾宥瑀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何韶恩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陳亦萱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黃以昕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蘇琮予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許菁菁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380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國三戊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林弈辰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許庭褕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曾子晏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鄭羽岑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401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李沂璇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tbl>
      <w:tblPr>
        <w:tblW w:w="9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605"/>
        <w:gridCol w:w="1164"/>
        <w:gridCol w:w="1164"/>
        <w:gridCol w:w="1164"/>
        <w:gridCol w:w="1164"/>
        <w:gridCol w:w="1164"/>
        <w:gridCol w:w="605"/>
      </w:tblGrid>
      <w:tr w:rsidR="0024598D" w:rsidRPr="00535ECF" w:rsidTr="006440F0">
        <w:trPr>
          <w:trHeight w:val="444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國二男跳遠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謝宜澄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蔡仲慷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李威勳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452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張晉維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廖廷健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劉宥均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471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周育珵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許勝閎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許銘峰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511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黃永傑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44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國二男跳高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林地山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黃炳魁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賴銘傑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451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林健驊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張鈞堯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陳字承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468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周育珵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林鉦澄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王景彥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506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莊鈞安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44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國二男100公尺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許皓喆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陳宥澄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楊孟翰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456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鄭名華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林揚晟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劉宥均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471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蘇唯淵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詹皓宇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林宜德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507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許詔翔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44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國二男200公尺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謝宜澄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蔡仲慷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賴銘傑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451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林宏維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林揚晟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陳字承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468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蘇琮文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林鉦澄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林宜德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507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陳佾宏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44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國二男400公尺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王俊閎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廖峰德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柳宏錥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458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張鈞堯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陳奕翔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何育睿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484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蘇唯淵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林景舟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陳睿紘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514</w:t>
            </w:r>
          </w:p>
        </w:tc>
      </w:tr>
      <w:tr w:rsidR="0024598D" w:rsidRPr="00535ECF" w:rsidTr="006440F0">
        <w:trPr>
          <w:trHeight w:val="444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國二男400公尺接力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陳宥澄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蔡仲慷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謝宜澄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王俊閎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431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楊孟翰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鄭名華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林宏維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林揚晟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陳弘哲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陳字承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廖廷健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470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劉宥均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王煜掄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許勝閎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詹皓宇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蘇琮文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周育珵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485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許詔翔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陳佾宏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陳睿紘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黃永傑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515</w:t>
            </w:r>
          </w:p>
        </w:tc>
      </w:tr>
      <w:tr w:rsidR="0024598D" w:rsidRPr="00535ECF" w:rsidTr="006440F0">
        <w:trPr>
          <w:trHeight w:val="444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許昱景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tbl>
      <w:tblPr>
        <w:tblW w:w="9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605"/>
        <w:gridCol w:w="1164"/>
        <w:gridCol w:w="1164"/>
        <w:gridCol w:w="1164"/>
        <w:gridCol w:w="1164"/>
        <w:gridCol w:w="1164"/>
        <w:gridCol w:w="605"/>
      </w:tblGrid>
      <w:tr w:rsidR="0024598D" w:rsidRPr="00535ECF" w:rsidTr="006440F0">
        <w:trPr>
          <w:trHeight w:val="51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國二女跳遠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黃宥臻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鍾涵羽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李佩樺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445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林庭萱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張芸瑄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許妙如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462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羅苡銨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楊蕙甄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連奕晴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498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陳采靖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51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國二女跳高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李孟孺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張琬柔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林庭萱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446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黃玉婷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王麗淳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李瑀婕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460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洪宇慈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陳恒妤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廖心晨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</w:tr>
      <w:tr w:rsidR="0024598D" w:rsidRPr="00535ECF" w:rsidTr="006440F0">
        <w:trPr>
          <w:trHeight w:val="51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國二女100公尺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李宣蓉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紀芊瑜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李佩樺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445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連宥紫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張芸瑄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郭鎧毓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463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陳玟穎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黃意婷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蔡翊琳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503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龎綉慧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51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國二女200公尺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潘怡婷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廖羿涵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陳語忻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448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王麗淳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李瑀婕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黃妍華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477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黃意婷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林芯瑜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陳佳穎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499</w:t>
            </w:r>
          </w:p>
        </w:tc>
      </w:tr>
      <w:tr w:rsidR="0024598D" w:rsidRPr="00535ECF" w:rsidTr="006440F0">
        <w:trPr>
          <w:trHeight w:val="51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國二女400公尺接力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李宣蓉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紀芊瑜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陳郁婷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王尹炫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419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陳語忻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黃玉婷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詹惠文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連宥紫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447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李瑀婕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張芸瑄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許妙如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郭鎧毓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463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歐容妤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王麗淳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陳玟穎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黃意婷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簡意昕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柳妍綸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473</w:t>
            </w:r>
          </w:p>
        </w:tc>
      </w:tr>
      <w:tr w:rsidR="0024598D" w:rsidRPr="00535ECF" w:rsidTr="006440F0">
        <w:trPr>
          <w:trHeight w:val="51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國二戊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張瑜軒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陳佳穎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廖心晨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林芯瑜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496</w:t>
            </w:r>
          </w:p>
        </w:tc>
      </w:tr>
    </w:tbl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p w:rsidR="0024598D" w:rsidRDefault="0024598D" w:rsidP="0024598D">
      <w:pPr>
        <w:rPr>
          <w:rFonts w:hint="eastAsia"/>
        </w:rPr>
      </w:pPr>
    </w:p>
    <w:tbl>
      <w:tblPr>
        <w:tblW w:w="9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605"/>
        <w:gridCol w:w="1164"/>
        <w:gridCol w:w="1164"/>
        <w:gridCol w:w="1164"/>
        <w:gridCol w:w="1164"/>
        <w:gridCol w:w="1164"/>
        <w:gridCol w:w="605"/>
      </w:tblGrid>
      <w:tr w:rsidR="0024598D" w:rsidRPr="00535ECF" w:rsidTr="006440F0">
        <w:trPr>
          <w:trHeight w:val="45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國一男跳遠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許幀惟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鍾愷恩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張書瑋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554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張銓祐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康宇宏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廖昱翔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583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吳言宏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林俊宇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林宏睿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622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黃冠霖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國一己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陳柏霖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國一男跳高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林宜緯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鄭又晟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張銓祐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555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曾浩宇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林翊庭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陳柏均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581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林可洋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林俊宇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吳宸皓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620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林信均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國一己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楊璿維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國一男100公尺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李峻言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林宜緯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林皓暘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552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林煒哲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張雅棠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蔡佳穎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585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林榆恩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陳俊宇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任琮恩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619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蘇竣彬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國一己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郭哲安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國一己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程睿宏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643</w:t>
            </w:r>
          </w:p>
        </w:tc>
      </w:tr>
      <w:tr w:rsidR="0024598D" w:rsidRPr="00535ECF" w:rsidTr="006440F0">
        <w:trPr>
          <w:trHeight w:val="45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國一男200公尺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李峻言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歐士瑋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伍柏穎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551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謝淯臣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許鎔麟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趙柏鈞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584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吳宇軒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廖晉霆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任琮恩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619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國一己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王皓承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國一己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陳沛濬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641</w:t>
            </w:r>
          </w:p>
        </w:tc>
      </w:tr>
      <w:tr w:rsidR="0024598D" w:rsidRPr="00535ECF" w:rsidTr="006440F0">
        <w:trPr>
          <w:trHeight w:val="45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國一男400公尺接力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李峻言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林宜緯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林彥勛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許幀惟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537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鄭又晟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吳承祐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林煒哲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張書瑋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謝淯臣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林皓暘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552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王宇侖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林翊庭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康宇宏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張雅棠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578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陳柏均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王文愷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李冠璋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李啟恩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林榆恩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陳俊宇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604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陳建澄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吳宇軒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陳常安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楊富宸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廖偉皓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630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蘇竣彬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李昕宸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國一己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郭哲安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陳沛濬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陳柏霖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程睿宏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643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王皓承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4598D" w:rsidRDefault="0024598D" w:rsidP="0024598D">
      <w:pPr>
        <w:rPr>
          <w:rFonts w:hint="eastAsia"/>
        </w:rPr>
      </w:pPr>
    </w:p>
    <w:tbl>
      <w:tblPr>
        <w:tblW w:w="9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5"/>
        <w:gridCol w:w="1165"/>
        <w:gridCol w:w="605"/>
        <w:gridCol w:w="1164"/>
        <w:gridCol w:w="1164"/>
        <w:gridCol w:w="1164"/>
        <w:gridCol w:w="1164"/>
        <w:gridCol w:w="1164"/>
        <w:gridCol w:w="605"/>
      </w:tblGrid>
      <w:tr w:rsidR="0024598D" w:rsidRPr="00535ECF" w:rsidTr="006440F0">
        <w:trPr>
          <w:trHeight w:val="45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國一女跳遠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李盈萾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曾瑜茹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丁亮瑀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542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黃羿琄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張語芹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許鈺欣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567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李英愛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黃翔琳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李芷頤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陳宥樺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國一己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許菀秦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國一女跳高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李岱容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李盈萾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王鏑惟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544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林凱珈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王亦淇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許恩妮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566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陳貞云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黃湘涵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國一女100公尺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曾瑜茹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謝欣蕙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丁亮瑀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542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林凱珈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陳嘉妤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楊幸安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571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邱映文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許宜芸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陳若雅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615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陳碧容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國一己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李思麒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國一己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陳筠茜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637</w:t>
            </w:r>
          </w:p>
        </w:tc>
      </w:tr>
      <w:tr w:rsidR="0024598D" w:rsidRPr="00535ECF" w:rsidTr="006440F0">
        <w:trPr>
          <w:trHeight w:val="45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國一女200公尺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李岱容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謝欣蕙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李宸稹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546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黃羿琄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王亦淇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陳玫汝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568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李英愛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張浿榛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國一戊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莊庭懿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612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許晴雯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國一己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李思麒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國一女400公尺接力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許寓茹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曾瑜茹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詹惠靜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廖倚釩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525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謝欣蕙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李岱容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林凱珈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黃品瑄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黃羿琄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丁亮瑀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542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國一丙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張語芹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許恩妮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黃芷聆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楊幸安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571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簡妡珆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王亦淇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國一丁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張浿榛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張語宸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許宜芸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陳貞云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593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黃翔琳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李英愛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國一戊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林家蔓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莊庭懿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許晴雯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陳若雅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615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陳碧容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616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李芷頤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國一己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李宜庭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633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李思麒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634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許芸夢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635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陳筠茜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637</w:t>
            </w:r>
          </w:p>
        </w:tc>
      </w:tr>
      <w:tr w:rsidR="0024598D" w:rsidRPr="00535ECF" w:rsidTr="006440F0">
        <w:trPr>
          <w:trHeight w:val="456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蕭昕雅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王乙婷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5E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98D" w:rsidRPr="00535ECF" w:rsidRDefault="0024598D" w:rsidP="006440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4598D" w:rsidRDefault="0024598D" w:rsidP="0024598D">
      <w:pPr>
        <w:widowControl/>
        <w:rPr>
          <w:rFonts w:ascii="標楷體" w:eastAsia="標楷體" w:hAnsi="標楷體" w:hint="eastAsia"/>
          <w:szCs w:val="24"/>
        </w:rPr>
      </w:pPr>
    </w:p>
    <w:p w:rsidR="0024598D" w:rsidRDefault="0024598D" w:rsidP="0024598D">
      <w:pPr>
        <w:widowControl/>
        <w:rPr>
          <w:rFonts w:ascii="標楷體" w:eastAsia="標楷體" w:hAnsi="標楷體" w:hint="eastAsia"/>
          <w:szCs w:val="24"/>
        </w:rPr>
      </w:pPr>
    </w:p>
    <w:p w:rsidR="0024598D" w:rsidRDefault="0024598D" w:rsidP="0024598D">
      <w:pPr>
        <w:widowControl/>
        <w:rPr>
          <w:rFonts w:ascii="標楷體" w:eastAsia="標楷體" w:hAnsi="標楷體" w:hint="eastAsia"/>
          <w:szCs w:val="24"/>
        </w:rPr>
      </w:pPr>
    </w:p>
    <w:p w:rsidR="0024598D" w:rsidRDefault="0024598D" w:rsidP="0024598D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>
        <w:rPr>
          <w:rFonts w:ascii="Times New Roman" w:eastAsia="標楷體" w:hAnsi="Times New Roman"/>
          <w:b/>
          <w:sz w:val="28"/>
          <w:szCs w:val="28"/>
        </w:rPr>
        <w:t>58</w:t>
      </w:r>
      <w:r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0854FB">
        <w:rPr>
          <w:rFonts w:ascii="標楷體" w:eastAsia="標楷體" w:hAnsi="標楷體" w:hint="eastAsia"/>
          <w:b/>
          <w:sz w:val="26"/>
          <w:szCs w:val="26"/>
        </w:rPr>
        <w:t>各班總計分表</w:t>
      </w: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6"/>
        </w:rPr>
      </w:pP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0854FB">
        <w:rPr>
          <w:rFonts w:ascii="標楷體" w:eastAsia="標楷體" w:hAnsi="標楷體" w:hint="eastAsia"/>
          <w:b/>
          <w:szCs w:val="24"/>
        </w:rPr>
        <w:t>高三組</w:t>
      </w:r>
    </w:p>
    <w:tbl>
      <w:tblPr>
        <w:tblStyle w:val="a4"/>
        <w:tblW w:w="101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544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488"/>
        <w:gridCol w:w="464"/>
      </w:tblGrid>
      <w:tr w:rsidR="0024598D" w:rsidRPr="000854FB" w:rsidTr="006440F0">
        <w:trPr>
          <w:cantSplit/>
          <w:trHeight w:val="2109"/>
          <w:jc w:val="center"/>
        </w:trPr>
        <w:tc>
          <w:tcPr>
            <w:tcW w:w="996" w:type="dxa"/>
            <w:vMerge w:val="restart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4AD682A6" wp14:editId="225EFB9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660400" cy="1360805"/>
                      <wp:effectExtent l="0" t="0" r="25400" b="29845"/>
                      <wp:wrapNone/>
                      <wp:docPr id="59" name="__TH_G121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0400" cy="1360805"/>
                                <a:chOff x="1245" y="1961"/>
                                <a:chExt cx="987" cy="2140"/>
                              </a:xfrm>
                            </wpg:grpSpPr>
                            <wps:wsp>
                              <wps:cNvPr id="60" name="__TH_L40"/>
                              <wps:cNvCnPr/>
                              <wps:spPr bwMode="auto">
                                <a:xfrm>
                                  <a:off x="1245" y="1961"/>
                                  <a:ext cx="987" cy="2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__TH_B1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3" y="214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825C97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825C97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" name="__TH_B12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6" y="255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825C97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825C97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__TH_B2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2" y="300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825C97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825C97">
                                      <w:rPr>
                                        <w:rFonts w:ascii="標楷體" w:eastAsia="標楷體" w:hAnsi="標楷體"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4" name="__TH_B22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355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825C97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825C97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45" o:spid="_x0000_s1026" style="position:absolute;left:0;text-align:left;margin-left:-4.65pt;margin-top:0;width:52pt;height:107.15pt;z-index:251810816" coordorigin="1245,1961" coordsize="987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">
                      <v:line id="__TH_L40" o:spid="_x0000_s1027" style="position:absolute;visibility:visible;mso-wrap-style:square" from="1245,1961" to="2232,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nE8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Van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2cTwQAAANsAAAAPAAAAAAAAAAAAAAAA&#10;AKECAABkcnMvZG93bnJldi54bWxQSwUGAAAAAAQABAD5AAAAjwMAAAAA&#10;" strokeweight="1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1" o:spid="_x0000_s1028" type="#_x0000_t202" style="position:absolute;left:1643;top:214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    <v:textbox inset="0,0,0,0">
                          <w:txbxContent>
                            <w:p w:rsidR="0024598D" w:rsidRPr="00825C97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25C97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1242" o:spid="_x0000_s1029" type="#_x0000_t202" style="position:absolute;left:1836;top:255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    <v:textbox inset="0,0,0,0">
                          <w:txbxContent>
                            <w:p w:rsidR="0024598D" w:rsidRPr="00825C97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25C97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143" o:spid="_x0000_s1030" type="#_x0000_t202" style="position:absolute;left:1372;top:300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    <v:textbox inset="0,0,0,0">
                          <w:txbxContent>
                            <w:p w:rsidR="0024598D" w:rsidRPr="00825C97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25C97">
                                <w:rPr>
                                  <w:rFonts w:ascii="標楷體" w:eastAsia="標楷體" w:hAnsi="標楷體"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2244" o:spid="_x0000_s1031" type="#_x0000_t202" style="position:absolute;left:1627;top:355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      <v:textbox inset="0,0,0,0">
                          <w:txbxContent>
                            <w:p w:rsidR="0024598D" w:rsidRPr="00825C97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25C97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89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跳遠</w:t>
            </w:r>
          </w:p>
        </w:tc>
        <w:tc>
          <w:tcPr>
            <w:tcW w:w="1090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跳高</w:t>
            </w:r>
          </w:p>
        </w:tc>
        <w:tc>
          <w:tcPr>
            <w:tcW w:w="1090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100公尺</w:t>
            </w:r>
          </w:p>
        </w:tc>
        <w:tc>
          <w:tcPr>
            <w:tcW w:w="1090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200公尺</w:t>
            </w:r>
          </w:p>
        </w:tc>
        <w:tc>
          <w:tcPr>
            <w:tcW w:w="1090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400公尺</w:t>
            </w:r>
          </w:p>
        </w:tc>
        <w:tc>
          <w:tcPr>
            <w:tcW w:w="545" w:type="dxa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800公尺</w:t>
            </w:r>
          </w:p>
        </w:tc>
        <w:tc>
          <w:tcPr>
            <w:tcW w:w="545" w:type="dxa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1500公尺</w:t>
            </w:r>
          </w:p>
        </w:tc>
        <w:tc>
          <w:tcPr>
            <w:tcW w:w="545" w:type="dxa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4*100公尺接力</w:t>
            </w:r>
          </w:p>
        </w:tc>
        <w:tc>
          <w:tcPr>
            <w:tcW w:w="545" w:type="dxa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4*200公尺接力</w:t>
            </w:r>
          </w:p>
        </w:tc>
        <w:tc>
          <w:tcPr>
            <w:tcW w:w="545" w:type="dxa"/>
            <w:vMerge w:val="restart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464" w:type="dxa"/>
            <w:vMerge w:val="restart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4598D" w:rsidRPr="000854FB" w:rsidTr="006440F0">
        <w:trPr>
          <w:trHeight w:val="172"/>
          <w:jc w:val="center"/>
        </w:trPr>
        <w:tc>
          <w:tcPr>
            <w:tcW w:w="996" w:type="dxa"/>
            <w:vMerge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5" w:type="dxa"/>
            <w:vMerge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  <w:vMerge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dxa"/>
            <w:vMerge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683"/>
          <w:jc w:val="center"/>
        </w:trPr>
        <w:tc>
          <w:tcPr>
            <w:tcW w:w="99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高三忠</w:t>
            </w:r>
          </w:p>
        </w:tc>
        <w:tc>
          <w:tcPr>
            <w:tcW w:w="54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683"/>
          <w:jc w:val="center"/>
        </w:trPr>
        <w:tc>
          <w:tcPr>
            <w:tcW w:w="99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高三孝</w:t>
            </w:r>
          </w:p>
        </w:tc>
        <w:tc>
          <w:tcPr>
            <w:tcW w:w="54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683"/>
          <w:jc w:val="center"/>
        </w:trPr>
        <w:tc>
          <w:tcPr>
            <w:tcW w:w="99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高三仁</w:t>
            </w:r>
          </w:p>
        </w:tc>
        <w:tc>
          <w:tcPr>
            <w:tcW w:w="54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683"/>
          <w:jc w:val="center"/>
        </w:trPr>
        <w:tc>
          <w:tcPr>
            <w:tcW w:w="99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高三愛</w:t>
            </w:r>
          </w:p>
        </w:tc>
        <w:tc>
          <w:tcPr>
            <w:tcW w:w="54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683"/>
          <w:jc w:val="center"/>
        </w:trPr>
        <w:tc>
          <w:tcPr>
            <w:tcW w:w="99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高三和</w:t>
            </w:r>
          </w:p>
        </w:tc>
        <w:tc>
          <w:tcPr>
            <w:tcW w:w="54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0854FB">
        <w:rPr>
          <w:rFonts w:ascii="標楷體" w:eastAsia="標楷體" w:hAnsi="標楷體" w:hint="eastAsia"/>
          <w:b/>
          <w:szCs w:val="24"/>
        </w:rPr>
        <w:t>高二組</w:t>
      </w:r>
    </w:p>
    <w:tbl>
      <w:tblPr>
        <w:tblStyle w:val="a4"/>
        <w:tblW w:w="10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497"/>
        <w:gridCol w:w="547"/>
        <w:gridCol w:w="546"/>
        <w:gridCol w:w="548"/>
        <w:gridCol w:w="546"/>
        <w:gridCol w:w="548"/>
        <w:gridCol w:w="546"/>
        <w:gridCol w:w="548"/>
        <w:gridCol w:w="546"/>
        <w:gridCol w:w="548"/>
        <w:gridCol w:w="546"/>
        <w:gridCol w:w="546"/>
        <w:gridCol w:w="546"/>
        <w:gridCol w:w="546"/>
        <w:gridCol w:w="512"/>
        <w:gridCol w:w="512"/>
        <w:gridCol w:w="512"/>
      </w:tblGrid>
      <w:tr w:rsidR="0024598D" w:rsidRPr="000854FB" w:rsidTr="006440F0">
        <w:trPr>
          <w:cantSplit/>
          <w:trHeight w:val="2269"/>
          <w:jc w:val="center"/>
        </w:trPr>
        <w:tc>
          <w:tcPr>
            <w:tcW w:w="1001" w:type="dxa"/>
            <w:vMerge w:val="restart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1A6711C7" wp14:editId="7F21C55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660400" cy="1387475"/>
                      <wp:effectExtent l="0" t="0" r="25400" b="22225"/>
                      <wp:wrapNone/>
                      <wp:docPr id="53" name="__TH_G121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0400" cy="1387475"/>
                                <a:chOff x="1245" y="8700"/>
                                <a:chExt cx="987" cy="2140"/>
                              </a:xfrm>
                            </wpg:grpSpPr>
                            <wps:wsp>
                              <wps:cNvPr id="54" name="__TH_L46"/>
                              <wps:cNvCnPr/>
                              <wps:spPr bwMode="auto">
                                <a:xfrm>
                                  <a:off x="1245" y="8700"/>
                                  <a:ext cx="987" cy="2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__TH_B11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3" y="887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776F2D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6F2D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" name="__TH_B12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6" y="929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776F2D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6F2D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" name="__TH_B21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2" y="9741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776F2D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6F2D">
                                      <w:rPr>
                                        <w:rFonts w:ascii="標楷體" w:eastAsia="標楷體" w:hAnsi="標楷體"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" name="__TH_B22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10294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776F2D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6F2D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51" o:spid="_x0000_s1032" style="position:absolute;left:0;text-align:left;margin-left:-4.65pt;margin-top:0;width:52pt;height:109.25pt;z-index:251809792" coordorigin="1245,8700" coordsize="987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">
                      <v:line id="__TH_L46" o:spid="_x0000_s1033" style="position:absolute;visibility:visible;mso-wrap-style:square" from="1245,8700" to="2232,1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Srrc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i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KutxAAAANsAAAAPAAAAAAAAAAAA&#10;AAAAAKECAABkcnMvZG93bnJldi54bWxQSwUGAAAAAAQABAD5AAAAkgMAAAAA&#10;" strokeweight="1.5pt"/>
                      <v:shape id="__TH_B1147" o:spid="_x0000_s1034" type="#_x0000_t202" style="position:absolute;left:1643;top:8879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    <v:textbox inset="0,0,0,0">
                          <w:txbxContent>
                            <w:p w:rsidR="0024598D" w:rsidRPr="00776F2D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6F2D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1248" o:spid="_x0000_s1035" type="#_x0000_t202" style="position:absolute;left:1836;top:9296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      <v:textbox inset="0,0,0,0">
                          <w:txbxContent>
                            <w:p w:rsidR="0024598D" w:rsidRPr="00776F2D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6F2D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149" o:spid="_x0000_s1036" type="#_x0000_t202" style="position:absolute;left:1372;top:9741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      <v:textbox inset="0,0,0,0">
                          <w:txbxContent>
                            <w:p w:rsidR="0024598D" w:rsidRPr="00776F2D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6F2D">
                                <w:rPr>
                                  <w:rFonts w:ascii="標楷體" w:eastAsia="標楷體" w:hAnsi="標楷體"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2250" o:spid="_x0000_s1037" type="#_x0000_t202" style="position:absolute;left:1627;top:1029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    <v:textbox inset="0,0,0,0">
                          <w:txbxContent>
                            <w:p w:rsidR="0024598D" w:rsidRPr="00776F2D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6F2D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043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跳遠</w:t>
            </w:r>
          </w:p>
        </w:tc>
        <w:tc>
          <w:tcPr>
            <w:tcW w:w="1094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跳高</w:t>
            </w:r>
          </w:p>
        </w:tc>
        <w:tc>
          <w:tcPr>
            <w:tcW w:w="1094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100公尺</w:t>
            </w:r>
          </w:p>
        </w:tc>
        <w:tc>
          <w:tcPr>
            <w:tcW w:w="1094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200公尺</w:t>
            </w:r>
          </w:p>
        </w:tc>
        <w:tc>
          <w:tcPr>
            <w:tcW w:w="1094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400公尺</w:t>
            </w:r>
          </w:p>
        </w:tc>
        <w:tc>
          <w:tcPr>
            <w:tcW w:w="546" w:type="dxa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800公尺</w:t>
            </w:r>
          </w:p>
        </w:tc>
        <w:tc>
          <w:tcPr>
            <w:tcW w:w="546" w:type="dxa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1500公尺</w:t>
            </w:r>
          </w:p>
        </w:tc>
        <w:tc>
          <w:tcPr>
            <w:tcW w:w="546" w:type="dxa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4*100公尺接力</w:t>
            </w:r>
          </w:p>
        </w:tc>
        <w:tc>
          <w:tcPr>
            <w:tcW w:w="546" w:type="dxa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4*200公尺接力</w:t>
            </w:r>
          </w:p>
        </w:tc>
        <w:tc>
          <w:tcPr>
            <w:tcW w:w="512" w:type="dxa"/>
            <w:vMerge w:val="restart"/>
            <w:textDirection w:val="tbRlV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512" w:type="dxa"/>
            <w:vMerge w:val="restart"/>
            <w:textDirection w:val="tbRlV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512" w:type="dxa"/>
            <w:vMerge w:val="restart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4598D" w:rsidRPr="000854FB" w:rsidTr="006440F0">
        <w:trPr>
          <w:trHeight w:val="189"/>
          <w:jc w:val="center"/>
        </w:trPr>
        <w:tc>
          <w:tcPr>
            <w:tcW w:w="1001" w:type="dxa"/>
            <w:vMerge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12" w:type="dxa"/>
            <w:vMerge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Merge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Merge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737"/>
          <w:jc w:val="center"/>
        </w:trPr>
        <w:tc>
          <w:tcPr>
            <w:tcW w:w="1001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高二忠</w:t>
            </w:r>
          </w:p>
        </w:tc>
        <w:tc>
          <w:tcPr>
            <w:tcW w:w="49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737"/>
          <w:jc w:val="center"/>
        </w:trPr>
        <w:tc>
          <w:tcPr>
            <w:tcW w:w="1001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高二孝</w:t>
            </w:r>
          </w:p>
        </w:tc>
        <w:tc>
          <w:tcPr>
            <w:tcW w:w="49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737"/>
          <w:jc w:val="center"/>
        </w:trPr>
        <w:tc>
          <w:tcPr>
            <w:tcW w:w="1001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高二仁</w:t>
            </w:r>
          </w:p>
        </w:tc>
        <w:tc>
          <w:tcPr>
            <w:tcW w:w="49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737"/>
          <w:jc w:val="center"/>
        </w:trPr>
        <w:tc>
          <w:tcPr>
            <w:tcW w:w="1001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高二愛</w:t>
            </w:r>
          </w:p>
        </w:tc>
        <w:tc>
          <w:tcPr>
            <w:tcW w:w="49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737"/>
          <w:jc w:val="center"/>
        </w:trPr>
        <w:tc>
          <w:tcPr>
            <w:tcW w:w="1001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高二和</w:t>
            </w:r>
          </w:p>
        </w:tc>
        <w:tc>
          <w:tcPr>
            <w:tcW w:w="49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szCs w:val="24"/>
        </w:rPr>
      </w:pP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szCs w:val="24"/>
        </w:rPr>
      </w:pPr>
    </w:p>
    <w:p w:rsidR="0024598D" w:rsidRDefault="0024598D" w:rsidP="0024598D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揚子學校財團法人雲林縣揚子高級中等學校</w:t>
      </w:r>
      <w:r>
        <w:rPr>
          <w:rFonts w:ascii="Times New Roman" w:eastAsia="標楷體" w:hAnsi="Times New Roman"/>
          <w:b/>
          <w:sz w:val="28"/>
          <w:szCs w:val="28"/>
        </w:rPr>
        <w:t>58</w:t>
      </w:r>
      <w:r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6"/>
        </w:rPr>
      </w:pPr>
      <w:r w:rsidRPr="000854FB">
        <w:rPr>
          <w:rFonts w:ascii="標楷體" w:eastAsia="標楷體" w:hAnsi="標楷體" w:hint="eastAsia"/>
          <w:b/>
          <w:sz w:val="26"/>
          <w:szCs w:val="26"/>
        </w:rPr>
        <w:t>各班總計分表</w:t>
      </w: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0854FB">
        <w:rPr>
          <w:rFonts w:ascii="標楷體" w:eastAsia="標楷體" w:hAnsi="標楷體" w:hint="eastAsia"/>
          <w:b/>
          <w:szCs w:val="24"/>
        </w:rPr>
        <w:t>高一組</w:t>
      </w:r>
    </w:p>
    <w:tbl>
      <w:tblPr>
        <w:tblStyle w:val="a4"/>
        <w:tblW w:w="100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24598D" w:rsidRPr="000854FB" w:rsidTr="006440F0">
        <w:trPr>
          <w:cantSplit/>
          <w:trHeight w:val="1760"/>
          <w:jc w:val="center"/>
        </w:trPr>
        <w:tc>
          <w:tcPr>
            <w:tcW w:w="997" w:type="dxa"/>
            <w:vMerge w:val="restart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21184597" wp14:editId="3B327BF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609600" cy="1352550"/>
                      <wp:effectExtent l="0" t="0" r="19050" b="19050"/>
                      <wp:wrapNone/>
                      <wp:docPr id="47" name="__TH_G12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1352550"/>
                                <a:chOff x="1245" y="1961"/>
                                <a:chExt cx="987" cy="2140"/>
                              </a:xfrm>
                            </wpg:grpSpPr>
                            <wps:wsp>
                              <wps:cNvPr id="48" name="__TH_L34"/>
                              <wps:cNvCnPr/>
                              <wps:spPr bwMode="auto">
                                <a:xfrm>
                                  <a:off x="1245" y="1961"/>
                                  <a:ext cx="987" cy="2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__TH_B11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3" y="214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504310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04310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__TH_B12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6" y="255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504310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04310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__TH_B21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2" y="300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504310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04310">
                                      <w:rPr>
                                        <w:rFonts w:ascii="標楷體" w:eastAsia="標楷體" w:hAnsi="標楷體"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" name="__TH_B22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355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504310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04310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39" o:spid="_x0000_s1038" style="position:absolute;left:0;text-align:left;margin-left:-4.65pt;margin-top:0;width:48pt;height:106.5pt;z-index:251808768" coordorigin="1245,1961" coordsize="987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">
                      <v:line id="__TH_L34" o:spid="_x0000_s1039" style="position:absolute;visibility:visible;mso-wrap-style:square" from="1245,1961" to="2232,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shape id="__TH_B1135" o:spid="_x0000_s1040" type="#_x0000_t202" style="position:absolute;left:1643;top:214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    <v:textbox inset="0,0,0,0">
                          <w:txbxContent>
                            <w:p w:rsidR="0024598D" w:rsidRPr="00504310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04310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1236" o:spid="_x0000_s1041" type="#_x0000_t202" style="position:absolute;left:1836;top:255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    <v:textbox inset="0,0,0,0">
                          <w:txbxContent>
                            <w:p w:rsidR="0024598D" w:rsidRPr="00504310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04310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137" o:spid="_x0000_s1042" type="#_x0000_t202" style="position:absolute;left:1372;top:300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    <v:textbox inset="0,0,0,0">
                          <w:txbxContent>
                            <w:p w:rsidR="0024598D" w:rsidRPr="00504310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04310">
                                <w:rPr>
                                  <w:rFonts w:ascii="標楷體" w:eastAsia="標楷體" w:hAnsi="標楷體"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2238" o:spid="_x0000_s1043" type="#_x0000_t202" style="position:absolute;left:1627;top:355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    <v:textbox inset="0,0,0,0">
                          <w:txbxContent>
                            <w:p w:rsidR="0024598D" w:rsidRPr="00504310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04310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28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跳遠</w:t>
            </w:r>
          </w:p>
        </w:tc>
        <w:tc>
          <w:tcPr>
            <w:tcW w:w="1128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跳高</w:t>
            </w:r>
          </w:p>
        </w:tc>
        <w:tc>
          <w:tcPr>
            <w:tcW w:w="1128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100公尺</w:t>
            </w:r>
          </w:p>
        </w:tc>
        <w:tc>
          <w:tcPr>
            <w:tcW w:w="1128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200公尺</w:t>
            </w:r>
          </w:p>
        </w:tc>
        <w:tc>
          <w:tcPr>
            <w:tcW w:w="1128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400公尺</w:t>
            </w:r>
          </w:p>
        </w:tc>
        <w:tc>
          <w:tcPr>
            <w:tcW w:w="564" w:type="dxa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800公尺</w:t>
            </w:r>
          </w:p>
        </w:tc>
        <w:tc>
          <w:tcPr>
            <w:tcW w:w="564" w:type="dxa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4*100公尺接力</w:t>
            </w:r>
          </w:p>
        </w:tc>
        <w:tc>
          <w:tcPr>
            <w:tcW w:w="564" w:type="dxa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4*200公尺接力</w:t>
            </w:r>
          </w:p>
        </w:tc>
        <w:tc>
          <w:tcPr>
            <w:tcW w:w="564" w:type="dxa"/>
            <w:vMerge w:val="restart"/>
            <w:textDirection w:val="tbRlV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564" w:type="dxa"/>
            <w:vMerge w:val="restart"/>
            <w:textDirection w:val="tbRlV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564" w:type="dxa"/>
            <w:vMerge w:val="restart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4598D" w:rsidRPr="000854FB" w:rsidTr="006440F0">
        <w:trPr>
          <w:trHeight w:val="144"/>
          <w:jc w:val="center"/>
        </w:trPr>
        <w:tc>
          <w:tcPr>
            <w:tcW w:w="997" w:type="dxa"/>
            <w:vMerge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64" w:type="dxa"/>
            <w:vMerge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Merge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Merge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857"/>
          <w:jc w:val="center"/>
        </w:trPr>
        <w:tc>
          <w:tcPr>
            <w:tcW w:w="99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高一忠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857"/>
          <w:jc w:val="center"/>
        </w:trPr>
        <w:tc>
          <w:tcPr>
            <w:tcW w:w="99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高一孝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857"/>
          <w:jc w:val="center"/>
        </w:trPr>
        <w:tc>
          <w:tcPr>
            <w:tcW w:w="99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高一仁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857"/>
          <w:jc w:val="center"/>
        </w:trPr>
        <w:tc>
          <w:tcPr>
            <w:tcW w:w="99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高一愛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857"/>
          <w:jc w:val="center"/>
        </w:trPr>
        <w:tc>
          <w:tcPr>
            <w:tcW w:w="99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高一和</w:t>
            </w: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0854FB">
        <w:rPr>
          <w:rFonts w:ascii="標楷體" w:eastAsia="標楷體" w:hAnsi="標楷體" w:hint="eastAsia"/>
          <w:b/>
          <w:szCs w:val="24"/>
        </w:rPr>
        <w:t>國三組</w:t>
      </w:r>
    </w:p>
    <w:tbl>
      <w:tblPr>
        <w:tblStyle w:val="a4"/>
        <w:tblW w:w="99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24598D" w:rsidRPr="000854FB" w:rsidTr="006440F0">
        <w:trPr>
          <w:cantSplit/>
          <w:trHeight w:val="1765"/>
          <w:jc w:val="center"/>
        </w:trPr>
        <w:tc>
          <w:tcPr>
            <w:tcW w:w="1000" w:type="dxa"/>
            <w:vMerge w:val="restart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3F3BBD66" wp14:editId="71DDB7A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626745" cy="1358900"/>
                      <wp:effectExtent l="0" t="0" r="20955" b="31750"/>
                      <wp:wrapNone/>
                      <wp:docPr id="41" name="__TH_G121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6745" cy="1358900"/>
                                <a:chOff x="1245" y="8946"/>
                                <a:chExt cx="987" cy="2140"/>
                              </a:xfrm>
                            </wpg:grpSpPr>
                            <wps:wsp>
                              <wps:cNvPr id="42" name="__TH_L28"/>
                              <wps:cNvCnPr/>
                              <wps:spPr bwMode="auto">
                                <a:xfrm>
                                  <a:off x="1245" y="8946"/>
                                  <a:ext cx="987" cy="2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__TH_B11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3" y="912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504310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04310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__TH_B12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6" y="954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504310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04310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__TH_B21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2" y="998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504310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04310">
                                      <w:rPr>
                                        <w:rFonts w:ascii="標楷體" w:eastAsia="標楷體" w:hAnsi="標楷體"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" name="__TH_B22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1054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504310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04310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33" o:spid="_x0000_s1044" style="position:absolute;left:0;text-align:left;margin-left:-4.65pt;margin-top:0;width:49.35pt;height:107pt;z-index:251807744" coordorigin="1245,8946" coordsize="987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">
                      <v:line id="__TH_L28" o:spid="_x0000_s1045" style="position:absolute;visibility:visible;mso-wrap-style:square" from="1245,8946" to="2232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shape id="__TH_B1129" o:spid="_x0000_s1046" type="#_x0000_t202" style="position:absolute;left:1643;top:912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    <v:textbox inset="0,0,0,0">
                          <w:txbxContent>
                            <w:p w:rsidR="0024598D" w:rsidRPr="00504310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04310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1230" o:spid="_x0000_s1047" type="#_x0000_t202" style="position:absolute;left:1836;top:954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    <v:textbox inset="0,0,0,0">
                          <w:txbxContent>
                            <w:p w:rsidR="0024598D" w:rsidRPr="00504310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04310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131" o:spid="_x0000_s1048" type="#_x0000_t202" style="position:absolute;left:1372;top:998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    <v:textbox inset="0,0,0,0">
                          <w:txbxContent>
                            <w:p w:rsidR="0024598D" w:rsidRPr="00504310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04310">
                                <w:rPr>
                                  <w:rFonts w:ascii="標楷體" w:eastAsia="標楷體" w:hAnsi="標楷體"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2232" o:spid="_x0000_s1049" type="#_x0000_t202" style="position:absolute;left:1627;top:1054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      <v:textbox inset="0,0,0,0">
                          <w:txbxContent>
                            <w:p w:rsidR="0024598D" w:rsidRPr="00504310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04310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18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跳遠</w:t>
            </w:r>
          </w:p>
        </w:tc>
        <w:tc>
          <w:tcPr>
            <w:tcW w:w="1118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跳高</w:t>
            </w:r>
          </w:p>
        </w:tc>
        <w:tc>
          <w:tcPr>
            <w:tcW w:w="1118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100公尺</w:t>
            </w:r>
          </w:p>
        </w:tc>
        <w:tc>
          <w:tcPr>
            <w:tcW w:w="1118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200公尺</w:t>
            </w:r>
          </w:p>
        </w:tc>
        <w:tc>
          <w:tcPr>
            <w:tcW w:w="1118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400公尺</w:t>
            </w:r>
          </w:p>
        </w:tc>
        <w:tc>
          <w:tcPr>
            <w:tcW w:w="559" w:type="dxa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800公尺</w:t>
            </w:r>
          </w:p>
        </w:tc>
        <w:tc>
          <w:tcPr>
            <w:tcW w:w="559" w:type="dxa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4*100公尺接力</w:t>
            </w:r>
          </w:p>
        </w:tc>
        <w:tc>
          <w:tcPr>
            <w:tcW w:w="559" w:type="dxa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4*200公尺接力</w:t>
            </w:r>
          </w:p>
        </w:tc>
        <w:tc>
          <w:tcPr>
            <w:tcW w:w="559" w:type="dxa"/>
            <w:vMerge w:val="restart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559" w:type="dxa"/>
            <w:vMerge w:val="restart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559" w:type="dxa"/>
            <w:vMerge w:val="restart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4598D" w:rsidRPr="000854FB" w:rsidTr="006440F0">
        <w:trPr>
          <w:trHeight w:val="145"/>
          <w:jc w:val="center"/>
        </w:trPr>
        <w:tc>
          <w:tcPr>
            <w:tcW w:w="1000" w:type="dxa"/>
            <w:vMerge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59" w:type="dxa"/>
            <w:vMerge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Merge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801"/>
          <w:jc w:val="center"/>
        </w:trPr>
        <w:tc>
          <w:tcPr>
            <w:tcW w:w="100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國三甲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801"/>
          <w:jc w:val="center"/>
        </w:trPr>
        <w:tc>
          <w:tcPr>
            <w:tcW w:w="100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國三乙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801"/>
          <w:jc w:val="center"/>
        </w:trPr>
        <w:tc>
          <w:tcPr>
            <w:tcW w:w="100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國三丙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801"/>
          <w:jc w:val="center"/>
        </w:trPr>
        <w:tc>
          <w:tcPr>
            <w:tcW w:w="100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國三丁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801"/>
          <w:jc w:val="center"/>
        </w:trPr>
        <w:tc>
          <w:tcPr>
            <w:tcW w:w="100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國三戊</w:t>
            </w: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598D" w:rsidRDefault="0024598D" w:rsidP="0024598D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>
        <w:rPr>
          <w:rFonts w:ascii="Times New Roman" w:eastAsia="標楷體" w:hAnsi="Times New Roman"/>
          <w:b/>
          <w:sz w:val="28"/>
          <w:szCs w:val="28"/>
        </w:rPr>
        <w:t>58</w:t>
      </w:r>
      <w:r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 w:val="26"/>
          <w:szCs w:val="26"/>
        </w:rPr>
      </w:pPr>
      <w:r w:rsidRPr="000854FB">
        <w:rPr>
          <w:rFonts w:ascii="標楷體" w:eastAsia="標楷體" w:hAnsi="標楷體" w:hint="eastAsia"/>
          <w:b/>
          <w:sz w:val="26"/>
          <w:szCs w:val="26"/>
        </w:rPr>
        <w:t>各班總計分表</w:t>
      </w: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0854FB">
        <w:rPr>
          <w:rFonts w:ascii="標楷體" w:eastAsia="標楷體" w:hAnsi="標楷體" w:hint="eastAsia"/>
          <w:b/>
          <w:szCs w:val="24"/>
        </w:rPr>
        <w:t>國二組</w:t>
      </w:r>
    </w:p>
    <w:tbl>
      <w:tblPr>
        <w:tblStyle w:val="a4"/>
        <w:tblW w:w="97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580"/>
        <w:gridCol w:w="580"/>
        <w:gridCol w:w="580"/>
        <w:gridCol w:w="580"/>
        <w:gridCol w:w="580"/>
        <w:gridCol w:w="579"/>
        <w:gridCol w:w="579"/>
        <w:gridCol w:w="580"/>
        <w:gridCol w:w="580"/>
        <w:gridCol w:w="580"/>
        <w:gridCol w:w="580"/>
        <w:gridCol w:w="584"/>
        <w:gridCol w:w="590"/>
        <w:gridCol w:w="583"/>
        <w:gridCol w:w="583"/>
      </w:tblGrid>
      <w:tr w:rsidR="0024598D" w:rsidRPr="000854FB" w:rsidTr="006440F0">
        <w:trPr>
          <w:cantSplit/>
          <w:trHeight w:val="1861"/>
          <w:jc w:val="center"/>
        </w:trPr>
        <w:tc>
          <w:tcPr>
            <w:tcW w:w="1027" w:type="dxa"/>
            <w:vMerge w:val="restart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0CE18C60" wp14:editId="43D2E51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626745" cy="1475105"/>
                      <wp:effectExtent l="0" t="0" r="20955" b="29845"/>
                      <wp:wrapNone/>
                      <wp:docPr id="35" name="__TH_G12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6745" cy="1475105"/>
                                <a:chOff x="1245" y="1961"/>
                                <a:chExt cx="987" cy="2140"/>
                              </a:xfrm>
                            </wpg:grpSpPr>
                            <wps:wsp>
                              <wps:cNvPr id="36" name="__TH_L4"/>
                              <wps:cNvCnPr/>
                              <wps:spPr bwMode="auto">
                                <a:xfrm>
                                  <a:off x="1245" y="1961"/>
                                  <a:ext cx="987" cy="2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__TH_B1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3" y="214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CA29C9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CA29C9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__TH_B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6" y="255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CA29C9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CA29C9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__TH_B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2" y="300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CA29C9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CA29C9">
                                      <w:rPr>
                                        <w:rFonts w:ascii="標楷體" w:eastAsia="標楷體" w:hAnsi="標楷體"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" name="__TH_B2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355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CA29C9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CA29C9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9" o:spid="_x0000_s1050" style="position:absolute;left:0;text-align:left;margin-left:-4.65pt;margin-top:0;width:49.35pt;height:116.15pt;z-index:251811840" coordorigin="1245,1961" coordsize="987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">
                      <v:line id="__TH_L4" o:spid="_x0000_s1051" style="position:absolute;visibility:visible;mso-wrap-style:square" from="1245,1961" to="2232,4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14c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6Qx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1deHDAAAA2wAAAA8AAAAAAAAAAAAA&#10;AAAAoQIAAGRycy9kb3ducmV2LnhtbFBLBQYAAAAABAAEAPkAAACRAwAAAAA=&#10;" strokeweight="1.5pt"/>
                      <v:shape id="__TH_B115" o:spid="_x0000_s1052" type="#_x0000_t202" style="position:absolute;left:1643;top:214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    <v:textbox inset="0,0,0,0">
                          <w:txbxContent>
                            <w:p w:rsidR="0024598D" w:rsidRPr="00CA29C9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A29C9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126" o:spid="_x0000_s1053" type="#_x0000_t202" style="position:absolute;left:1836;top:255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    <v:textbox inset="0,0,0,0">
                          <w:txbxContent>
                            <w:p w:rsidR="0024598D" w:rsidRPr="00CA29C9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A29C9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17" o:spid="_x0000_s1054" type="#_x0000_t202" style="position:absolute;left:1372;top:300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      <v:textbox inset="0,0,0,0">
                          <w:txbxContent>
                            <w:p w:rsidR="0024598D" w:rsidRPr="00CA29C9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A29C9">
                                <w:rPr>
                                  <w:rFonts w:ascii="標楷體" w:eastAsia="標楷體" w:hAnsi="標楷體"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228" o:spid="_x0000_s1055" type="#_x0000_t202" style="position:absolute;left:1627;top:355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      <v:textbox inset="0,0,0,0">
                          <w:txbxContent>
                            <w:p w:rsidR="0024598D" w:rsidRPr="00CA29C9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A29C9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60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跳遠</w:t>
            </w:r>
          </w:p>
        </w:tc>
        <w:tc>
          <w:tcPr>
            <w:tcW w:w="1160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跳高</w:t>
            </w:r>
          </w:p>
        </w:tc>
        <w:tc>
          <w:tcPr>
            <w:tcW w:w="1159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100公尺</w:t>
            </w:r>
          </w:p>
        </w:tc>
        <w:tc>
          <w:tcPr>
            <w:tcW w:w="1159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200公尺</w:t>
            </w:r>
          </w:p>
        </w:tc>
        <w:tc>
          <w:tcPr>
            <w:tcW w:w="1160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400公尺</w:t>
            </w:r>
          </w:p>
        </w:tc>
        <w:tc>
          <w:tcPr>
            <w:tcW w:w="1164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4*100公尺接力</w:t>
            </w:r>
          </w:p>
        </w:tc>
        <w:tc>
          <w:tcPr>
            <w:tcW w:w="590" w:type="dxa"/>
            <w:vMerge w:val="restart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583" w:type="dxa"/>
            <w:vMerge w:val="restart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583" w:type="dxa"/>
            <w:vMerge w:val="restart"/>
            <w:textDirection w:val="tbRlV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4598D" w:rsidRPr="000854FB" w:rsidTr="006440F0">
        <w:trPr>
          <w:trHeight w:val="412"/>
          <w:jc w:val="center"/>
        </w:trPr>
        <w:tc>
          <w:tcPr>
            <w:tcW w:w="1027" w:type="dxa"/>
            <w:vMerge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7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7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8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90" w:type="dxa"/>
            <w:vMerge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  <w:vMerge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  <w:vMerge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844"/>
          <w:jc w:val="center"/>
        </w:trPr>
        <w:tc>
          <w:tcPr>
            <w:tcW w:w="102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國二甲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844"/>
          <w:jc w:val="center"/>
        </w:trPr>
        <w:tc>
          <w:tcPr>
            <w:tcW w:w="102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國二乙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844"/>
          <w:jc w:val="center"/>
        </w:trPr>
        <w:tc>
          <w:tcPr>
            <w:tcW w:w="102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國二丙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844"/>
          <w:jc w:val="center"/>
        </w:trPr>
        <w:tc>
          <w:tcPr>
            <w:tcW w:w="102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國二丁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844"/>
          <w:jc w:val="center"/>
        </w:trPr>
        <w:tc>
          <w:tcPr>
            <w:tcW w:w="102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國二戊</w:t>
            </w: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3" w:type="dxa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0854FB">
        <w:rPr>
          <w:rFonts w:ascii="標楷體" w:eastAsia="標楷體" w:hAnsi="標楷體" w:hint="eastAsia"/>
          <w:b/>
          <w:szCs w:val="24"/>
        </w:rPr>
        <w:t>國一組</w:t>
      </w:r>
    </w:p>
    <w:tbl>
      <w:tblPr>
        <w:tblStyle w:val="a4"/>
        <w:tblW w:w="9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574"/>
        <w:gridCol w:w="575"/>
        <w:gridCol w:w="574"/>
        <w:gridCol w:w="577"/>
        <w:gridCol w:w="576"/>
        <w:gridCol w:w="577"/>
        <w:gridCol w:w="576"/>
        <w:gridCol w:w="577"/>
        <w:gridCol w:w="576"/>
        <w:gridCol w:w="577"/>
        <w:gridCol w:w="576"/>
        <w:gridCol w:w="600"/>
        <w:gridCol w:w="569"/>
        <w:gridCol w:w="584"/>
        <w:gridCol w:w="584"/>
      </w:tblGrid>
      <w:tr w:rsidR="0024598D" w:rsidRPr="000854FB" w:rsidTr="006440F0">
        <w:trPr>
          <w:cantSplit/>
          <w:trHeight w:val="1852"/>
          <w:jc w:val="center"/>
        </w:trPr>
        <w:tc>
          <w:tcPr>
            <w:tcW w:w="1019" w:type="dxa"/>
            <w:vMerge w:val="restart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016BAB1B" wp14:editId="1A8FE0F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674370" cy="1428750"/>
                      <wp:effectExtent l="0" t="0" r="30480" b="19050"/>
                      <wp:wrapNone/>
                      <wp:docPr id="29" name="__TH_G121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4370" cy="1428750"/>
                                <a:chOff x="1245" y="8641"/>
                                <a:chExt cx="987" cy="2140"/>
                              </a:xfrm>
                            </wpg:grpSpPr>
                            <wps:wsp>
                              <wps:cNvPr id="30" name="__TH_L10"/>
                              <wps:cNvCnPr/>
                              <wps:spPr bwMode="auto">
                                <a:xfrm>
                                  <a:off x="1245" y="8641"/>
                                  <a:ext cx="987" cy="2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__TH_B1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3" y="8820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040667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040667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__TH_B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6" y="923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040667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040667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" name="__TH_B2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2" y="968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040667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040667">
                                      <w:rPr>
                                        <w:rFonts w:ascii="標楷體" w:eastAsia="標楷體" w:hAnsi="標楷體"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__TH_B2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1023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040667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040667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15" o:spid="_x0000_s1056" style="position:absolute;left:0;text-align:left;margin-left:-4.65pt;margin-top:0;width:53.1pt;height:112.5pt;z-index:251812864" coordorigin="1245,8641" coordsize="987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">
                      <v:line id="__TH_L10" o:spid="_x0000_s1057" style="position:absolute;visibility:visible;mso-wrap-style:square" from="1245,8641" to="2232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BIDr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tfH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ZBIDr8AAADbAAAADwAAAAAAAAAAAAAAAACh&#10;AgAAZHJzL2Rvd25yZXYueG1sUEsFBgAAAAAEAAQA+QAAAI0DAAAAAA==&#10;" strokeweight="1.5pt"/>
                      <v:shape id="__TH_B1111" o:spid="_x0000_s1058" type="#_x0000_t202" style="position:absolute;left:1643;top:8820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    <v:textbox inset="0,0,0,0">
                          <w:txbxContent>
                            <w:p w:rsidR="0024598D" w:rsidRPr="00040667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40667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1212" o:spid="_x0000_s1059" type="#_x0000_t202" style="position:absolute;left:1836;top:923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    <v:textbox inset="0,0,0,0">
                          <w:txbxContent>
                            <w:p w:rsidR="0024598D" w:rsidRPr="00040667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40667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113" o:spid="_x0000_s1060" type="#_x0000_t202" style="position:absolute;left:1372;top:968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      <v:textbox inset="0,0,0,0">
                          <w:txbxContent>
                            <w:p w:rsidR="0024598D" w:rsidRPr="00040667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40667">
                                <w:rPr>
                                  <w:rFonts w:ascii="標楷體" w:eastAsia="標楷體" w:hAnsi="標楷體"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2214" o:spid="_x0000_s1061" type="#_x0000_t202" style="position:absolute;left:1627;top:1023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      <v:textbox inset="0,0,0,0">
                          <w:txbxContent>
                            <w:p w:rsidR="0024598D" w:rsidRPr="00040667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40667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49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跳遠</w:t>
            </w:r>
          </w:p>
        </w:tc>
        <w:tc>
          <w:tcPr>
            <w:tcW w:w="1151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跳高</w:t>
            </w:r>
          </w:p>
        </w:tc>
        <w:tc>
          <w:tcPr>
            <w:tcW w:w="1153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100公尺</w:t>
            </w:r>
          </w:p>
        </w:tc>
        <w:tc>
          <w:tcPr>
            <w:tcW w:w="1153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200公尺</w:t>
            </w:r>
          </w:p>
        </w:tc>
        <w:tc>
          <w:tcPr>
            <w:tcW w:w="1153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400公尺</w:t>
            </w:r>
          </w:p>
        </w:tc>
        <w:tc>
          <w:tcPr>
            <w:tcW w:w="1176" w:type="dxa"/>
            <w:gridSpan w:val="2"/>
            <w:textDirection w:val="tbRlV"/>
            <w:vAlign w:val="center"/>
          </w:tcPr>
          <w:p w:rsidR="0024598D" w:rsidRPr="000854FB" w:rsidRDefault="0024598D" w:rsidP="006440F0">
            <w:pPr>
              <w:widowControl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4*100公尺接力</w:t>
            </w:r>
          </w:p>
        </w:tc>
        <w:tc>
          <w:tcPr>
            <w:tcW w:w="569" w:type="dxa"/>
            <w:vMerge w:val="restart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總分</w:t>
            </w:r>
          </w:p>
        </w:tc>
        <w:tc>
          <w:tcPr>
            <w:tcW w:w="584" w:type="dxa"/>
            <w:vMerge w:val="restart"/>
            <w:textDirection w:val="tbRlV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584" w:type="dxa"/>
            <w:vMerge w:val="restart"/>
            <w:textDirection w:val="tbRlV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4598D" w:rsidRPr="000854FB" w:rsidTr="006440F0">
        <w:trPr>
          <w:trHeight w:val="141"/>
          <w:jc w:val="center"/>
        </w:trPr>
        <w:tc>
          <w:tcPr>
            <w:tcW w:w="1019" w:type="dxa"/>
            <w:vMerge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7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7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60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569" w:type="dxa"/>
            <w:vMerge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Merge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Merge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624"/>
          <w:jc w:val="center"/>
        </w:trPr>
        <w:tc>
          <w:tcPr>
            <w:tcW w:w="101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國一甲</w:t>
            </w:r>
          </w:p>
        </w:tc>
        <w:tc>
          <w:tcPr>
            <w:tcW w:w="57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624"/>
          <w:jc w:val="center"/>
        </w:trPr>
        <w:tc>
          <w:tcPr>
            <w:tcW w:w="101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國一乙</w:t>
            </w:r>
          </w:p>
        </w:tc>
        <w:tc>
          <w:tcPr>
            <w:tcW w:w="57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624"/>
          <w:jc w:val="center"/>
        </w:trPr>
        <w:tc>
          <w:tcPr>
            <w:tcW w:w="101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國一丙</w:t>
            </w:r>
          </w:p>
        </w:tc>
        <w:tc>
          <w:tcPr>
            <w:tcW w:w="57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624"/>
          <w:jc w:val="center"/>
        </w:trPr>
        <w:tc>
          <w:tcPr>
            <w:tcW w:w="101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國一丁</w:t>
            </w:r>
          </w:p>
        </w:tc>
        <w:tc>
          <w:tcPr>
            <w:tcW w:w="57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624"/>
          <w:jc w:val="center"/>
        </w:trPr>
        <w:tc>
          <w:tcPr>
            <w:tcW w:w="101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國一戊</w:t>
            </w:r>
          </w:p>
        </w:tc>
        <w:tc>
          <w:tcPr>
            <w:tcW w:w="57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4598D" w:rsidRPr="000854FB" w:rsidTr="006440F0">
        <w:trPr>
          <w:trHeight w:val="624"/>
          <w:jc w:val="center"/>
        </w:trPr>
        <w:tc>
          <w:tcPr>
            <w:tcW w:w="101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國一己</w:t>
            </w:r>
          </w:p>
        </w:tc>
        <w:tc>
          <w:tcPr>
            <w:tcW w:w="57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9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4" w:type="dxa"/>
          </w:tcPr>
          <w:p w:rsidR="0024598D" w:rsidRPr="000854FB" w:rsidRDefault="0024598D" w:rsidP="006440F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szCs w:val="24"/>
        </w:rPr>
      </w:pPr>
      <w:r w:rsidRPr="000854FB">
        <w:rPr>
          <w:rFonts w:ascii="標楷體" w:eastAsia="標楷體" w:hAnsi="標楷體"/>
          <w:szCs w:val="24"/>
        </w:rPr>
        <w:br w:type="page"/>
      </w:r>
    </w:p>
    <w:p w:rsidR="0024598D" w:rsidRDefault="0024598D" w:rsidP="0024598D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>
        <w:rPr>
          <w:rFonts w:ascii="Times New Roman" w:eastAsia="標楷體" w:hAnsi="Times New Roman"/>
          <w:b/>
          <w:sz w:val="28"/>
          <w:szCs w:val="28"/>
        </w:rPr>
        <w:t>58</w:t>
      </w:r>
      <w:r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6"/>
        </w:rPr>
      </w:pPr>
      <w:r w:rsidRPr="000854FB">
        <w:rPr>
          <w:rFonts w:ascii="標楷體" w:eastAsia="標楷體" w:hAnsi="標楷體" w:hint="eastAsia"/>
          <w:b/>
          <w:sz w:val="26"/>
          <w:szCs w:val="26"/>
        </w:rPr>
        <w:t>大會紀錄國中組</w:t>
      </w:r>
    </w:p>
    <w:p w:rsidR="0024598D" w:rsidRPr="000854FB" w:rsidRDefault="0024598D" w:rsidP="0024598D">
      <w:pPr>
        <w:jc w:val="center"/>
        <w:rPr>
          <w:rFonts w:ascii="標楷體" w:eastAsia="標楷體" w:hAnsi="標楷體"/>
          <w:b/>
          <w:szCs w:val="26"/>
        </w:rPr>
      </w:pPr>
      <w:r w:rsidRPr="000854FB">
        <w:rPr>
          <w:rFonts w:ascii="標楷體" w:eastAsia="標楷體" w:hAnsi="標楷體" w:hint="eastAsia"/>
          <w:b/>
          <w:szCs w:val="26"/>
        </w:rPr>
        <w:t>揚子高中國中部歷屆田徑最高成績紀錄表（男生組）</w:t>
      </w:r>
    </w:p>
    <w:tbl>
      <w:tblPr>
        <w:tblStyle w:val="a4"/>
        <w:tblW w:w="101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7"/>
        <w:gridCol w:w="960"/>
        <w:gridCol w:w="849"/>
        <w:gridCol w:w="1056"/>
        <w:gridCol w:w="960"/>
        <w:gridCol w:w="849"/>
        <w:gridCol w:w="1056"/>
        <w:gridCol w:w="960"/>
        <w:gridCol w:w="849"/>
        <w:gridCol w:w="1056"/>
      </w:tblGrid>
      <w:tr w:rsidR="0024598D" w:rsidRPr="000854FB" w:rsidTr="006440F0">
        <w:trPr>
          <w:trHeight w:val="454"/>
          <w:jc w:val="center"/>
        </w:trPr>
        <w:tc>
          <w:tcPr>
            <w:tcW w:w="1597" w:type="dxa"/>
            <w:vMerge w:val="restart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0B54D793" wp14:editId="50DEEA5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995045" cy="596900"/>
                      <wp:effectExtent l="0" t="0" r="14605" b="31750"/>
                      <wp:wrapNone/>
                      <wp:docPr id="23" name="__TH_G121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5045" cy="596900"/>
                                <a:chOff x="902" y="1961"/>
                                <a:chExt cx="1567" cy="940"/>
                              </a:xfrm>
                            </wpg:grpSpPr>
                            <wps:wsp>
                              <wps:cNvPr id="24" name="__TH_L65"/>
                              <wps:cNvCnPr/>
                              <wps:spPr bwMode="auto">
                                <a:xfrm>
                                  <a:off x="902" y="1961"/>
                                  <a:ext cx="1567" cy="9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__TH_B11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3" y="203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FC36F2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__TH_B12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" y="223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FC36F2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__TH_B21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6" y="233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FC36F2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__TH_B2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3" y="2533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FC36F2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70" o:spid="_x0000_s1062" style="position:absolute;left:0;text-align:left;margin-left:-4.65pt;margin-top:0;width:78.35pt;height:47pt;z-index:251803648" coordorigin="902,1961" coordsize="1567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">
                      <v:line id="__TH_L65" o:spid="_x0000_s1063" style="position:absolute;visibility:visible;mso-wrap-style:square" from="902,1961" to="2469,2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shape id="__TH_B1166" o:spid="_x0000_s1064" type="#_x0000_t202" style="position:absolute;left:1663;top:203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    <v:textbox inset="0,0,0,0">
                          <w:txbxContent>
                            <w:p w:rsidR="0024598D" w:rsidRPr="00FC36F2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1267" o:spid="_x0000_s1065" type="#_x0000_t202" style="position:absolute;left:2000;top:223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    <v:textbox inset="0,0,0,0">
                          <w:txbxContent>
                            <w:p w:rsidR="0024598D" w:rsidRPr="00FC36F2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  <v:shape id="__TH_B2168" o:spid="_x0000_s1066" type="#_x0000_t202" style="position:absolute;left:1066;top:2336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    <v:textbox inset="0,0,0,0">
                          <w:txbxContent>
                            <w:p w:rsidR="0024598D" w:rsidRPr="00FC36F2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2269" o:spid="_x0000_s1067" type="#_x0000_t202" style="position:absolute;left:1393;top:253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    <v:textbox inset="0,0,0,0">
                          <w:txbxContent>
                            <w:p w:rsidR="0024598D" w:rsidRPr="00FC36F2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45" w:type="dxa"/>
            <w:gridSpan w:val="3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國三組</w:t>
            </w:r>
          </w:p>
        </w:tc>
        <w:tc>
          <w:tcPr>
            <w:tcW w:w="2845" w:type="dxa"/>
            <w:gridSpan w:val="3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國二組</w:t>
            </w:r>
          </w:p>
        </w:tc>
        <w:tc>
          <w:tcPr>
            <w:tcW w:w="2845" w:type="dxa"/>
            <w:gridSpan w:val="3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國一組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97" w:type="dxa"/>
            <w:vMerge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跳高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吳柏叡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1.63m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陳奕琳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</w:t>
            </w:r>
            <w:r w:rsidRPr="000854FB">
              <w:rPr>
                <w:rFonts w:ascii="標楷體" w:eastAsia="標楷體" w:hAnsi="標楷體" w:hint="eastAsia"/>
              </w:rPr>
              <w:t>60m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陳奕琳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</w:t>
            </w:r>
            <w:r w:rsidRPr="000854FB">
              <w:rPr>
                <w:rFonts w:ascii="標楷體" w:eastAsia="標楷體" w:hAnsi="標楷體" w:hint="eastAsia"/>
              </w:rPr>
              <w:t>51m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跳遠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郭志恆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5.55m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蔡蒼輝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5.10m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黃記明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5.20m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鉛球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陳宇龍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11.79m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黃育生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10.97m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邱仁賢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10.80m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黃星瑋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11"79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王駿璁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104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12"28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林寶童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12"36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200m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林寶童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24"59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李岳霖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93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26"01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林寶童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27"01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400m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廖啟宏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59"18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黃星瑋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103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1'02"23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800m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廖啟宏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2'20"47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4*100m接力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國三乙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1'51"88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國二丙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103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52"76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國一甲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105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56"23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4*200m接力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國三丙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1'48"17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國二庚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1'59"45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國一戊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2'04"35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大隊接力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國三丁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4'46"51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國二甲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4'55"26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國一</w:t>
            </w:r>
            <w:r w:rsidRPr="000854FB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5'09"41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97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854FB">
              <w:rPr>
                <w:rFonts w:ascii="標楷體" w:eastAsia="標楷體" w:hAnsi="標楷體" w:hint="eastAsia"/>
                <w:sz w:val="22"/>
              </w:rPr>
              <w:t>大隊接力(108)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國三甲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4'56"07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國二甲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5'05"43</w:t>
            </w:r>
          </w:p>
        </w:tc>
        <w:tc>
          <w:tcPr>
            <w:tcW w:w="101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國一</w:t>
            </w:r>
            <w:r w:rsidRPr="000854FB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5'11"26</w:t>
            </w:r>
          </w:p>
        </w:tc>
      </w:tr>
    </w:tbl>
    <w:p w:rsidR="0024598D" w:rsidRPr="000854FB" w:rsidRDefault="0024598D" w:rsidP="0024598D">
      <w:pPr>
        <w:jc w:val="center"/>
        <w:rPr>
          <w:rFonts w:ascii="標楷體" w:eastAsia="標楷體" w:hAnsi="標楷體"/>
          <w:szCs w:val="26"/>
        </w:rPr>
      </w:pPr>
    </w:p>
    <w:p w:rsidR="0024598D" w:rsidRPr="000854FB" w:rsidRDefault="0024598D" w:rsidP="0024598D">
      <w:pPr>
        <w:jc w:val="center"/>
        <w:rPr>
          <w:rFonts w:ascii="標楷體" w:eastAsia="標楷體" w:hAnsi="標楷體"/>
          <w:b/>
          <w:szCs w:val="26"/>
        </w:rPr>
      </w:pPr>
      <w:r w:rsidRPr="000854FB">
        <w:rPr>
          <w:rFonts w:ascii="標楷體" w:eastAsia="標楷體" w:hAnsi="標楷體" w:hint="eastAsia"/>
          <w:b/>
          <w:szCs w:val="26"/>
        </w:rPr>
        <w:t>揚子高中國中部歷屆田徑最高成績紀錄表（女生組）</w:t>
      </w:r>
    </w:p>
    <w:tbl>
      <w:tblPr>
        <w:tblStyle w:val="a4"/>
        <w:tblW w:w="101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8"/>
        <w:gridCol w:w="975"/>
        <w:gridCol w:w="868"/>
        <w:gridCol w:w="1056"/>
        <w:gridCol w:w="975"/>
        <w:gridCol w:w="868"/>
        <w:gridCol w:w="1197"/>
        <w:gridCol w:w="975"/>
        <w:gridCol w:w="576"/>
        <w:gridCol w:w="1056"/>
      </w:tblGrid>
      <w:tr w:rsidR="0024598D" w:rsidRPr="000854FB" w:rsidTr="006440F0">
        <w:trPr>
          <w:trHeight w:val="454"/>
          <w:jc w:val="center"/>
        </w:trPr>
        <w:tc>
          <w:tcPr>
            <w:tcW w:w="1573" w:type="dxa"/>
            <w:vMerge w:val="restart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5BE591C5" wp14:editId="111615C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979805" cy="762000"/>
                      <wp:effectExtent l="0" t="0" r="29845" b="19050"/>
                      <wp:wrapNone/>
                      <wp:docPr id="17" name="__TH_G121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9805" cy="762000"/>
                                <a:chOff x="916" y="8519"/>
                                <a:chExt cx="1543" cy="1200"/>
                              </a:xfrm>
                            </wpg:grpSpPr>
                            <wps:wsp>
                              <wps:cNvPr id="18" name="__TH_L72"/>
                              <wps:cNvCnPr/>
                              <wps:spPr bwMode="auto">
                                <a:xfrm>
                                  <a:off x="916" y="8519"/>
                                  <a:ext cx="1543" cy="1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__TH_B11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2" y="862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FC36F2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12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3" y="889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FC36F2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__TH_B2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8" y="9024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FC36F2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__TH_B22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2" y="930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FC36F2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77" o:spid="_x0000_s1068" style="position:absolute;left:0;text-align:left;margin-left:-4.65pt;margin-top:0;width:77.15pt;height:60pt;z-index:251804672" coordorigin="916,8519" coordsize="154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">
                      <v:line id="__TH_L72" o:spid="_x0000_s1069" style="position:absolute;visibility:visible;mso-wrap-style:square" from="916,8519" to="2459,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          <v:shape id="__TH_B1173" o:spid="_x0000_s1070" type="#_x0000_t202" style="position:absolute;left:1632;top:8626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24598D" w:rsidRPr="00FC36F2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1274" o:spid="_x0000_s1071" type="#_x0000_t202" style="position:absolute;left:1983;top:8899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24598D" w:rsidRPr="00FC36F2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  <v:shape id="__TH_B2175" o:spid="_x0000_s1072" type="#_x0000_t202" style="position:absolute;left:1098;top:9024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    <v:textbox inset="0,0,0,0">
                          <w:txbxContent>
                            <w:p w:rsidR="0024598D" w:rsidRPr="00FC36F2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2276" o:spid="_x0000_s1073" type="#_x0000_t202" style="position:absolute;left:1462;top:930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<v:textbox inset="0,0,0,0">
                          <w:txbxContent>
                            <w:p w:rsidR="0024598D" w:rsidRPr="00FC36F2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23" w:type="dxa"/>
            <w:gridSpan w:val="3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國三組</w:t>
            </w:r>
          </w:p>
        </w:tc>
        <w:tc>
          <w:tcPr>
            <w:tcW w:w="3066" w:type="dxa"/>
            <w:gridSpan w:val="3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國二組</w:t>
            </w:r>
          </w:p>
        </w:tc>
        <w:tc>
          <w:tcPr>
            <w:tcW w:w="2642" w:type="dxa"/>
            <w:gridSpan w:val="3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國一組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73" w:type="dxa"/>
            <w:vMerge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20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73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跳高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蔡旻珊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</w:t>
            </w:r>
            <w:r w:rsidRPr="000854FB">
              <w:rPr>
                <w:rFonts w:ascii="標楷體" w:eastAsia="標楷體" w:hAnsi="標楷體" w:hint="eastAsia"/>
              </w:rPr>
              <w:t>41m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廖敏淇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104</w:t>
            </w:r>
          </w:p>
        </w:tc>
        <w:tc>
          <w:tcPr>
            <w:tcW w:w="120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1.33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林盈玎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1.28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73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跳遠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余佩鈴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3.88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廖秋滿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4.10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林盈玎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4.26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73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立定跳遠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陳冠伶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1.99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陳馥瑄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120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2.07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蕭名婷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1.86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73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鉛球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王燕速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9.49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張瑋芳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8.45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廖瑩鈴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7.76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73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周家蒂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37.81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陳怡君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120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35.20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紀毓婷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36.36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73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林庭育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3"48m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蘇琮予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20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13"45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林庭伃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103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14"05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73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200m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林庭育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29"43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  <w:szCs w:val="24"/>
              </w:rPr>
              <w:t>蘇琮予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20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29"13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蘇琮予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3</w:t>
            </w:r>
            <w:r w:rsidRPr="000854FB">
              <w:rPr>
                <w:rFonts w:ascii="標楷體" w:eastAsia="標楷體" w:hAnsi="標楷體" w:hint="eastAsia"/>
              </w:rPr>
              <w:t>1"3</w:t>
            </w:r>
            <w:r w:rsidRPr="000854FB">
              <w:rPr>
                <w:rFonts w:ascii="標楷體" w:eastAsia="標楷體" w:hAnsi="標楷體"/>
              </w:rPr>
              <w:t>4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73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400m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賴虹妤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20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69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573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4*100m接力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國三丁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105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01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57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國二丁</w:t>
            </w:r>
          </w:p>
        </w:tc>
        <w:tc>
          <w:tcPr>
            <w:tcW w:w="87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104</w:t>
            </w:r>
          </w:p>
        </w:tc>
        <w:tc>
          <w:tcPr>
            <w:tcW w:w="1201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04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11</w:t>
            </w:r>
          </w:p>
        </w:tc>
        <w:tc>
          <w:tcPr>
            <w:tcW w:w="989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國一丁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0" w:type="auto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0</w:t>
            </w:r>
            <w:r w:rsidRPr="000854FB">
              <w:rPr>
                <w:rFonts w:ascii="標楷體" w:eastAsia="標楷體" w:hAnsi="標楷體" w:hint="eastAsia"/>
              </w:rPr>
              <w:t>2"24</w:t>
            </w:r>
          </w:p>
        </w:tc>
      </w:tr>
    </w:tbl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szCs w:val="24"/>
        </w:rPr>
      </w:pP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szCs w:val="24"/>
        </w:rPr>
      </w:pPr>
      <w:r w:rsidRPr="000854FB">
        <w:rPr>
          <w:rFonts w:ascii="標楷體" w:eastAsia="標楷體" w:hAnsi="標楷體"/>
          <w:szCs w:val="24"/>
        </w:rPr>
        <w:br w:type="page"/>
      </w:r>
    </w:p>
    <w:p w:rsidR="0024598D" w:rsidRDefault="0024598D" w:rsidP="0024598D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揚子學校財團法人雲林縣揚子高級中等學校</w:t>
      </w:r>
      <w:r>
        <w:rPr>
          <w:rFonts w:ascii="Times New Roman" w:eastAsia="標楷體" w:hAnsi="Times New Roman"/>
          <w:b/>
          <w:sz w:val="28"/>
          <w:szCs w:val="28"/>
        </w:rPr>
        <w:t>58</w:t>
      </w:r>
      <w:r>
        <w:rPr>
          <w:rFonts w:ascii="Times New Roman" w:eastAsia="標楷體" w:hAnsi="Times New Roman" w:hint="eastAsia"/>
          <w:b/>
          <w:sz w:val="28"/>
          <w:szCs w:val="28"/>
        </w:rPr>
        <w:t>周年校慶運動大會</w:t>
      </w:r>
    </w:p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b/>
          <w:szCs w:val="26"/>
        </w:rPr>
      </w:pPr>
      <w:r w:rsidRPr="000854FB">
        <w:rPr>
          <w:rFonts w:ascii="標楷體" w:eastAsia="標楷體" w:hAnsi="標楷體" w:hint="eastAsia"/>
          <w:b/>
          <w:sz w:val="26"/>
          <w:szCs w:val="26"/>
        </w:rPr>
        <w:t>大會紀錄高中組</w:t>
      </w:r>
    </w:p>
    <w:p w:rsidR="0024598D" w:rsidRPr="000854FB" w:rsidRDefault="0024598D" w:rsidP="0024598D">
      <w:pPr>
        <w:jc w:val="center"/>
        <w:rPr>
          <w:rFonts w:ascii="標楷體" w:eastAsia="標楷體" w:hAnsi="標楷體"/>
          <w:b/>
          <w:szCs w:val="26"/>
        </w:rPr>
      </w:pPr>
      <w:r w:rsidRPr="000854FB">
        <w:rPr>
          <w:rFonts w:ascii="標楷體" w:eastAsia="標楷體" w:hAnsi="標楷體" w:hint="eastAsia"/>
          <w:b/>
          <w:szCs w:val="26"/>
        </w:rPr>
        <w:t>揚子高中歷屆田徑最高成績紀錄表（男生組）</w:t>
      </w:r>
    </w:p>
    <w:tbl>
      <w:tblPr>
        <w:tblStyle w:val="a4"/>
        <w:tblW w:w="92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2"/>
        <w:gridCol w:w="1236"/>
        <w:gridCol w:w="1246"/>
        <w:gridCol w:w="1280"/>
        <w:gridCol w:w="1236"/>
        <w:gridCol w:w="1246"/>
        <w:gridCol w:w="1280"/>
      </w:tblGrid>
      <w:tr w:rsidR="0024598D" w:rsidRPr="000854FB" w:rsidTr="006440F0">
        <w:trPr>
          <w:trHeight w:val="454"/>
          <w:jc w:val="center"/>
        </w:trPr>
        <w:tc>
          <w:tcPr>
            <w:tcW w:w="1712" w:type="dxa"/>
            <w:vMerge w:val="restart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3C3422A5" wp14:editId="3721E91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1068070" cy="539750"/>
                      <wp:effectExtent l="0" t="0" r="17780" b="31750"/>
                      <wp:wrapNone/>
                      <wp:docPr id="11" name="__TH_G121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8070" cy="539750"/>
                                <a:chOff x="1350" y="2321"/>
                                <a:chExt cx="1682" cy="850"/>
                              </a:xfrm>
                            </wpg:grpSpPr>
                            <wps:wsp>
                              <wps:cNvPr id="12" name="__TH_L87"/>
                              <wps:cNvCnPr/>
                              <wps:spPr bwMode="auto">
                                <a:xfrm>
                                  <a:off x="1350" y="2321"/>
                                  <a:ext cx="1682" cy="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__TH_B1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9" y="2382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FC36F2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__TH_B12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1" y="2565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FC36F2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21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7" y="2648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FC36F2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22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50" y="281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FC36F2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92" o:spid="_x0000_s1074" style="position:absolute;left:0;text-align:left;margin-left:-4.65pt;margin-top:0;width:84.1pt;height:42.5pt;z-index:251805696" coordorigin="1350,2321" coordsize="1682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">
                      <v:line id="__TH_L87" o:spid="_x0000_s1075" style="position:absolute;visibility:visible;mso-wrap-style:square" from="1350,2321" to="3032,3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shape id="__TH_B1188" o:spid="_x0000_s1076" type="#_x0000_t202" style="position:absolute;left:2189;top:2382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<v:textbox inset="0,0,0,0">
                          <w:txbxContent>
                            <w:p w:rsidR="0024598D" w:rsidRPr="00FC36F2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1289" o:spid="_x0000_s1077" type="#_x0000_t202" style="position:absolute;left:2551;top:2565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24598D" w:rsidRPr="00FC36F2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  <v:shape id="__TH_B2190" o:spid="_x0000_s1078" type="#_x0000_t202" style="position:absolute;left:1517;top:2648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24598D" w:rsidRPr="00FC36F2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2291" o:spid="_x0000_s1079" type="#_x0000_t202" style="position:absolute;left:1850;top:281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24598D" w:rsidRPr="00FC36F2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762" w:type="dxa"/>
            <w:gridSpan w:val="3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高二、三組</w:t>
            </w:r>
          </w:p>
        </w:tc>
        <w:tc>
          <w:tcPr>
            <w:tcW w:w="3762" w:type="dxa"/>
            <w:gridSpan w:val="3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高一組</w:t>
            </w:r>
          </w:p>
        </w:tc>
      </w:tr>
      <w:tr w:rsidR="0024598D" w:rsidRPr="000854FB" w:rsidTr="006440F0">
        <w:trPr>
          <w:trHeight w:val="357"/>
          <w:jc w:val="center"/>
        </w:trPr>
        <w:tc>
          <w:tcPr>
            <w:tcW w:w="1712" w:type="dxa"/>
            <w:vMerge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跳高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林柏均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1.79m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林柏均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105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1.75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跳遠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林園祐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101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5.97m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林柏均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105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5.36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鉛球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胡忠毅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10.50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林寶童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93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11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19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吳宗澤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11</w:t>
            </w:r>
            <w:r w:rsidRPr="000854FB">
              <w:rPr>
                <w:rFonts w:ascii="標楷體" w:eastAsia="標楷體" w:hAnsi="標楷體" w:hint="eastAsia"/>
              </w:rPr>
              <w:t>"40m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200m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林寶童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93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24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01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任威政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103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25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31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400m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賴彥儒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104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56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41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吳宗澤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5</w:t>
            </w:r>
            <w:r w:rsidRPr="000854FB">
              <w:rPr>
                <w:rFonts w:ascii="標楷體" w:eastAsia="標楷體" w:hAnsi="標楷體" w:hint="eastAsia"/>
              </w:rPr>
              <w:t>7"38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800m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鐘子淵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104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2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11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65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鄞光翊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103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2</w:t>
            </w:r>
            <w:r w:rsidRPr="000854FB">
              <w:rPr>
                <w:rFonts w:ascii="標楷體" w:eastAsia="標楷體" w:hAnsi="標楷體" w:hint="eastAsia"/>
              </w:rPr>
              <w:t>'21"47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1500m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鐘子淵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104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4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31</w:t>
            </w:r>
            <w:r w:rsidRPr="000854FB">
              <w:rPr>
                <w:rFonts w:ascii="標楷體" w:eastAsia="標楷體" w:hAnsi="標楷體" w:hint="eastAsia"/>
              </w:rPr>
              <w:t>"25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4*200m接力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高三仁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104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'41"08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高一忠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103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45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56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大隊接力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高</w:t>
            </w:r>
            <w:r w:rsidRPr="000854FB">
              <w:rPr>
                <w:rFonts w:ascii="標楷體" w:eastAsia="標楷體" w:hAnsi="標楷體" w:hint="eastAsia"/>
              </w:rPr>
              <w:t>二孝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4</w:t>
            </w:r>
            <w:r w:rsidRPr="000854FB">
              <w:rPr>
                <w:rFonts w:ascii="標楷體" w:eastAsia="標楷體" w:hAnsi="標楷體" w:hint="eastAsia"/>
              </w:rPr>
              <w:t>'34"73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高一愛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4</w:t>
            </w:r>
            <w:r w:rsidRPr="000854FB">
              <w:rPr>
                <w:rFonts w:ascii="標楷體" w:eastAsia="標楷體" w:hAnsi="標楷體" w:hint="eastAsia"/>
              </w:rPr>
              <w:t>'38"00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  <w:sz w:val="22"/>
              </w:rPr>
              <w:t>大隊接力(108)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高三</w:t>
            </w:r>
            <w:r w:rsidRPr="000854FB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4'49"07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高</w:t>
            </w:r>
            <w:r w:rsidRPr="000854FB">
              <w:rPr>
                <w:rFonts w:ascii="標楷體" w:eastAsia="標楷體" w:hAnsi="標楷體" w:hint="eastAsia"/>
              </w:rPr>
              <w:t>一孝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4'53"68</w:t>
            </w:r>
          </w:p>
        </w:tc>
      </w:tr>
    </w:tbl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szCs w:val="24"/>
        </w:rPr>
      </w:pPr>
    </w:p>
    <w:p w:rsidR="0024598D" w:rsidRPr="000854FB" w:rsidRDefault="0024598D" w:rsidP="0024598D">
      <w:pPr>
        <w:jc w:val="center"/>
        <w:rPr>
          <w:rFonts w:ascii="標楷體" w:eastAsia="標楷體" w:hAnsi="標楷體"/>
          <w:b/>
        </w:rPr>
      </w:pPr>
      <w:r w:rsidRPr="000854FB">
        <w:rPr>
          <w:rFonts w:ascii="標楷體" w:eastAsia="標楷體" w:hAnsi="標楷體" w:hint="eastAsia"/>
          <w:b/>
        </w:rPr>
        <w:t>揚子高中歷屆田徑最高成績紀錄表（女生組）</w:t>
      </w:r>
    </w:p>
    <w:tbl>
      <w:tblPr>
        <w:tblStyle w:val="a4"/>
        <w:tblW w:w="92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2"/>
        <w:gridCol w:w="1236"/>
        <w:gridCol w:w="1246"/>
        <w:gridCol w:w="1280"/>
        <w:gridCol w:w="1236"/>
        <w:gridCol w:w="1246"/>
        <w:gridCol w:w="1280"/>
      </w:tblGrid>
      <w:tr w:rsidR="0024598D" w:rsidRPr="000854FB" w:rsidTr="006440F0">
        <w:trPr>
          <w:trHeight w:val="454"/>
          <w:jc w:val="center"/>
        </w:trPr>
        <w:tc>
          <w:tcPr>
            <w:tcW w:w="1712" w:type="dxa"/>
            <w:vMerge w:val="restart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7033A3F4" wp14:editId="0825A94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1068070" cy="596900"/>
                      <wp:effectExtent l="0" t="0" r="17780" b="31750"/>
                      <wp:wrapNone/>
                      <wp:docPr id="2" name="__TH_G12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8070" cy="596900"/>
                                <a:chOff x="1350" y="9145"/>
                                <a:chExt cx="1682" cy="940"/>
                              </a:xfrm>
                            </wpg:grpSpPr>
                            <wps:wsp>
                              <wps:cNvPr id="3" name="__TH_L94"/>
                              <wps:cNvCnPr/>
                              <wps:spPr bwMode="auto">
                                <a:xfrm>
                                  <a:off x="1350" y="9145"/>
                                  <a:ext cx="1682" cy="9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B11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" y="9219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FC36F2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2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5" y="9428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FC36F2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21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8" y="9517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FC36F2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22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4" y="9716"/>
                                  <a:ext cx="30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598D" w:rsidRPr="00FC36F2" w:rsidRDefault="0024598D" w:rsidP="0024598D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FC36F2">
                                      <w:rPr>
                                        <w:rFonts w:ascii="標楷體" w:eastAsia="標楷體" w:hAnsi="標楷體"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299" o:spid="_x0000_s1080" style="position:absolute;left:0;text-align:left;margin-left:-4.65pt;margin-top:0;width:84.1pt;height:47pt;z-index:251806720" coordorigin="1350,9145" coordsize="1682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">
                      <v:line id="__TH_L94" o:spid="_x0000_s1081" style="position:absolute;visibility:visible;mso-wrap-style:square" from="1350,9145" to="3032,10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      <v:shape id="__TH_B1195" o:spid="_x0000_s1082" type="#_x0000_t202" style="position:absolute;left:2172;top:9219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24598D" w:rsidRPr="00FC36F2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1296" o:spid="_x0000_s1083" type="#_x0000_t202" style="position:absolute;left:2545;top:9428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24598D" w:rsidRPr="00FC36F2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  <v:shape id="__TH_B2197" o:spid="_x0000_s1084" type="#_x0000_t202" style="position:absolute;left:1528;top:951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<v:textbox inset="0,0,0,0">
                          <w:txbxContent>
                            <w:p w:rsidR="0024598D" w:rsidRPr="00FC36F2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2298" o:spid="_x0000_s1085" type="#_x0000_t202" style="position:absolute;left:1884;top:9716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24598D" w:rsidRPr="00FC36F2" w:rsidRDefault="0024598D" w:rsidP="0024598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FC36F2">
                                <w:rPr>
                                  <w:rFonts w:ascii="標楷體" w:eastAsia="標楷體" w:hAnsi="標楷體"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762" w:type="dxa"/>
            <w:gridSpan w:val="3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高二、三組</w:t>
            </w:r>
          </w:p>
        </w:tc>
        <w:tc>
          <w:tcPr>
            <w:tcW w:w="3762" w:type="dxa"/>
            <w:gridSpan w:val="3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高一組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Merge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成績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跳高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廖敏淇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</w:t>
            </w:r>
            <w:r w:rsidRPr="000854FB">
              <w:rPr>
                <w:rFonts w:ascii="標楷體" w:eastAsia="標楷體" w:hAnsi="標楷體" w:hint="eastAsia"/>
              </w:rPr>
              <w:t>42m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吳若樺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105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1.35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跳遠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呂淑真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103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4.76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呂淑真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101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4.71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立定跳遠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楊衣華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2.15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蘇美璇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1.94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鉛球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陳羿孜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7.05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劉佩君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89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6.01</w:t>
            </w:r>
            <w:r w:rsidRPr="000854FB">
              <w:rPr>
                <w:rFonts w:ascii="標楷體" w:eastAsia="標楷體" w:hAnsi="標楷體" w:hint="eastAsia"/>
              </w:rPr>
              <w:t>m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100m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翁宜君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13</w:t>
            </w:r>
            <w:r w:rsidRPr="000854FB">
              <w:rPr>
                <w:rFonts w:ascii="標楷體" w:eastAsia="標楷體" w:hAnsi="標楷體" w:hint="eastAsia"/>
              </w:rPr>
              <w:t>"57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李堉熏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14</w:t>
            </w:r>
            <w:r w:rsidRPr="000854FB">
              <w:rPr>
                <w:rFonts w:ascii="標楷體" w:eastAsia="標楷體" w:hAnsi="標楷體" w:hint="eastAsia"/>
              </w:rPr>
              <w:t>"36m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200m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呂淑真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103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29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36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廖宜軒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29"43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400m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施家卉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104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11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10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張宜蓁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'15"15</w:t>
            </w: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800m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蔡孟汝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91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3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07</w:t>
            </w:r>
            <w:r w:rsidRPr="000854FB">
              <w:rPr>
                <w:rFonts w:ascii="標楷體" w:eastAsia="標楷體" w:hAnsi="標楷體" w:hint="eastAsia"/>
              </w:rPr>
              <w:t>"</w:t>
            </w:r>
            <w:r w:rsidRPr="000854FB">
              <w:rPr>
                <w:rFonts w:ascii="標楷體" w:eastAsia="標楷體" w:hAnsi="標楷體"/>
              </w:rPr>
              <w:t>22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598D" w:rsidRPr="000854FB" w:rsidTr="006440F0">
        <w:trPr>
          <w:trHeight w:val="454"/>
          <w:jc w:val="center"/>
        </w:trPr>
        <w:tc>
          <w:tcPr>
            <w:tcW w:w="1712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4*100m接力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高</w:t>
            </w:r>
            <w:r w:rsidRPr="000854FB">
              <w:rPr>
                <w:rFonts w:ascii="標楷體" w:eastAsia="標楷體" w:hAnsi="標楷體" w:hint="eastAsia"/>
              </w:rPr>
              <w:t>三仁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0</w:t>
            </w:r>
            <w:r w:rsidRPr="000854FB">
              <w:rPr>
                <w:rFonts w:ascii="標楷體" w:eastAsia="標楷體" w:hAnsi="標楷體" w:hint="eastAsia"/>
              </w:rPr>
              <w:t>0"29</w:t>
            </w:r>
          </w:p>
        </w:tc>
        <w:tc>
          <w:tcPr>
            <w:tcW w:w="123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高</w:t>
            </w:r>
            <w:r w:rsidRPr="000854FB">
              <w:rPr>
                <w:rFonts w:ascii="標楷體" w:eastAsia="標楷體" w:hAnsi="標楷體" w:hint="eastAsia"/>
              </w:rPr>
              <w:t>一仁</w:t>
            </w:r>
          </w:p>
        </w:tc>
        <w:tc>
          <w:tcPr>
            <w:tcW w:w="1246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10</w:t>
            </w:r>
            <w:r w:rsidRPr="000854F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0" w:type="dxa"/>
            <w:vAlign w:val="center"/>
          </w:tcPr>
          <w:p w:rsidR="0024598D" w:rsidRPr="000854FB" w:rsidRDefault="0024598D" w:rsidP="006440F0">
            <w:pPr>
              <w:jc w:val="center"/>
              <w:rPr>
                <w:rFonts w:ascii="標楷體" w:eastAsia="標楷體" w:hAnsi="標楷體"/>
              </w:rPr>
            </w:pPr>
            <w:r w:rsidRPr="000854FB">
              <w:rPr>
                <w:rFonts w:ascii="標楷體" w:eastAsia="標楷體" w:hAnsi="標楷體"/>
              </w:rPr>
              <w:t>1</w:t>
            </w:r>
            <w:r w:rsidRPr="000854FB">
              <w:rPr>
                <w:rFonts w:ascii="標楷體" w:eastAsia="標楷體" w:hAnsi="標楷體" w:hint="eastAsia"/>
              </w:rPr>
              <w:t>'</w:t>
            </w:r>
            <w:r w:rsidRPr="000854FB">
              <w:rPr>
                <w:rFonts w:ascii="標楷體" w:eastAsia="標楷體" w:hAnsi="標楷體"/>
              </w:rPr>
              <w:t>0</w:t>
            </w:r>
            <w:r w:rsidRPr="000854FB">
              <w:rPr>
                <w:rFonts w:ascii="標楷體" w:eastAsia="標楷體" w:hAnsi="標楷體" w:hint="eastAsia"/>
              </w:rPr>
              <w:t>0"34</w:t>
            </w:r>
          </w:p>
        </w:tc>
      </w:tr>
    </w:tbl>
    <w:p w:rsidR="0024598D" w:rsidRPr="000854FB" w:rsidRDefault="0024598D" w:rsidP="0024598D">
      <w:pPr>
        <w:widowControl/>
        <w:jc w:val="center"/>
        <w:rPr>
          <w:rFonts w:ascii="標楷體" w:eastAsia="標楷體" w:hAnsi="標楷體"/>
          <w:szCs w:val="24"/>
        </w:rPr>
      </w:pPr>
    </w:p>
    <w:p w:rsidR="0024598D" w:rsidRPr="0024598D" w:rsidRDefault="0024598D" w:rsidP="0024598D">
      <w:pPr>
        <w:widowControl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24598D" w:rsidRPr="0024598D" w:rsidSect="00394B54">
      <w:footerReference w:type="default" r:id="rId11"/>
      <w:footerReference w:type="first" r:id="rId12"/>
      <w:pgSz w:w="11906" w:h="16838"/>
      <w:pgMar w:top="680" w:right="720" w:bottom="720" w:left="680" w:header="340" w:footer="34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F4" w:rsidRDefault="008D67F4" w:rsidP="00FF5551">
      <w:r>
        <w:separator/>
      </w:r>
    </w:p>
  </w:endnote>
  <w:endnote w:type="continuationSeparator" w:id="0">
    <w:p w:rsidR="008D67F4" w:rsidRDefault="008D67F4" w:rsidP="00FF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特毛楷">
    <w:panose1 w:val="020B0609010101010101"/>
    <w:charset w:val="88"/>
    <w:family w:val="modern"/>
    <w:pitch w:val="fixed"/>
    <w:sig w:usb0="00000003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391014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:rsidR="00D979C1" w:rsidRPr="00E85C3D" w:rsidRDefault="00D979C1">
        <w:pPr>
          <w:pStyle w:val="a7"/>
          <w:jc w:val="center"/>
          <w:rPr>
            <w:rFonts w:ascii="標楷體" w:eastAsia="標楷體" w:hAnsi="標楷體"/>
            <w:sz w:val="24"/>
            <w:szCs w:val="24"/>
          </w:rPr>
        </w:pPr>
        <w:r w:rsidRPr="00E85C3D">
          <w:rPr>
            <w:rFonts w:ascii="標楷體" w:eastAsia="標楷體" w:hAnsi="標楷體"/>
            <w:sz w:val="24"/>
            <w:szCs w:val="24"/>
          </w:rPr>
          <w:fldChar w:fldCharType="begin"/>
        </w:r>
        <w:r w:rsidRPr="00E85C3D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E85C3D">
          <w:rPr>
            <w:rFonts w:ascii="標楷體" w:eastAsia="標楷體" w:hAnsi="標楷體"/>
            <w:sz w:val="24"/>
            <w:szCs w:val="24"/>
          </w:rPr>
          <w:fldChar w:fldCharType="separate"/>
        </w:r>
        <w:r w:rsidR="0024598D" w:rsidRPr="0024598D">
          <w:rPr>
            <w:rFonts w:ascii="標楷體" w:eastAsia="標楷體" w:hAnsi="標楷體"/>
            <w:noProof/>
            <w:sz w:val="24"/>
            <w:szCs w:val="24"/>
            <w:lang w:val="zh-TW"/>
          </w:rPr>
          <w:t>29</w:t>
        </w:r>
        <w:r w:rsidRPr="00E85C3D">
          <w:rPr>
            <w:rFonts w:ascii="標楷體" w:eastAsia="標楷體" w:hAnsi="標楷體"/>
            <w:noProof/>
            <w:sz w:val="24"/>
            <w:szCs w:val="24"/>
            <w:lang w:val="zh-TW"/>
          </w:rPr>
          <w:fldChar w:fldCharType="end"/>
        </w:r>
      </w:p>
    </w:sdtContent>
  </w:sdt>
  <w:p w:rsidR="00D979C1" w:rsidRDefault="00D979C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C1" w:rsidRDefault="00D979C1">
    <w:pPr>
      <w:pStyle w:val="a7"/>
      <w:jc w:val="center"/>
    </w:pPr>
  </w:p>
  <w:p w:rsidR="00D979C1" w:rsidRDefault="00D979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F4" w:rsidRDefault="008D67F4" w:rsidP="00FF5551">
      <w:r>
        <w:separator/>
      </w:r>
    </w:p>
  </w:footnote>
  <w:footnote w:type="continuationSeparator" w:id="0">
    <w:p w:rsidR="008D67F4" w:rsidRDefault="008D67F4" w:rsidP="00FF5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5BF"/>
    <w:multiLevelType w:val="hybridMultilevel"/>
    <w:tmpl w:val="BD8EA5B8"/>
    <w:lvl w:ilvl="0" w:tplc="3C8E941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9309C6"/>
    <w:multiLevelType w:val="hybridMultilevel"/>
    <w:tmpl w:val="BE6E1276"/>
    <w:lvl w:ilvl="0" w:tplc="2848D51A">
      <w:start w:val="1"/>
      <w:numFmt w:val="taiwaneseCountingThousand"/>
      <w:lvlText w:val="（%1）"/>
      <w:lvlJc w:val="left"/>
      <w:pPr>
        <w:ind w:left="11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">
    <w:nsid w:val="03126D23"/>
    <w:multiLevelType w:val="hybridMultilevel"/>
    <w:tmpl w:val="C99AC982"/>
    <w:lvl w:ilvl="0" w:tplc="E2764BAE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3">
    <w:nsid w:val="038D7AB1"/>
    <w:multiLevelType w:val="hybridMultilevel"/>
    <w:tmpl w:val="1FDED23A"/>
    <w:lvl w:ilvl="0" w:tplc="3628F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49F6CEC"/>
    <w:multiLevelType w:val="hybridMultilevel"/>
    <w:tmpl w:val="EB407BC6"/>
    <w:lvl w:ilvl="0" w:tplc="A7C84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5BE7D55"/>
    <w:multiLevelType w:val="hybridMultilevel"/>
    <w:tmpl w:val="93140AD8"/>
    <w:lvl w:ilvl="0" w:tplc="70B07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DB3EC4"/>
    <w:multiLevelType w:val="hybridMultilevel"/>
    <w:tmpl w:val="71CACE76"/>
    <w:lvl w:ilvl="0" w:tplc="B7B4F55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7428AF"/>
    <w:multiLevelType w:val="hybridMultilevel"/>
    <w:tmpl w:val="C428C432"/>
    <w:lvl w:ilvl="0" w:tplc="80D4A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64592A"/>
    <w:multiLevelType w:val="hybridMultilevel"/>
    <w:tmpl w:val="8EA6D9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BC2E80"/>
    <w:multiLevelType w:val="hybridMultilevel"/>
    <w:tmpl w:val="EDE27A5C"/>
    <w:lvl w:ilvl="0" w:tplc="4F865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450F3D"/>
    <w:multiLevelType w:val="hybridMultilevel"/>
    <w:tmpl w:val="92682486"/>
    <w:lvl w:ilvl="0" w:tplc="AD9CC3D2">
      <w:start w:val="1"/>
      <w:numFmt w:val="taiwaneseCountingThousand"/>
      <w:lvlText w:val="（%1）"/>
      <w:lvlJc w:val="left"/>
      <w:pPr>
        <w:ind w:left="888" w:hanging="408"/>
      </w:pPr>
      <w:rPr>
        <w:rFonts w:ascii="Times New Roman" w:eastAsia="標楷體" w:hAnsi="Times New Roman" w:cstheme="minorBidi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FE37C1F"/>
    <w:multiLevelType w:val="hybridMultilevel"/>
    <w:tmpl w:val="5E6A9848"/>
    <w:lvl w:ilvl="0" w:tplc="A7C84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F35411"/>
    <w:multiLevelType w:val="hybridMultilevel"/>
    <w:tmpl w:val="93189DF2"/>
    <w:lvl w:ilvl="0" w:tplc="23108CC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803B93"/>
    <w:multiLevelType w:val="hybridMultilevel"/>
    <w:tmpl w:val="D244F6F2"/>
    <w:lvl w:ilvl="0" w:tplc="82B86A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9206A3A"/>
    <w:multiLevelType w:val="hybridMultilevel"/>
    <w:tmpl w:val="4CB6765E"/>
    <w:lvl w:ilvl="0" w:tplc="99467D3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C457D0B"/>
    <w:multiLevelType w:val="hybridMultilevel"/>
    <w:tmpl w:val="0642529E"/>
    <w:lvl w:ilvl="0" w:tplc="CDEA17A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16123BC"/>
    <w:multiLevelType w:val="hybridMultilevel"/>
    <w:tmpl w:val="4394124E"/>
    <w:lvl w:ilvl="0" w:tplc="82B86AB0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A43FEE"/>
    <w:multiLevelType w:val="hybridMultilevel"/>
    <w:tmpl w:val="A01009E6"/>
    <w:lvl w:ilvl="0" w:tplc="3D462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4C5FAE"/>
    <w:multiLevelType w:val="hybridMultilevel"/>
    <w:tmpl w:val="C428C432"/>
    <w:lvl w:ilvl="0" w:tplc="80D4A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02428B"/>
    <w:multiLevelType w:val="hybridMultilevel"/>
    <w:tmpl w:val="E6CCE2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150819"/>
    <w:multiLevelType w:val="hybridMultilevel"/>
    <w:tmpl w:val="21261F32"/>
    <w:lvl w:ilvl="0" w:tplc="1304F8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676B34"/>
    <w:multiLevelType w:val="hybridMultilevel"/>
    <w:tmpl w:val="40C42DC4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>
    <w:nsid w:val="459F2B75"/>
    <w:multiLevelType w:val="hybridMultilevel"/>
    <w:tmpl w:val="5D28608E"/>
    <w:lvl w:ilvl="0" w:tplc="A1F8521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D3C3FFE"/>
    <w:multiLevelType w:val="hybridMultilevel"/>
    <w:tmpl w:val="313C5A74"/>
    <w:lvl w:ilvl="0" w:tplc="D6DEAA6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DED3B3A"/>
    <w:multiLevelType w:val="hybridMultilevel"/>
    <w:tmpl w:val="15B411F6"/>
    <w:lvl w:ilvl="0" w:tplc="53CAB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652FF9"/>
    <w:multiLevelType w:val="hybridMultilevel"/>
    <w:tmpl w:val="1FDED23A"/>
    <w:lvl w:ilvl="0" w:tplc="3628F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B5699C"/>
    <w:multiLevelType w:val="hybridMultilevel"/>
    <w:tmpl w:val="15B411F6"/>
    <w:lvl w:ilvl="0" w:tplc="53CAB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583469"/>
    <w:multiLevelType w:val="hybridMultilevel"/>
    <w:tmpl w:val="9E0CBE8E"/>
    <w:lvl w:ilvl="0" w:tplc="77C099A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4266F6F"/>
    <w:multiLevelType w:val="hybridMultilevel"/>
    <w:tmpl w:val="92682486"/>
    <w:lvl w:ilvl="0" w:tplc="AD9CC3D2">
      <w:start w:val="1"/>
      <w:numFmt w:val="taiwaneseCountingThousand"/>
      <w:lvlText w:val="（%1）"/>
      <w:lvlJc w:val="left"/>
      <w:pPr>
        <w:ind w:left="888" w:hanging="408"/>
      </w:pPr>
      <w:rPr>
        <w:rFonts w:ascii="Times New Roman" w:eastAsia="標楷體" w:hAnsi="Times New Roman" w:cstheme="minorBidi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53D4C36"/>
    <w:multiLevelType w:val="hybridMultilevel"/>
    <w:tmpl w:val="0D76EABE"/>
    <w:lvl w:ilvl="0" w:tplc="27322AC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5CA5F93"/>
    <w:multiLevelType w:val="hybridMultilevel"/>
    <w:tmpl w:val="9DAE9E02"/>
    <w:lvl w:ilvl="0" w:tplc="41943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E885E13"/>
    <w:multiLevelType w:val="hybridMultilevel"/>
    <w:tmpl w:val="EB407BC6"/>
    <w:lvl w:ilvl="0" w:tplc="A7C84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14305E5"/>
    <w:multiLevelType w:val="hybridMultilevel"/>
    <w:tmpl w:val="DEF4D4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354B5A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7130C6E"/>
    <w:multiLevelType w:val="hybridMultilevel"/>
    <w:tmpl w:val="2C5AFD72"/>
    <w:lvl w:ilvl="0" w:tplc="E0442802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7D65D24"/>
    <w:multiLevelType w:val="hybridMultilevel"/>
    <w:tmpl w:val="93140AD8"/>
    <w:lvl w:ilvl="0" w:tplc="70B07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7F15D7A"/>
    <w:multiLevelType w:val="hybridMultilevel"/>
    <w:tmpl w:val="5E6A9848"/>
    <w:lvl w:ilvl="0" w:tplc="A7C84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89E424F"/>
    <w:multiLevelType w:val="hybridMultilevel"/>
    <w:tmpl w:val="E438D660"/>
    <w:lvl w:ilvl="0" w:tplc="9BE04826">
      <w:start w:val="1"/>
      <w:numFmt w:val="taiwaneseCountingThousand"/>
      <w:lvlText w:val="（%1）"/>
      <w:lvlJc w:val="left"/>
      <w:pPr>
        <w:ind w:left="888" w:hanging="408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CDC1140"/>
    <w:multiLevelType w:val="hybridMultilevel"/>
    <w:tmpl w:val="C9EC00B4"/>
    <w:lvl w:ilvl="0" w:tplc="81F033E8">
      <w:start w:val="1"/>
      <w:numFmt w:val="taiwaneseCountingThousand"/>
      <w:lvlText w:val="%1、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8">
    <w:nsid w:val="6CEF546A"/>
    <w:multiLevelType w:val="hybridMultilevel"/>
    <w:tmpl w:val="839C8FD2"/>
    <w:lvl w:ilvl="0" w:tplc="F690B4D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3584116"/>
    <w:multiLevelType w:val="hybridMultilevel"/>
    <w:tmpl w:val="A01009E6"/>
    <w:lvl w:ilvl="0" w:tplc="3D462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43039B"/>
    <w:multiLevelType w:val="hybridMultilevel"/>
    <w:tmpl w:val="062C07A0"/>
    <w:lvl w:ilvl="0" w:tplc="E66411B0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41">
    <w:nsid w:val="7A39402B"/>
    <w:multiLevelType w:val="hybridMultilevel"/>
    <w:tmpl w:val="9DAE9E02"/>
    <w:lvl w:ilvl="0" w:tplc="41943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BB47E19"/>
    <w:multiLevelType w:val="hybridMultilevel"/>
    <w:tmpl w:val="92682486"/>
    <w:lvl w:ilvl="0" w:tplc="AD9CC3D2">
      <w:start w:val="1"/>
      <w:numFmt w:val="taiwaneseCountingThousand"/>
      <w:lvlText w:val="（%1）"/>
      <w:lvlJc w:val="left"/>
      <w:pPr>
        <w:ind w:left="888" w:hanging="408"/>
      </w:pPr>
      <w:rPr>
        <w:rFonts w:ascii="Times New Roman" w:eastAsia="標楷體" w:hAnsi="Times New Roman" w:cstheme="minorBidi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E4448C4"/>
    <w:multiLevelType w:val="hybridMultilevel"/>
    <w:tmpl w:val="3C88B7D4"/>
    <w:lvl w:ilvl="0" w:tplc="C1404046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1"/>
  </w:num>
  <w:num w:numId="2">
    <w:abstractNumId w:val="10"/>
  </w:num>
  <w:num w:numId="3">
    <w:abstractNumId w:val="43"/>
  </w:num>
  <w:num w:numId="4">
    <w:abstractNumId w:val="28"/>
  </w:num>
  <w:num w:numId="5">
    <w:abstractNumId w:val="42"/>
  </w:num>
  <w:num w:numId="6">
    <w:abstractNumId w:val="8"/>
  </w:num>
  <w:num w:numId="7">
    <w:abstractNumId w:val="29"/>
  </w:num>
  <w:num w:numId="8">
    <w:abstractNumId w:val="23"/>
  </w:num>
  <w:num w:numId="9">
    <w:abstractNumId w:val="14"/>
  </w:num>
  <w:num w:numId="10">
    <w:abstractNumId w:val="0"/>
  </w:num>
  <w:num w:numId="11">
    <w:abstractNumId w:val="36"/>
  </w:num>
  <w:num w:numId="12">
    <w:abstractNumId w:val="19"/>
  </w:num>
  <w:num w:numId="13">
    <w:abstractNumId w:val="38"/>
  </w:num>
  <w:num w:numId="14">
    <w:abstractNumId w:val="32"/>
  </w:num>
  <w:num w:numId="15">
    <w:abstractNumId w:val="15"/>
  </w:num>
  <w:num w:numId="16">
    <w:abstractNumId w:val="16"/>
  </w:num>
  <w:num w:numId="17">
    <w:abstractNumId w:val="13"/>
  </w:num>
  <w:num w:numId="18">
    <w:abstractNumId w:val="37"/>
  </w:num>
  <w:num w:numId="19">
    <w:abstractNumId w:val="20"/>
  </w:num>
  <w:num w:numId="20">
    <w:abstractNumId w:val="22"/>
  </w:num>
  <w:num w:numId="21">
    <w:abstractNumId w:val="12"/>
  </w:num>
  <w:num w:numId="22">
    <w:abstractNumId w:val="33"/>
  </w:num>
  <w:num w:numId="23">
    <w:abstractNumId w:val="1"/>
  </w:num>
  <w:num w:numId="24">
    <w:abstractNumId w:val="2"/>
  </w:num>
  <w:num w:numId="25">
    <w:abstractNumId w:val="40"/>
  </w:num>
  <w:num w:numId="26">
    <w:abstractNumId w:val="30"/>
  </w:num>
  <w:num w:numId="27">
    <w:abstractNumId w:val="7"/>
  </w:num>
  <w:num w:numId="28">
    <w:abstractNumId w:val="26"/>
  </w:num>
  <w:num w:numId="29">
    <w:abstractNumId w:val="3"/>
  </w:num>
  <w:num w:numId="30">
    <w:abstractNumId w:val="9"/>
  </w:num>
  <w:num w:numId="31">
    <w:abstractNumId w:val="34"/>
  </w:num>
  <w:num w:numId="32">
    <w:abstractNumId w:val="39"/>
  </w:num>
  <w:num w:numId="33">
    <w:abstractNumId w:val="4"/>
  </w:num>
  <w:num w:numId="34">
    <w:abstractNumId w:val="35"/>
  </w:num>
  <w:num w:numId="35">
    <w:abstractNumId w:val="25"/>
  </w:num>
  <w:num w:numId="36">
    <w:abstractNumId w:val="6"/>
  </w:num>
  <w:num w:numId="37">
    <w:abstractNumId w:val="41"/>
  </w:num>
  <w:num w:numId="38">
    <w:abstractNumId w:val="5"/>
  </w:num>
  <w:num w:numId="39">
    <w:abstractNumId w:val="18"/>
  </w:num>
  <w:num w:numId="40">
    <w:abstractNumId w:val="17"/>
  </w:num>
  <w:num w:numId="41">
    <w:abstractNumId w:val="24"/>
  </w:num>
  <w:num w:numId="42">
    <w:abstractNumId w:val="31"/>
  </w:num>
  <w:num w:numId="43">
    <w:abstractNumId w:val="1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4D"/>
    <w:rsid w:val="00002A85"/>
    <w:rsid w:val="0000769B"/>
    <w:rsid w:val="00025C97"/>
    <w:rsid w:val="000268A6"/>
    <w:rsid w:val="00040667"/>
    <w:rsid w:val="00064279"/>
    <w:rsid w:val="00071219"/>
    <w:rsid w:val="00072733"/>
    <w:rsid w:val="000824DF"/>
    <w:rsid w:val="000A09B4"/>
    <w:rsid w:val="000B2192"/>
    <w:rsid w:val="000B5AE4"/>
    <w:rsid w:val="000C555D"/>
    <w:rsid w:val="000C5C49"/>
    <w:rsid w:val="000C759F"/>
    <w:rsid w:val="000D2470"/>
    <w:rsid w:val="000E0B2A"/>
    <w:rsid w:val="000E754A"/>
    <w:rsid w:val="000F31D6"/>
    <w:rsid w:val="000F3E54"/>
    <w:rsid w:val="001006D4"/>
    <w:rsid w:val="001079F5"/>
    <w:rsid w:val="00117283"/>
    <w:rsid w:val="00122806"/>
    <w:rsid w:val="00131852"/>
    <w:rsid w:val="00132EAF"/>
    <w:rsid w:val="00134421"/>
    <w:rsid w:val="001423CF"/>
    <w:rsid w:val="00142434"/>
    <w:rsid w:val="00146665"/>
    <w:rsid w:val="001508B2"/>
    <w:rsid w:val="00150C61"/>
    <w:rsid w:val="001510B7"/>
    <w:rsid w:val="00157FBC"/>
    <w:rsid w:val="00172F8B"/>
    <w:rsid w:val="00190647"/>
    <w:rsid w:val="001933FA"/>
    <w:rsid w:val="001C752C"/>
    <w:rsid w:val="001D185C"/>
    <w:rsid w:val="001D1B1D"/>
    <w:rsid w:val="001D3CD6"/>
    <w:rsid w:val="001D4924"/>
    <w:rsid w:val="001D4D0E"/>
    <w:rsid w:val="001E20B3"/>
    <w:rsid w:val="001E277F"/>
    <w:rsid w:val="001F713F"/>
    <w:rsid w:val="00207B1B"/>
    <w:rsid w:val="00216FFD"/>
    <w:rsid w:val="002171EE"/>
    <w:rsid w:val="0022091D"/>
    <w:rsid w:val="00241A36"/>
    <w:rsid w:val="002427BE"/>
    <w:rsid w:val="0024598D"/>
    <w:rsid w:val="00256A8D"/>
    <w:rsid w:val="00285399"/>
    <w:rsid w:val="002A6919"/>
    <w:rsid w:val="002B433B"/>
    <w:rsid w:val="002C520C"/>
    <w:rsid w:val="002C55AE"/>
    <w:rsid w:val="002C5BCC"/>
    <w:rsid w:val="002D1A48"/>
    <w:rsid w:val="002D40D3"/>
    <w:rsid w:val="002D4BFC"/>
    <w:rsid w:val="002E4F42"/>
    <w:rsid w:val="0030680F"/>
    <w:rsid w:val="00307D12"/>
    <w:rsid w:val="0031542F"/>
    <w:rsid w:val="003258CF"/>
    <w:rsid w:val="00331320"/>
    <w:rsid w:val="00336461"/>
    <w:rsid w:val="00344184"/>
    <w:rsid w:val="003441D1"/>
    <w:rsid w:val="00346408"/>
    <w:rsid w:val="00357902"/>
    <w:rsid w:val="00361BEA"/>
    <w:rsid w:val="00367021"/>
    <w:rsid w:val="00377D26"/>
    <w:rsid w:val="00391032"/>
    <w:rsid w:val="003929FE"/>
    <w:rsid w:val="0039377D"/>
    <w:rsid w:val="00394B54"/>
    <w:rsid w:val="003A0321"/>
    <w:rsid w:val="003B3C40"/>
    <w:rsid w:val="003B4A49"/>
    <w:rsid w:val="003C0EA8"/>
    <w:rsid w:val="003C3D46"/>
    <w:rsid w:val="003C424C"/>
    <w:rsid w:val="003C720D"/>
    <w:rsid w:val="003D293A"/>
    <w:rsid w:val="003D3507"/>
    <w:rsid w:val="003E27CD"/>
    <w:rsid w:val="003E35AB"/>
    <w:rsid w:val="003F5D27"/>
    <w:rsid w:val="004049DB"/>
    <w:rsid w:val="00426FF0"/>
    <w:rsid w:val="004279E9"/>
    <w:rsid w:val="00433F93"/>
    <w:rsid w:val="0044025D"/>
    <w:rsid w:val="004432C5"/>
    <w:rsid w:val="00461AF7"/>
    <w:rsid w:val="00467DA5"/>
    <w:rsid w:val="00475741"/>
    <w:rsid w:val="00487D3D"/>
    <w:rsid w:val="0049012E"/>
    <w:rsid w:val="004A1699"/>
    <w:rsid w:val="004A6F78"/>
    <w:rsid w:val="004B666F"/>
    <w:rsid w:val="004B69DD"/>
    <w:rsid w:val="004C4150"/>
    <w:rsid w:val="004E4B25"/>
    <w:rsid w:val="004E5C3C"/>
    <w:rsid w:val="004F1A38"/>
    <w:rsid w:val="004F5B4E"/>
    <w:rsid w:val="00502A23"/>
    <w:rsid w:val="00504310"/>
    <w:rsid w:val="005118B5"/>
    <w:rsid w:val="005166A0"/>
    <w:rsid w:val="00525CA5"/>
    <w:rsid w:val="0054147D"/>
    <w:rsid w:val="005421F0"/>
    <w:rsid w:val="005441D4"/>
    <w:rsid w:val="00544B80"/>
    <w:rsid w:val="005501D5"/>
    <w:rsid w:val="0055108A"/>
    <w:rsid w:val="00553EFE"/>
    <w:rsid w:val="005579ED"/>
    <w:rsid w:val="0056014F"/>
    <w:rsid w:val="005636C3"/>
    <w:rsid w:val="00571BF2"/>
    <w:rsid w:val="00582C8B"/>
    <w:rsid w:val="005950ED"/>
    <w:rsid w:val="005A6BB0"/>
    <w:rsid w:val="005B09F0"/>
    <w:rsid w:val="005B0A29"/>
    <w:rsid w:val="005C5C82"/>
    <w:rsid w:val="005C7454"/>
    <w:rsid w:val="005D30EB"/>
    <w:rsid w:val="005D7D70"/>
    <w:rsid w:val="005E4C25"/>
    <w:rsid w:val="005F28C1"/>
    <w:rsid w:val="005F766C"/>
    <w:rsid w:val="00613706"/>
    <w:rsid w:val="0062071A"/>
    <w:rsid w:val="00622F8C"/>
    <w:rsid w:val="0062519D"/>
    <w:rsid w:val="00625246"/>
    <w:rsid w:val="006371B1"/>
    <w:rsid w:val="00637B13"/>
    <w:rsid w:val="0064055C"/>
    <w:rsid w:val="006465B1"/>
    <w:rsid w:val="006517C1"/>
    <w:rsid w:val="00653326"/>
    <w:rsid w:val="00667979"/>
    <w:rsid w:val="00672878"/>
    <w:rsid w:val="006A0435"/>
    <w:rsid w:val="006A3F8A"/>
    <w:rsid w:val="006B5AE1"/>
    <w:rsid w:val="006C6B22"/>
    <w:rsid w:val="006D73D6"/>
    <w:rsid w:val="006F12E2"/>
    <w:rsid w:val="0070119F"/>
    <w:rsid w:val="00704C2B"/>
    <w:rsid w:val="00707427"/>
    <w:rsid w:val="00713172"/>
    <w:rsid w:val="00726FB0"/>
    <w:rsid w:val="0073228F"/>
    <w:rsid w:val="00733C23"/>
    <w:rsid w:val="00742005"/>
    <w:rsid w:val="00764BA4"/>
    <w:rsid w:val="00776F2D"/>
    <w:rsid w:val="00777643"/>
    <w:rsid w:val="00790C42"/>
    <w:rsid w:val="0079360C"/>
    <w:rsid w:val="00793A8D"/>
    <w:rsid w:val="0079513F"/>
    <w:rsid w:val="00795BF4"/>
    <w:rsid w:val="007C2F1E"/>
    <w:rsid w:val="007C6000"/>
    <w:rsid w:val="007D69B6"/>
    <w:rsid w:val="007D74DB"/>
    <w:rsid w:val="007E57B5"/>
    <w:rsid w:val="007E7102"/>
    <w:rsid w:val="008205AD"/>
    <w:rsid w:val="00822DCD"/>
    <w:rsid w:val="00825C97"/>
    <w:rsid w:val="00835502"/>
    <w:rsid w:val="00837421"/>
    <w:rsid w:val="00841378"/>
    <w:rsid w:val="00841453"/>
    <w:rsid w:val="00852FA9"/>
    <w:rsid w:val="008633E8"/>
    <w:rsid w:val="008727D7"/>
    <w:rsid w:val="00877722"/>
    <w:rsid w:val="00881824"/>
    <w:rsid w:val="008856C0"/>
    <w:rsid w:val="008973B7"/>
    <w:rsid w:val="008A0D10"/>
    <w:rsid w:val="008A6348"/>
    <w:rsid w:val="008B0551"/>
    <w:rsid w:val="008B788C"/>
    <w:rsid w:val="008C3046"/>
    <w:rsid w:val="008C4240"/>
    <w:rsid w:val="008C444B"/>
    <w:rsid w:val="008D67F4"/>
    <w:rsid w:val="008E13FC"/>
    <w:rsid w:val="008E1D78"/>
    <w:rsid w:val="008E2112"/>
    <w:rsid w:val="008E3D74"/>
    <w:rsid w:val="008E7140"/>
    <w:rsid w:val="008F17C0"/>
    <w:rsid w:val="008F7D01"/>
    <w:rsid w:val="00907BA1"/>
    <w:rsid w:val="009146F6"/>
    <w:rsid w:val="00920ABB"/>
    <w:rsid w:val="009253E7"/>
    <w:rsid w:val="0094441D"/>
    <w:rsid w:val="00946B6E"/>
    <w:rsid w:val="00951440"/>
    <w:rsid w:val="009626BA"/>
    <w:rsid w:val="00962AF3"/>
    <w:rsid w:val="0097284E"/>
    <w:rsid w:val="00974CD0"/>
    <w:rsid w:val="00976743"/>
    <w:rsid w:val="00977FCF"/>
    <w:rsid w:val="00982E53"/>
    <w:rsid w:val="0098368B"/>
    <w:rsid w:val="009B2A2E"/>
    <w:rsid w:val="009C14FE"/>
    <w:rsid w:val="009C30AD"/>
    <w:rsid w:val="009C5447"/>
    <w:rsid w:val="009C5B6F"/>
    <w:rsid w:val="009D7A74"/>
    <w:rsid w:val="009E3559"/>
    <w:rsid w:val="009F0AB1"/>
    <w:rsid w:val="009F522D"/>
    <w:rsid w:val="00A02316"/>
    <w:rsid w:val="00A06C45"/>
    <w:rsid w:val="00A1659E"/>
    <w:rsid w:val="00A2085B"/>
    <w:rsid w:val="00A21942"/>
    <w:rsid w:val="00A24AFF"/>
    <w:rsid w:val="00A307D8"/>
    <w:rsid w:val="00A33B3D"/>
    <w:rsid w:val="00A35D48"/>
    <w:rsid w:val="00A46E29"/>
    <w:rsid w:val="00A47DD1"/>
    <w:rsid w:val="00A530EA"/>
    <w:rsid w:val="00A53C33"/>
    <w:rsid w:val="00A571DF"/>
    <w:rsid w:val="00A63706"/>
    <w:rsid w:val="00A72A97"/>
    <w:rsid w:val="00A74865"/>
    <w:rsid w:val="00A77096"/>
    <w:rsid w:val="00A775F9"/>
    <w:rsid w:val="00A94946"/>
    <w:rsid w:val="00A96385"/>
    <w:rsid w:val="00AA46F6"/>
    <w:rsid w:val="00AA4E3C"/>
    <w:rsid w:val="00AB112C"/>
    <w:rsid w:val="00AB200B"/>
    <w:rsid w:val="00AC1A5E"/>
    <w:rsid w:val="00B10AC9"/>
    <w:rsid w:val="00B15109"/>
    <w:rsid w:val="00B25822"/>
    <w:rsid w:val="00B45F59"/>
    <w:rsid w:val="00B46416"/>
    <w:rsid w:val="00B56F27"/>
    <w:rsid w:val="00B63E8B"/>
    <w:rsid w:val="00B640D2"/>
    <w:rsid w:val="00B91963"/>
    <w:rsid w:val="00B962DC"/>
    <w:rsid w:val="00BC2BD1"/>
    <w:rsid w:val="00BC2EBB"/>
    <w:rsid w:val="00BC3C80"/>
    <w:rsid w:val="00BC5439"/>
    <w:rsid w:val="00BD022D"/>
    <w:rsid w:val="00BD665E"/>
    <w:rsid w:val="00BD79DC"/>
    <w:rsid w:val="00BE24DF"/>
    <w:rsid w:val="00BE6515"/>
    <w:rsid w:val="00BF15F3"/>
    <w:rsid w:val="00BF1BA3"/>
    <w:rsid w:val="00BF43A2"/>
    <w:rsid w:val="00BF5FA2"/>
    <w:rsid w:val="00BF6514"/>
    <w:rsid w:val="00BF7AE7"/>
    <w:rsid w:val="00C20574"/>
    <w:rsid w:val="00C249C8"/>
    <w:rsid w:val="00C30720"/>
    <w:rsid w:val="00C32D3B"/>
    <w:rsid w:val="00C51FB1"/>
    <w:rsid w:val="00C6101F"/>
    <w:rsid w:val="00C66380"/>
    <w:rsid w:val="00C668BC"/>
    <w:rsid w:val="00C83076"/>
    <w:rsid w:val="00C90E08"/>
    <w:rsid w:val="00C910F5"/>
    <w:rsid w:val="00C91325"/>
    <w:rsid w:val="00C9533A"/>
    <w:rsid w:val="00C97083"/>
    <w:rsid w:val="00CA29C9"/>
    <w:rsid w:val="00CB06B6"/>
    <w:rsid w:val="00CB1442"/>
    <w:rsid w:val="00CB17DB"/>
    <w:rsid w:val="00CB1CF5"/>
    <w:rsid w:val="00CB2261"/>
    <w:rsid w:val="00CB2DC9"/>
    <w:rsid w:val="00CB6240"/>
    <w:rsid w:val="00CC5629"/>
    <w:rsid w:val="00CD1A7A"/>
    <w:rsid w:val="00CD4838"/>
    <w:rsid w:val="00CE5145"/>
    <w:rsid w:val="00CE66A0"/>
    <w:rsid w:val="00CF23FA"/>
    <w:rsid w:val="00CF411A"/>
    <w:rsid w:val="00CF668C"/>
    <w:rsid w:val="00D00805"/>
    <w:rsid w:val="00D03D55"/>
    <w:rsid w:val="00D03D59"/>
    <w:rsid w:val="00D14DAE"/>
    <w:rsid w:val="00D152EF"/>
    <w:rsid w:val="00D169D8"/>
    <w:rsid w:val="00D22896"/>
    <w:rsid w:val="00D30E1C"/>
    <w:rsid w:val="00D31CF2"/>
    <w:rsid w:val="00D361E8"/>
    <w:rsid w:val="00D36CC8"/>
    <w:rsid w:val="00D41D18"/>
    <w:rsid w:val="00D43B1B"/>
    <w:rsid w:val="00D571E7"/>
    <w:rsid w:val="00D57684"/>
    <w:rsid w:val="00D60748"/>
    <w:rsid w:val="00D61690"/>
    <w:rsid w:val="00D6184A"/>
    <w:rsid w:val="00D67792"/>
    <w:rsid w:val="00D70A41"/>
    <w:rsid w:val="00D72D2F"/>
    <w:rsid w:val="00D7384E"/>
    <w:rsid w:val="00D73F85"/>
    <w:rsid w:val="00D74936"/>
    <w:rsid w:val="00D80341"/>
    <w:rsid w:val="00D80497"/>
    <w:rsid w:val="00D91035"/>
    <w:rsid w:val="00D979C1"/>
    <w:rsid w:val="00DA22AE"/>
    <w:rsid w:val="00DA4918"/>
    <w:rsid w:val="00DA5575"/>
    <w:rsid w:val="00DD134D"/>
    <w:rsid w:val="00DD4B52"/>
    <w:rsid w:val="00DD5357"/>
    <w:rsid w:val="00DE1ADF"/>
    <w:rsid w:val="00DF0B38"/>
    <w:rsid w:val="00E001BC"/>
    <w:rsid w:val="00E072E1"/>
    <w:rsid w:val="00E24420"/>
    <w:rsid w:val="00E309A9"/>
    <w:rsid w:val="00E51315"/>
    <w:rsid w:val="00E53076"/>
    <w:rsid w:val="00E56B19"/>
    <w:rsid w:val="00E61AC5"/>
    <w:rsid w:val="00E6355C"/>
    <w:rsid w:val="00E63A18"/>
    <w:rsid w:val="00E65C2D"/>
    <w:rsid w:val="00E67553"/>
    <w:rsid w:val="00E70DC4"/>
    <w:rsid w:val="00E85413"/>
    <w:rsid w:val="00E85C3D"/>
    <w:rsid w:val="00E90BD2"/>
    <w:rsid w:val="00EA387D"/>
    <w:rsid w:val="00EA3E0F"/>
    <w:rsid w:val="00EB4F0E"/>
    <w:rsid w:val="00EC15E4"/>
    <w:rsid w:val="00EC7B78"/>
    <w:rsid w:val="00ED294D"/>
    <w:rsid w:val="00ED5F73"/>
    <w:rsid w:val="00ED6350"/>
    <w:rsid w:val="00EE0486"/>
    <w:rsid w:val="00EF1B0C"/>
    <w:rsid w:val="00EF4D4C"/>
    <w:rsid w:val="00F13287"/>
    <w:rsid w:val="00F22D25"/>
    <w:rsid w:val="00F26C04"/>
    <w:rsid w:val="00F273AB"/>
    <w:rsid w:val="00F35752"/>
    <w:rsid w:val="00F37EA0"/>
    <w:rsid w:val="00F46E94"/>
    <w:rsid w:val="00F509D0"/>
    <w:rsid w:val="00F55C49"/>
    <w:rsid w:val="00F6110A"/>
    <w:rsid w:val="00F756C1"/>
    <w:rsid w:val="00F76CF7"/>
    <w:rsid w:val="00FB262F"/>
    <w:rsid w:val="00FB4DCB"/>
    <w:rsid w:val="00FB6842"/>
    <w:rsid w:val="00FC03AB"/>
    <w:rsid w:val="00FC36F2"/>
    <w:rsid w:val="00FC4755"/>
    <w:rsid w:val="00FD22AA"/>
    <w:rsid w:val="00FD6C9B"/>
    <w:rsid w:val="00FE0E09"/>
    <w:rsid w:val="00FE2682"/>
    <w:rsid w:val="00FE481E"/>
    <w:rsid w:val="00FE74AA"/>
    <w:rsid w:val="00FF0499"/>
    <w:rsid w:val="00FF1499"/>
    <w:rsid w:val="00FF2BDF"/>
    <w:rsid w:val="00FF50F7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4D"/>
    <w:pPr>
      <w:ind w:leftChars="200" w:left="480"/>
    </w:pPr>
  </w:style>
  <w:style w:type="table" w:styleId="a4">
    <w:name w:val="Table Grid"/>
    <w:basedOn w:val="a1"/>
    <w:uiPriority w:val="59"/>
    <w:rsid w:val="00ED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5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55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5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555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E27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277F"/>
  </w:style>
  <w:style w:type="character" w:customStyle="1" w:styleId="ab">
    <w:name w:val="註解文字 字元"/>
    <w:basedOn w:val="a0"/>
    <w:link w:val="aa"/>
    <w:uiPriority w:val="99"/>
    <w:semiHidden/>
    <w:rsid w:val="001E27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E277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E277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E2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E277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37421"/>
    <w:pPr>
      <w:jc w:val="center"/>
    </w:pPr>
    <w:rPr>
      <w:rFonts w:ascii="Times New Roman" w:eastAsia="標楷體" w:hAnsi="Times New Roman"/>
      <w:szCs w:val="24"/>
    </w:rPr>
  </w:style>
  <w:style w:type="character" w:customStyle="1" w:styleId="af1">
    <w:name w:val="註釋標題 字元"/>
    <w:basedOn w:val="a0"/>
    <w:link w:val="af0"/>
    <w:uiPriority w:val="99"/>
    <w:rsid w:val="00837421"/>
    <w:rPr>
      <w:rFonts w:ascii="Times New Roman" w:eastAsia="標楷體" w:hAnsi="Times New Roman"/>
      <w:szCs w:val="24"/>
    </w:rPr>
  </w:style>
  <w:style w:type="paragraph" w:styleId="af2">
    <w:name w:val="Closing"/>
    <w:basedOn w:val="a"/>
    <w:link w:val="af3"/>
    <w:uiPriority w:val="99"/>
    <w:unhideWhenUsed/>
    <w:rsid w:val="00837421"/>
    <w:pPr>
      <w:ind w:leftChars="1800" w:left="100"/>
    </w:pPr>
    <w:rPr>
      <w:rFonts w:ascii="Times New Roman" w:eastAsia="標楷體" w:hAnsi="Times New Roman"/>
      <w:szCs w:val="24"/>
    </w:rPr>
  </w:style>
  <w:style w:type="character" w:customStyle="1" w:styleId="af3">
    <w:name w:val="結語 字元"/>
    <w:basedOn w:val="a0"/>
    <w:link w:val="af2"/>
    <w:uiPriority w:val="99"/>
    <w:rsid w:val="00837421"/>
    <w:rPr>
      <w:rFonts w:ascii="Times New Roman" w:eastAsia="標楷體" w:hAnsi="Times New Roman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6C6B22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6C6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4D"/>
    <w:pPr>
      <w:ind w:leftChars="200" w:left="480"/>
    </w:pPr>
  </w:style>
  <w:style w:type="table" w:styleId="a4">
    <w:name w:val="Table Grid"/>
    <w:basedOn w:val="a1"/>
    <w:uiPriority w:val="59"/>
    <w:rsid w:val="00ED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5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55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5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555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E27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E277F"/>
  </w:style>
  <w:style w:type="character" w:customStyle="1" w:styleId="ab">
    <w:name w:val="註解文字 字元"/>
    <w:basedOn w:val="a0"/>
    <w:link w:val="aa"/>
    <w:uiPriority w:val="99"/>
    <w:semiHidden/>
    <w:rsid w:val="001E277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E277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E277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E2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E277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37421"/>
    <w:pPr>
      <w:jc w:val="center"/>
    </w:pPr>
    <w:rPr>
      <w:rFonts w:ascii="Times New Roman" w:eastAsia="標楷體" w:hAnsi="Times New Roman"/>
      <w:szCs w:val="24"/>
    </w:rPr>
  </w:style>
  <w:style w:type="character" w:customStyle="1" w:styleId="af1">
    <w:name w:val="註釋標題 字元"/>
    <w:basedOn w:val="a0"/>
    <w:link w:val="af0"/>
    <w:uiPriority w:val="99"/>
    <w:rsid w:val="00837421"/>
    <w:rPr>
      <w:rFonts w:ascii="Times New Roman" w:eastAsia="標楷體" w:hAnsi="Times New Roman"/>
      <w:szCs w:val="24"/>
    </w:rPr>
  </w:style>
  <w:style w:type="paragraph" w:styleId="af2">
    <w:name w:val="Closing"/>
    <w:basedOn w:val="a"/>
    <w:link w:val="af3"/>
    <w:uiPriority w:val="99"/>
    <w:unhideWhenUsed/>
    <w:rsid w:val="00837421"/>
    <w:pPr>
      <w:ind w:leftChars="1800" w:left="100"/>
    </w:pPr>
    <w:rPr>
      <w:rFonts w:ascii="Times New Roman" w:eastAsia="標楷體" w:hAnsi="Times New Roman"/>
      <w:szCs w:val="24"/>
    </w:rPr>
  </w:style>
  <w:style w:type="character" w:customStyle="1" w:styleId="af3">
    <w:name w:val="結語 字元"/>
    <w:basedOn w:val="a0"/>
    <w:link w:val="af2"/>
    <w:uiPriority w:val="99"/>
    <w:rsid w:val="00837421"/>
    <w:rPr>
      <w:rFonts w:ascii="Times New Roman" w:eastAsia="標楷體" w:hAnsi="Times New Roman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6C6B22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6C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61AD-1307-4C02-AC2F-110868F6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3494</Words>
  <Characters>19919</Characters>
  <Application>Microsoft Office Word</Application>
  <DocSecurity>0</DocSecurity>
  <Lines>165</Lines>
  <Paragraphs>46</Paragraphs>
  <ScaleCrop>false</ScaleCrop>
  <Company/>
  <LinksUpToDate>false</LinksUpToDate>
  <CharactersWithSpaces>23367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2020-12-01T05:45:00Z</cp:lastPrinted>
  <dcterms:created xsi:type="dcterms:W3CDTF">2020-12-03T01:19:00Z</dcterms:created>
  <dcterms:modified xsi:type="dcterms:W3CDTF">2020-12-03T01:19:00Z</dcterms:modified>
</cp:coreProperties>
</file>