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5ED33" w14:textId="77777777" w:rsidR="00720594" w:rsidRDefault="00E4455B" w:rsidP="009D27DC">
      <w:pPr>
        <w:jc w:val="center"/>
        <w:rPr>
          <w:rFonts w:ascii="標楷體" w:eastAsia="標楷體" w:hAnsi="標楷體"/>
          <w:sz w:val="40"/>
          <w:szCs w:val="40"/>
        </w:rPr>
      </w:pPr>
      <w:r w:rsidRPr="00E4455B">
        <w:rPr>
          <w:rFonts w:ascii="標楷體" w:eastAsia="標楷體" w:hAnsi="標楷體" w:hint="eastAsia"/>
          <w:sz w:val="40"/>
          <w:szCs w:val="40"/>
        </w:rPr>
        <w:t>1</w:t>
      </w:r>
      <w:r w:rsidRPr="00E4455B">
        <w:rPr>
          <w:rFonts w:ascii="標楷體" w:eastAsia="標楷體" w:hAnsi="標楷體"/>
          <w:sz w:val="40"/>
          <w:szCs w:val="40"/>
        </w:rPr>
        <w:t>0</w:t>
      </w:r>
      <w:r w:rsidR="007E2E89">
        <w:rPr>
          <w:rFonts w:ascii="標楷體" w:eastAsia="標楷體" w:hAnsi="標楷體" w:hint="eastAsia"/>
          <w:sz w:val="40"/>
          <w:szCs w:val="40"/>
        </w:rPr>
        <w:t>9</w:t>
      </w:r>
      <w:proofErr w:type="gramStart"/>
      <w:r w:rsidRPr="00E4455B">
        <w:rPr>
          <w:rFonts w:ascii="標楷體" w:eastAsia="標楷體" w:hAnsi="標楷體" w:hint="eastAsia"/>
          <w:sz w:val="40"/>
          <w:szCs w:val="40"/>
        </w:rPr>
        <w:t>學年度國</w:t>
      </w:r>
      <w:proofErr w:type="gramEnd"/>
      <w:r>
        <w:rPr>
          <w:rFonts w:ascii="標楷體" w:eastAsia="標楷體" w:hAnsi="標楷體" w:hint="eastAsia"/>
          <w:sz w:val="40"/>
          <w:szCs w:val="40"/>
        </w:rPr>
        <w:t>、</w:t>
      </w:r>
      <w:r w:rsidRPr="00E4455B">
        <w:rPr>
          <w:rFonts w:ascii="標楷體" w:eastAsia="標楷體" w:hAnsi="標楷體" w:hint="eastAsia"/>
          <w:sz w:val="40"/>
          <w:szCs w:val="40"/>
        </w:rPr>
        <w:t>高一新生體檢</w:t>
      </w:r>
    </w:p>
    <w:p w14:paraId="55D9A24E" w14:textId="77777777" w:rsidR="00E4455B" w:rsidRP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r w:rsidRPr="00694929">
        <w:rPr>
          <w:rFonts w:ascii="標楷體" w:eastAsia="標楷體" w:hAnsi="標楷體" w:hint="eastAsia"/>
          <w:sz w:val="28"/>
          <w:szCs w:val="28"/>
        </w:rPr>
        <w:t>國高新生來報到</w:t>
      </w:r>
    </w:p>
    <w:p w14:paraId="19346FF1" w14:textId="77777777" w:rsidR="00694929" w:rsidRPr="00694929" w:rsidRDefault="001A794D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歡喜迎新樂陶陶</w:t>
      </w:r>
    </w:p>
    <w:p w14:paraId="0BB72FB8" w14:textId="77777777" w:rsidR="00694929" w:rsidRP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r w:rsidRPr="00694929">
        <w:rPr>
          <w:rFonts w:ascii="標楷體" w:eastAsia="標楷體" w:hAnsi="標楷體" w:hint="eastAsia"/>
          <w:sz w:val="28"/>
          <w:szCs w:val="28"/>
        </w:rPr>
        <w:t>體格檢查</w:t>
      </w:r>
      <w:r w:rsidR="007E2E89">
        <w:rPr>
          <w:rFonts w:ascii="標楷體" w:eastAsia="標楷體" w:hAnsi="標楷體" w:hint="eastAsia"/>
          <w:sz w:val="28"/>
          <w:szCs w:val="28"/>
        </w:rPr>
        <w:t>不能少</w:t>
      </w:r>
    </w:p>
    <w:p w14:paraId="0DAE5E0B" w14:textId="77777777" w:rsidR="00694929" w:rsidRDefault="00694929" w:rsidP="00E4455B">
      <w:pPr>
        <w:pBdr>
          <w:bottom w:val="double" w:sz="6" w:space="1" w:color="auto"/>
        </w:pBdr>
        <w:jc w:val="center"/>
        <w:rPr>
          <w:rFonts w:ascii="標楷體" w:eastAsia="標楷體" w:hAnsi="標楷體"/>
          <w:sz w:val="28"/>
          <w:szCs w:val="28"/>
        </w:rPr>
      </w:pPr>
      <w:r w:rsidRPr="00694929">
        <w:rPr>
          <w:rFonts w:ascii="標楷體" w:eastAsia="標楷體" w:hAnsi="標楷體" w:hint="eastAsia"/>
          <w:sz w:val="28"/>
          <w:szCs w:val="28"/>
        </w:rPr>
        <w:t>身體健康</w:t>
      </w:r>
      <w:r w:rsidR="00260F6E">
        <w:rPr>
          <w:rFonts w:ascii="標楷體" w:eastAsia="標楷體" w:hAnsi="標楷體" w:hint="eastAsia"/>
          <w:sz w:val="28"/>
          <w:szCs w:val="28"/>
        </w:rPr>
        <w:t>很</w:t>
      </w:r>
      <w:r w:rsidRPr="00694929">
        <w:rPr>
          <w:rFonts w:ascii="標楷體" w:eastAsia="標楷體" w:hAnsi="標楷體" w:hint="eastAsia"/>
          <w:sz w:val="28"/>
          <w:szCs w:val="28"/>
        </w:rPr>
        <w:t>重要</w:t>
      </w:r>
    </w:p>
    <w:p w14:paraId="755A884F" w14:textId="77777777" w:rsid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sz w:val="28"/>
          <w:szCs w:val="28"/>
        </w:rPr>
        <w:t>報到集合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</w:p>
    <w:p w14:paraId="2D2C475F" w14:textId="77777777" w:rsid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護理人員細細講  新生</w:t>
      </w:r>
      <w:r w:rsidR="007E2E89">
        <w:rPr>
          <w:rFonts w:ascii="標楷體" w:eastAsia="標楷體" w:hAnsi="標楷體" w:hint="eastAsia"/>
          <w:sz w:val="28"/>
          <w:szCs w:val="28"/>
        </w:rPr>
        <w:t>專注認真</w:t>
      </w:r>
      <w:r>
        <w:rPr>
          <w:rFonts w:ascii="標楷體" w:eastAsia="標楷體" w:hAnsi="標楷體" w:hint="eastAsia"/>
          <w:sz w:val="28"/>
          <w:szCs w:val="28"/>
        </w:rPr>
        <w:t>聽</w:t>
      </w:r>
    </w:p>
    <w:p w14:paraId="16BAC6FB" w14:textId="77777777" w:rsid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項目細節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>
        <w:rPr>
          <w:rFonts w:ascii="標楷體" w:eastAsia="標楷體" w:hAnsi="標楷體" w:hint="eastAsia"/>
          <w:sz w:val="28"/>
          <w:szCs w:val="28"/>
        </w:rPr>
        <w:t>錯</w:t>
      </w:r>
      <w:r w:rsidR="007E2E89">
        <w:rPr>
          <w:rFonts w:ascii="標楷體" w:eastAsia="標楷體" w:hAnsi="標楷體" w:hint="eastAsia"/>
          <w:sz w:val="28"/>
          <w:szCs w:val="28"/>
        </w:rPr>
        <w:t>漏</w:t>
      </w:r>
      <w:r>
        <w:rPr>
          <w:rFonts w:ascii="標楷體" w:eastAsia="標楷體" w:hAnsi="標楷體" w:hint="eastAsia"/>
          <w:sz w:val="28"/>
          <w:szCs w:val="28"/>
        </w:rPr>
        <w:t xml:space="preserve">  檢查一一要</w:t>
      </w:r>
      <w:r w:rsidR="007E2E89">
        <w:rPr>
          <w:rFonts w:ascii="標楷體" w:eastAsia="標楷體" w:hAnsi="標楷體" w:hint="eastAsia"/>
          <w:sz w:val="28"/>
          <w:szCs w:val="28"/>
        </w:rPr>
        <w:t>通</w:t>
      </w:r>
      <w:r>
        <w:rPr>
          <w:rFonts w:ascii="標楷體" w:eastAsia="標楷體" w:hAnsi="標楷體" w:hint="eastAsia"/>
          <w:sz w:val="28"/>
          <w:szCs w:val="28"/>
        </w:rPr>
        <w:t>過</w:t>
      </w:r>
    </w:p>
    <w:p w14:paraId="167038E5" w14:textId="77777777" w:rsidR="00FB3BFC" w:rsidRDefault="00FB3BFC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2D75EB3" wp14:editId="5B58D351">
            <wp:extent cx="6386195" cy="49212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67797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71" cy="49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5506" w14:textId="77777777" w:rsidR="00FB3BFC" w:rsidRDefault="00FB3BFC" w:rsidP="00FB3BF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79AF9F8B" wp14:editId="61887E85">
            <wp:extent cx="6263640" cy="4695825"/>
            <wp:effectExtent l="0" t="0" r="381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7797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C6AAB3A" wp14:editId="3337B407">
            <wp:extent cx="6263640" cy="4695825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68042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AAFC" w14:textId="77777777" w:rsidR="00694929" w:rsidRDefault="00FB3BFC" w:rsidP="004F6E0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7B022FDB" wp14:editId="1DF2D10F">
            <wp:extent cx="5949950" cy="446065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6804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33" cy="44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5D4B" w14:textId="77777777" w:rsidR="00694929" w:rsidRDefault="00694929" w:rsidP="00E4455B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sz w:val="28"/>
          <w:szCs w:val="28"/>
        </w:rPr>
        <w:t>抽血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</w:p>
    <w:p w14:paraId="1E6CAE43" w14:textId="77777777" w:rsidR="00B14B8B" w:rsidRDefault="00694929" w:rsidP="009D27D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安</w:t>
      </w:r>
      <w:r w:rsidR="007E2E89">
        <w:rPr>
          <w:rFonts w:ascii="標楷體" w:eastAsia="標楷體" w:hAnsi="標楷體" w:hint="eastAsia"/>
          <w:sz w:val="28"/>
          <w:szCs w:val="28"/>
        </w:rPr>
        <w:t>心</w:t>
      </w:r>
      <w:r>
        <w:rPr>
          <w:rFonts w:ascii="標楷體" w:eastAsia="標楷體" w:hAnsi="標楷體" w:hint="eastAsia"/>
          <w:sz w:val="28"/>
          <w:szCs w:val="28"/>
        </w:rPr>
        <w:t>領試管  放鬆</w:t>
      </w:r>
      <w:r w:rsidR="007E2E89">
        <w:rPr>
          <w:rFonts w:ascii="標楷體" w:eastAsia="標楷體" w:hAnsi="標楷體" w:hint="eastAsia"/>
          <w:sz w:val="28"/>
          <w:szCs w:val="28"/>
        </w:rPr>
        <w:t>做檢驗</w:t>
      </w:r>
      <w:r w:rsidR="00043AF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74AE087" wp14:editId="5E9457BC">
            <wp:extent cx="5968805" cy="39306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26779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66" cy="39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F3AA" w14:textId="77777777" w:rsidR="00B14B8B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7BF6A614" wp14:editId="404E44DA">
            <wp:extent cx="5683250" cy="4260709"/>
            <wp:effectExtent l="0" t="0" r="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6804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61" cy="42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AADB" w14:textId="77777777" w:rsidR="00043AF5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志工媽媽悉心關懷  安撫學生穩定情緒</w:t>
      </w:r>
    </w:p>
    <w:p w14:paraId="26447531" w14:textId="77777777" w:rsidR="00B14B8B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5B43524" wp14:editId="3D6766AB">
            <wp:extent cx="5530850" cy="4146455"/>
            <wp:effectExtent l="0" t="0" r="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67797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074" cy="41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A647" w14:textId="77777777" w:rsidR="00043AF5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42DA77A0" wp14:editId="522C163B">
            <wp:extent cx="6254750" cy="468916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68042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573" cy="47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C497" w14:textId="77777777" w:rsidR="00043AF5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05DBEDD" wp14:editId="276FC734">
            <wp:extent cx="6263640" cy="4695825"/>
            <wp:effectExtent l="0" t="0" r="381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68042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A3AE" w14:textId="77777777" w:rsidR="00B14B8B" w:rsidRDefault="00B14B8B" w:rsidP="00E4455B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lastRenderedPageBreak/>
        <w:t>＊</w:t>
      </w:r>
      <w:proofErr w:type="gramEnd"/>
      <w:r>
        <w:rPr>
          <w:rFonts w:ascii="標楷體" w:eastAsia="標楷體" w:hAnsi="標楷體" w:hint="eastAsia"/>
          <w:sz w:val="28"/>
          <w:szCs w:val="28"/>
        </w:rPr>
        <w:t>理學檢查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</w:p>
    <w:p w14:paraId="074D275A" w14:textId="77777777" w:rsidR="00D61332" w:rsidRDefault="00D61332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耳聰目明</w:t>
      </w:r>
      <w:r w:rsidR="00043AF5">
        <w:rPr>
          <w:rFonts w:ascii="標楷體" w:eastAsia="標楷體" w:hAnsi="標楷體" w:hint="eastAsia"/>
          <w:sz w:val="28"/>
          <w:szCs w:val="28"/>
        </w:rPr>
        <w:t>很</w:t>
      </w:r>
      <w:r w:rsidR="007E2E89">
        <w:rPr>
          <w:rFonts w:ascii="標楷體" w:eastAsia="標楷體" w:hAnsi="標楷體" w:hint="eastAsia"/>
          <w:sz w:val="28"/>
          <w:szCs w:val="28"/>
        </w:rPr>
        <w:t>需要</w:t>
      </w:r>
      <w:r>
        <w:rPr>
          <w:rFonts w:ascii="標楷體" w:eastAsia="標楷體" w:hAnsi="標楷體" w:hint="eastAsia"/>
          <w:sz w:val="28"/>
          <w:szCs w:val="28"/>
        </w:rPr>
        <w:t xml:space="preserve">  口腔健康</w:t>
      </w:r>
      <w:r w:rsidR="007E2E89">
        <w:rPr>
          <w:rFonts w:ascii="標楷體" w:eastAsia="標楷體" w:hAnsi="標楷體" w:hint="eastAsia"/>
          <w:sz w:val="28"/>
          <w:szCs w:val="28"/>
        </w:rPr>
        <w:t>也必要</w:t>
      </w:r>
    </w:p>
    <w:p w14:paraId="35EB52B5" w14:textId="77777777" w:rsidR="00D61332" w:rsidRDefault="00D61332" w:rsidP="00E4455B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眼耳鼻</w:t>
      </w:r>
      <w:proofErr w:type="gramEnd"/>
      <w:r>
        <w:rPr>
          <w:rFonts w:ascii="標楷體" w:eastAsia="標楷體" w:hAnsi="標楷體" w:hint="eastAsia"/>
          <w:sz w:val="28"/>
          <w:szCs w:val="28"/>
        </w:rPr>
        <w:t>喉</w:t>
      </w:r>
      <w:r w:rsidR="007E2E89">
        <w:rPr>
          <w:rFonts w:ascii="標楷體" w:eastAsia="標楷體" w:hAnsi="標楷體" w:hint="eastAsia"/>
          <w:sz w:val="28"/>
          <w:szCs w:val="28"/>
        </w:rPr>
        <w:t>樣樣到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60F6E">
        <w:rPr>
          <w:rFonts w:ascii="標楷體" w:eastAsia="標楷體" w:hAnsi="標楷體" w:hint="eastAsia"/>
          <w:sz w:val="28"/>
          <w:szCs w:val="28"/>
        </w:rPr>
        <w:t>醫護</w:t>
      </w:r>
      <w:r>
        <w:rPr>
          <w:rFonts w:ascii="標楷體" w:eastAsia="標楷體" w:hAnsi="標楷體" w:hint="eastAsia"/>
          <w:sz w:val="28"/>
          <w:szCs w:val="28"/>
        </w:rPr>
        <w:t>檢查</w:t>
      </w:r>
      <w:r w:rsidR="007E2E89">
        <w:rPr>
          <w:rFonts w:ascii="標楷體" w:eastAsia="標楷體" w:hAnsi="標楷體" w:hint="eastAsia"/>
          <w:sz w:val="28"/>
          <w:szCs w:val="28"/>
        </w:rPr>
        <w:t>最</w:t>
      </w:r>
      <w:r>
        <w:rPr>
          <w:rFonts w:ascii="標楷體" w:eastAsia="標楷體" w:hAnsi="標楷體" w:hint="eastAsia"/>
          <w:sz w:val="28"/>
          <w:szCs w:val="28"/>
        </w:rPr>
        <w:t>可靠</w:t>
      </w:r>
    </w:p>
    <w:p w14:paraId="1FD0A746" w14:textId="77777777" w:rsidR="00B14B8B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639E219" wp14:editId="75A39087">
            <wp:extent cx="5209112" cy="390525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6804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57" cy="39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E0C7" w14:textId="77777777" w:rsidR="00043AF5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EEC74C5" wp14:editId="7048686E">
            <wp:extent cx="5111750" cy="3832259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268042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24" cy="38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FC8D" w14:textId="77777777" w:rsidR="00B14B8B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24DB2D03" wp14:editId="075A990C">
            <wp:extent cx="6263640" cy="4695825"/>
            <wp:effectExtent l="0" t="0" r="381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2680428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60ED" w14:textId="77777777" w:rsidR="006A1D46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9AE0361" wp14:editId="63C4658C">
            <wp:extent cx="6263640" cy="4695825"/>
            <wp:effectExtent l="0" t="0" r="381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67797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2450" w14:textId="77777777" w:rsidR="006A1D46" w:rsidRDefault="00043AF5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00788661" wp14:editId="2AC7D489">
            <wp:extent cx="6263640" cy="4695825"/>
            <wp:effectExtent l="0" t="0" r="381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267797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4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F31666F" wp14:editId="35338D6C">
            <wp:extent cx="6263640" cy="4695825"/>
            <wp:effectExtent l="0" t="0" r="381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2680426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DE17" w14:textId="77777777" w:rsidR="006A1D46" w:rsidRDefault="006A1D46" w:rsidP="00E4455B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lastRenderedPageBreak/>
        <w:t>＊</w:t>
      </w:r>
      <w:proofErr w:type="gramEnd"/>
      <w:r>
        <w:rPr>
          <w:rFonts w:ascii="標楷體" w:eastAsia="標楷體" w:hAnsi="標楷體" w:hint="eastAsia"/>
          <w:sz w:val="28"/>
          <w:szCs w:val="28"/>
        </w:rPr>
        <w:t>醫師看診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</w:p>
    <w:p w14:paraId="6775E7B4" w14:textId="77777777" w:rsidR="00042EED" w:rsidRDefault="00042EED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醫護把關</w:t>
      </w:r>
      <w:r w:rsidR="007E2E89">
        <w:rPr>
          <w:rFonts w:ascii="標楷體" w:eastAsia="標楷體" w:hAnsi="標楷體" w:hint="eastAsia"/>
          <w:sz w:val="28"/>
          <w:szCs w:val="28"/>
        </w:rPr>
        <w:t xml:space="preserve">  新生</w:t>
      </w:r>
      <w:r w:rsidR="00C330CB">
        <w:rPr>
          <w:rFonts w:ascii="標楷體" w:eastAsia="標楷體" w:hAnsi="標楷體" w:hint="eastAsia"/>
          <w:sz w:val="28"/>
          <w:szCs w:val="28"/>
        </w:rPr>
        <w:t>茁壯又</w:t>
      </w:r>
      <w:r w:rsidR="007E2E89">
        <w:rPr>
          <w:rFonts w:ascii="標楷體" w:eastAsia="標楷體" w:hAnsi="標楷體" w:hint="eastAsia"/>
          <w:sz w:val="28"/>
          <w:szCs w:val="28"/>
        </w:rPr>
        <w:t>健康</w:t>
      </w:r>
    </w:p>
    <w:p w14:paraId="3146CBF1" w14:textId="77777777" w:rsidR="006A1D46" w:rsidRDefault="009D27DC" w:rsidP="00E4455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5C54958" wp14:editId="4C9B7807">
            <wp:extent cx="5708848" cy="4279900"/>
            <wp:effectExtent l="0" t="0" r="6350" b="635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268042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177" cy="42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B771" w14:textId="77777777" w:rsidR="006A1D46" w:rsidRDefault="00DD6400" w:rsidP="00DD640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3589431" wp14:editId="7839C1A3">
            <wp:extent cx="5676900" cy="4255949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268042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296" cy="42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2A31" w14:textId="77777777" w:rsidR="00DD6400" w:rsidRDefault="00DD6400" w:rsidP="00DD640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5AC68000" wp14:editId="0C296E86">
            <wp:extent cx="6219190" cy="4662499"/>
            <wp:effectExtent l="0" t="0" r="0" b="508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2680427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323" cy="46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5FDB" w14:textId="77777777" w:rsidR="00DD6400" w:rsidRDefault="00DD6400" w:rsidP="00DD640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C81BB16" wp14:editId="07F2FB82">
            <wp:extent cx="6263640" cy="4695825"/>
            <wp:effectExtent l="0" t="0" r="381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267797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4E64" w14:textId="77777777" w:rsidR="009D27DC" w:rsidRPr="009D27DC" w:rsidRDefault="009D27DC" w:rsidP="009D27DC">
      <w:pPr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9D27DC">
        <w:rPr>
          <w:rFonts w:ascii="標楷體" w:eastAsia="標楷體" w:hAnsi="標楷體" w:hint="eastAsia"/>
          <w:sz w:val="28"/>
          <w:szCs w:val="28"/>
        </w:rPr>
        <w:lastRenderedPageBreak/>
        <w:t>＊</w:t>
      </w:r>
      <w:proofErr w:type="gramEnd"/>
      <w:r w:rsidRPr="009D27DC">
        <w:rPr>
          <w:rFonts w:ascii="標楷體" w:eastAsia="標楷體" w:hAnsi="標楷體" w:hint="eastAsia"/>
          <w:sz w:val="28"/>
          <w:szCs w:val="28"/>
        </w:rPr>
        <w:t>感謝</w:t>
      </w:r>
      <w:proofErr w:type="gramStart"/>
      <w:r w:rsidRPr="009D27DC">
        <w:rPr>
          <w:rFonts w:ascii="標楷體" w:eastAsia="標楷體" w:hAnsi="標楷體" w:hint="eastAsia"/>
          <w:sz w:val="28"/>
          <w:szCs w:val="28"/>
        </w:rPr>
        <w:t>＊</w:t>
      </w:r>
      <w:proofErr w:type="gramEnd"/>
    </w:p>
    <w:p w14:paraId="77C139A7" w14:textId="77777777" w:rsidR="009D27DC" w:rsidRPr="009D27DC" w:rsidRDefault="009D27DC" w:rsidP="009D27DC">
      <w:pPr>
        <w:jc w:val="center"/>
        <w:rPr>
          <w:rFonts w:ascii="標楷體" w:eastAsia="標楷體" w:hAnsi="標楷體"/>
          <w:sz w:val="28"/>
          <w:szCs w:val="28"/>
        </w:rPr>
      </w:pPr>
      <w:r w:rsidRPr="009D27DC">
        <w:rPr>
          <w:rFonts w:ascii="標楷體" w:eastAsia="標楷體" w:hAnsi="標楷體" w:hint="eastAsia"/>
          <w:sz w:val="28"/>
          <w:szCs w:val="28"/>
        </w:rPr>
        <w:t>任課老師隨班及班級導師維持秩序</w:t>
      </w:r>
    </w:p>
    <w:p w14:paraId="4ACDA817" w14:textId="77777777" w:rsidR="009D27DC" w:rsidRPr="009D27DC" w:rsidRDefault="009D27DC" w:rsidP="009D27DC">
      <w:pPr>
        <w:jc w:val="center"/>
        <w:rPr>
          <w:rFonts w:ascii="標楷體" w:eastAsia="標楷體" w:hAnsi="標楷體"/>
          <w:sz w:val="28"/>
          <w:szCs w:val="28"/>
        </w:rPr>
      </w:pPr>
      <w:r w:rsidRPr="009D27DC">
        <w:rPr>
          <w:rFonts w:ascii="標楷體" w:eastAsia="標楷體" w:hAnsi="標楷體" w:hint="eastAsia"/>
          <w:sz w:val="28"/>
          <w:szCs w:val="28"/>
        </w:rPr>
        <w:t>還有志工媽媽們的溫暖擁抱及關懷</w:t>
      </w:r>
    </w:p>
    <w:p w14:paraId="4EB64DE6" w14:textId="77777777" w:rsidR="009D27DC" w:rsidRPr="00694929" w:rsidRDefault="009D27DC" w:rsidP="009D27DC">
      <w:pPr>
        <w:jc w:val="center"/>
        <w:rPr>
          <w:rFonts w:ascii="標楷體" w:eastAsia="標楷體" w:hAnsi="標楷體"/>
          <w:sz w:val="28"/>
          <w:szCs w:val="28"/>
        </w:rPr>
      </w:pPr>
      <w:r w:rsidRPr="009D27DC">
        <w:rPr>
          <w:rFonts w:ascii="標楷體" w:eastAsia="標楷體" w:hAnsi="標楷體" w:hint="eastAsia"/>
          <w:sz w:val="28"/>
          <w:szCs w:val="28"/>
        </w:rPr>
        <w:t>謝謝新生的配合 讓體檢圓滿完成</w:t>
      </w:r>
    </w:p>
    <w:sectPr w:rsidR="009D27DC" w:rsidRPr="00694929" w:rsidSect="00A272BD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5B"/>
    <w:rsid w:val="00042EED"/>
    <w:rsid w:val="00043AF5"/>
    <w:rsid w:val="001A794D"/>
    <w:rsid w:val="00247751"/>
    <w:rsid w:val="00260F6E"/>
    <w:rsid w:val="003F0883"/>
    <w:rsid w:val="004F6E02"/>
    <w:rsid w:val="00694929"/>
    <w:rsid w:val="006A1D46"/>
    <w:rsid w:val="006C066E"/>
    <w:rsid w:val="00720594"/>
    <w:rsid w:val="00775BAB"/>
    <w:rsid w:val="007E2E89"/>
    <w:rsid w:val="009D27DC"/>
    <w:rsid w:val="00A272BD"/>
    <w:rsid w:val="00B14B8B"/>
    <w:rsid w:val="00C330CB"/>
    <w:rsid w:val="00C550D7"/>
    <w:rsid w:val="00D61332"/>
    <w:rsid w:val="00DD6400"/>
    <w:rsid w:val="00E4455B"/>
    <w:rsid w:val="00FB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45A12"/>
  <w15:chartTrackingRefBased/>
  <w15:docId w15:val="{5F29F46F-2CAE-4380-982B-D5346BB9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15592-AC38-4469-83DA-FC9F97E08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2020-10-14T03:32:00Z</dcterms:created>
  <dcterms:modified xsi:type="dcterms:W3CDTF">2020-10-14T03:32:00Z</dcterms:modified>
</cp:coreProperties>
</file>